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ECDE2" w14:textId="77777777" w:rsidR="00AE7922" w:rsidRDefault="00AE7922" w:rsidP="00AE7922">
      <w:pPr>
        <w:jc w:val="center"/>
        <w:rPr>
          <w:b/>
          <w:sz w:val="28"/>
          <w:szCs w:val="28"/>
        </w:rPr>
      </w:pPr>
      <w:r w:rsidRPr="00F67CD7">
        <w:rPr>
          <w:b/>
          <w:sz w:val="28"/>
          <w:szCs w:val="28"/>
        </w:rPr>
        <w:t>Mark Clark</w:t>
      </w:r>
    </w:p>
    <w:p w14:paraId="5A1D5A13" w14:textId="77777777" w:rsidR="00E61696" w:rsidRPr="00F67CD7" w:rsidRDefault="00E61696" w:rsidP="00AE7922">
      <w:pPr>
        <w:jc w:val="center"/>
        <w:rPr>
          <w:b/>
          <w:sz w:val="28"/>
          <w:szCs w:val="28"/>
        </w:rPr>
      </w:pPr>
    </w:p>
    <w:p w14:paraId="33157839" w14:textId="77777777" w:rsidR="00AE7922" w:rsidRPr="00F67CD7" w:rsidRDefault="00AE7922" w:rsidP="00AE7922">
      <w:pPr>
        <w:jc w:val="center"/>
        <w:rPr>
          <w:i/>
          <w:sz w:val="28"/>
          <w:szCs w:val="28"/>
        </w:rPr>
      </w:pPr>
      <w:r w:rsidRPr="00F67CD7">
        <w:rPr>
          <w:i/>
          <w:sz w:val="28"/>
          <w:szCs w:val="28"/>
        </w:rPr>
        <w:t>A Brief Academic Curriculum Vitae</w:t>
      </w:r>
    </w:p>
    <w:p w14:paraId="59B1FD12" w14:textId="77777777" w:rsidR="00AE7922" w:rsidRDefault="00AE7922" w:rsidP="00AE7922"/>
    <w:p w14:paraId="1C4677A1" w14:textId="77777777" w:rsidR="00AE7922" w:rsidRDefault="00AE7922" w:rsidP="00AE7922">
      <w:pPr>
        <w:rPr>
          <w:b/>
        </w:rPr>
      </w:pPr>
      <w:r>
        <w:rPr>
          <w:b/>
        </w:rPr>
        <w:t>Education</w:t>
      </w:r>
    </w:p>
    <w:p w14:paraId="56681808" w14:textId="77777777" w:rsidR="00AE7922" w:rsidRDefault="00AE7922" w:rsidP="00AE7922">
      <w:pPr>
        <w:numPr>
          <w:ilvl w:val="0"/>
          <w:numId w:val="1"/>
        </w:numPr>
      </w:pPr>
      <w:r>
        <w:t>Columbia University, Ph.D.</w:t>
      </w:r>
      <w:r w:rsidR="000C1BEA">
        <w:t>, Medieval History</w:t>
      </w:r>
      <w:r>
        <w:t xml:space="preserve"> (2002</w:t>
      </w:r>
      <w:r w:rsidR="00546B1E">
        <w:t>; Fellow, Center for Social Scientific Research at Columbia University</w:t>
      </w:r>
      <w:r>
        <w:t>)</w:t>
      </w:r>
    </w:p>
    <w:p w14:paraId="726EBBC0" w14:textId="77777777" w:rsidR="00AE7922" w:rsidRDefault="00AE7922" w:rsidP="00AE7922">
      <w:pPr>
        <w:numPr>
          <w:ilvl w:val="0"/>
          <w:numId w:val="1"/>
        </w:numPr>
      </w:pPr>
      <w:r>
        <w:t>Duke University, J.D. (Elvin R. Latty Scholar, Class of 1981)</w:t>
      </w:r>
    </w:p>
    <w:p w14:paraId="1D25B495" w14:textId="77777777" w:rsidR="00AE7922" w:rsidRDefault="00AE7922" w:rsidP="00AE7922">
      <w:pPr>
        <w:numPr>
          <w:ilvl w:val="0"/>
          <w:numId w:val="1"/>
        </w:numPr>
      </w:pPr>
      <w:r>
        <w:t>University of Florida, B.A.</w:t>
      </w:r>
      <w:r w:rsidR="000C1BEA">
        <w:t>, Economics</w:t>
      </w:r>
      <w:r>
        <w:t xml:space="preserve"> (Phi Beta Kappa, 1978)</w:t>
      </w:r>
    </w:p>
    <w:p w14:paraId="4A8D671C" w14:textId="77777777" w:rsidR="001934FF" w:rsidRDefault="001934FF" w:rsidP="001934FF"/>
    <w:p w14:paraId="2DB972BE" w14:textId="77777777" w:rsidR="001934FF" w:rsidRDefault="001934FF" w:rsidP="001934FF">
      <w:pPr>
        <w:rPr>
          <w:b/>
        </w:rPr>
      </w:pPr>
      <w:r>
        <w:rPr>
          <w:b/>
        </w:rPr>
        <w:t>Dissertation</w:t>
      </w:r>
    </w:p>
    <w:p w14:paraId="3E73A722" w14:textId="77777777" w:rsidR="001934FF" w:rsidRDefault="001934FF" w:rsidP="001934FF">
      <w:pPr>
        <w:numPr>
          <w:ilvl w:val="0"/>
          <w:numId w:val="5"/>
        </w:numPr>
      </w:pPr>
      <w:r>
        <w:t xml:space="preserve">“A Study of Peter Comestor’s Method in his </w:t>
      </w:r>
      <w:r w:rsidRPr="001934FF">
        <w:rPr>
          <w:i/>
        </w:rPr>
        <w:t>Historia Genesis</w:t>
      </w:r>
      <w:r>
        <w:t>.” (Doctoral supervisor: Caroline Bynum)</w:t>
      </w:r>
    </w:p>
    <w:p w14:paraId="75DFA175" w14:textId="77777777" w:rsidR="00AE7922" w:rsidRDefault="00AE7922" w:rsidP="00AE7922"/>
    <w:p w14:paraId="1F420B1A" w14:textId="17772BA4" w:rsidR="00AE7922" w:rsidRDefault="00AE7922" w:rsidP="00AE7922">
      <w:pPr>
        <w:rPr>
          <w:b/>
        </w:rPr>
      </w:pPr>
      <w:r>
        <w:rPr>
          <w:b/>
        </w:rPr>
        <w:t>Academic employment</w:t>
      </w:r>
      <w:r w:rsidR="0010504A">
        <w:rPr>
          <w:b/>
        </w:rPr>
        <w:t xml:space="preserve"> and Recent Awards</w:t>
      </w:r>
    </w:p>
    <w:p w14:paraId="43B0B930" w14:textId="51D2012D" w:rsidR="0082768A" w:rsidRDefault="0082768A" w:rsidP="00AE7922">
      <w:pPr>
        <w:numPr>
          <w:ilvl w:val="0"/>
          <w:numId w:val="2"/>
        </w:numPr>
      </w:pPr>
      <w:r>
        <w:t>John C. and Gertrude P. Hubbard Chair of Medieval Church History and Theology (2020-)</w:t>
      </w:r>
    </w:p>
    <w:p w14:paraId="008409F2" w14:textId="49ABD2BE" w:rsidR="0010504A" w:rsidRDefault="0010504A" w:rsidP="00AE7922">
      <w:pPr>
        <w:numPr>
          <w:ilvl w:val="0"/>
          <w:numId w:val="2"/>
        </w:numPr>
      </w:pPr>
      <w:r>
        <w:t>2019-2020</w:t>
      </w:r>
      <w:r w:rsidR="00DA3D3A">
        <w:t xml:space="preserve"> </w:t>
      </w:r>
      <w:r>
        <w:t>Catholic University Faculty Achievement in Research Award</w:t>
      </w:r>
    </w:p>
    <w:p w14:paraId="6DBD50FC" w14:textId="77777777" w:rsidR="00AE7922" w:rsidRDefault="00016C3E" w:rsidP="00AE7922">
      <w:pPr>
        <w:numPr>
          <w:ilvl w:val="0"/>
          <w:numId w:val="2"/>
        </w:numPr>
      </w:pPr>
      <w:r>
        <w:t>Ordinary</w:t>
      </w:r>
      <w:r w:rsidR="00AE7922">
        <w:t xml:space="preserve"> </w:t>
      </w:r>
      <w:r w:rsidR="001911E8">
        <w:t xml:space="preserve">(Full) </w:t>
      </w:r>
      <w:r w:rsidR="00AE7922">
        <w:t xml:space="preserve">Professor, The </w:t>
      </w:r>
      <w:r>
        <w:t>Catholic University of America</w:t>
      </w:r>
    </w:p>
    <w:p w14:paraId="12D8B8A1" w14:textId="603860CF" w:rsidR="00CD3B7D" w:rsidRDefault="00CD3B7D" w:rsidP="00AE7922">
      <w:pPr>
        <w:numPr>
          <w:ilvl w:val="0"/>
          <w:numId w:val="2"/>
        </w:numPr>
      </w:pPr>
      <w:r>
        <w:t xml:space="preserve">Visiting Research Professor in Medieval Intellectual History, University of Lincoln, </w:t>
      </w:r>
      <w:r w:rsidR="008E02A1">
        <w:t xml:space="preserve">Summers, </w:t>
      </w:r>
      <w:r>
        <w:t>2020-2</w:t>
      </w:r>
      <w:r w:rsidR="008E02A1">
        <w:t>3</w:t>
      </w:r>
    </w:p>
    <w:p w14:paraId="1F2FAD51" w14:textId="77777777" w:rsidR="00D2378B" w:rsidRDefault="00D2378B" w:rsidP="00AE7922">
      <w:pPr>
        <w:numPr>
          <w:ilvl w:val="0"/>
          <w:numId w:val="2"/>
        </w:numPr>
      </w:pPr>
      <w:r>
        <w:t xml:space="preserve">Visiting Fellowship, Institute for Advanced Studies, University of Lincoln, </w:t>
      </w:r>
      <w:r w:rsidR="00803B62">
        <w:t>July,</w:t>
      </w:r>
      <w:r>
        <w:t xml:space="preserve"> 2019</w:t>
      </w:r>
    </w:p>
    <w:p w14:paraId="0318B214" w14:textId="77777777" w:rsidR="00016C3E" w:rsidRDefault="00016C3E" w:rsidP="00AE7922">
      <w:pPr>
        <w:numPr>
          <w:ilvl w:val="0"/>
          <w:numId w:val="2"/>
        </w:numPr>
      </w:pPr>
      <w:r>
        <w:t>British Academy Visiting Fellowship, University of East Anglia, Collaboration with Professor Nicholas Vincent, June through December 2018</w:t>
      </w:r>
    </w:p>
    <w:p w14:paraId="65745ED6" w14:textId="77777777" w:rsidR="00711FF3" w:rsidRDefault="00711FF3" w:rsidP="00AE7922">
      <w:pPr>
        <w:numPr>
          <w:ilvl w:val="0"/>
          <w:numId w:val="2"/>
        </w:numPr>
      </w:pPr>
      <w:r>
        <w:t xml:space="preserve">Visiting Fellow, Institute of Medieval and Early Modern Studies, University of Durham, </w:t>
      </w:r>
      <w:r w:rsidR="00803B62">
        <w:t>July,</w:t>
      </w:r>
      <w:r>
        <w:t xml:space="preserve"> 201</w:t>
      </w:r>
      <w:r w:rsidR="00A70E74">
        <w:t>6</w:t>
      </w:r>
    </w:p>
    <w:p w14:paraId="3C673314" w14:textId="77777777" w:rsidR="00AE7922" w:rsidRDefault="00AE7922" w:rsidP="00AE7922">
      <w:pPr>
        <w:numPr>
          <w:ilvl w:val="0"/>
          <w:numId w:val="2"/>
        </w:numPr>
      </w:pPr>
      <w:r>
        <w:t xml:space="preserve">Visiting Scholar, </w:t>
      </w:r>
      <w:r w:rsidR="00775225">
        <w:t xml:space="preserve">Department of Philosophy, </w:t>
      </w:r>
      <w:r>
        <w:t>The University of Padua, Summer 2012</w:t>
      </w:r>
    </w:p>
    <w:p w14:paraId="5E1F4FFE" w14:textId="77777777" w:rsidR="00AE7922" w:rsidRDefault="006545ED" w:rsidP="00AE7922">
      <w:pPr>
        <w:numPr>
          <w:ilvl w:val="0"/>
          <w:numId w:val="2"/>
        </w:numPr>
      </w:pPr>
      <w:r>
        <w:t xml:space="preserve">Tenured </w:t>
      </w:r>
      <w:r w:rsidR="00AE7922">
        <w:t>Associate Professor</w:t>
      </w:r>
      <w:r w:rsidR="00775225">
        <w:t xml:space="preserve"> of Classics</w:t>
      </w:r>
      <w:r w:rsidR="00AE7922">
        <w:t>, Christendom College,</w:t>
      </w:r>
      <w:r>
        <w:t xml:space="preserve"> 2007-2011</w:t>
      </w:r>
    </w:p>
    <w:p w14:paraId="724CB948" w14:textId="77777777" w:rsidR="00C86C92" w:rsidRDefault="00AE7922" w:rsidP="00C86C92">
      <w:pPr>
        <w:numPr>
          <w:ilvl w:val="0"/>
          <w:numId w:val="2"/>
        </w:numPr>
      </w:pPr>
      <w:r>
        <w:t>Tutor, Thomas Aquinas College, 2001-2007 (tenure granted 2005)</w:t>
      </w:r>
    </w:p>
    <w:p w14:paraId="046D0296" w14:textId="77777777" w:rsidR="001A5D9F" w:rsidRDefault="001A5D9F" w:rsidP="001A5D9F"/>
    <w:p w14:paraId="6508D8AE" w14:textId="77777777" w:rsidR="001A5D9F" w:rsidRPr="001A5D9F" w:rsidRDefault="001A5D9F" w:rsidP="001A5D9F">
      <w:pPr>
        <w:rPr>
          <w:b/>
        </w:rPr>
      </w:pPr>
      <w:r w:rsidRPr="001A5D9F">
        <w:rPr>
          <w:b/>
        </w:rPr>
        <w:t>Academic Administration</w:t>
      </w:r>
    </w:p>
    <w:p w14:paraId="1F6D8126" w14:textId="77777777" w:rsidR="001A5D9F" w:rsidRDefault="001A5D9F" w:rsidP="001A5D9F">
      <w:pPr>
        <w:numPr>
          <w:ilvl w:val="0"/>
          <w:numId w:val="2"/>
        </w:numPr>
      </w:pPr>
      <w:r>
        <w:t>Ass</w:t>
      </w:r>
      <w:r w:rsidR="00FF4477">
        <w:t>ociate Dean for Undergraduate Studies</w:t>
      </w:r>
      <w:r>
        <w:t xml:space="preserve">, </w:t>
      </w:r>
      <w:r w:rsidR="00FF4477">
        <w:t>School of Theology and Religious Studies</w:t>
      </w:r>
      <w:r w:rsidR="002127FD">
        <w:t xml:space="preserve">, </w:t>
      </w:r>
      <w:r w:rsidR="001A313B">
        <w:t>CUA (July 2015 to July</w:t>
      </w:r>
      <w:r w:rsidR="00016C3E">
        <w:t xml:space="preserve"> 2018</w:t>
      </w:r>
      <w:r w:rsidR="001A313B">
        <w:t>)</w:t>
      </w:r>
    </w:p>
    <w:p w14:paraId="470064E6" w14:textId="77777777" w:rsidR="002127FD" w:rsidRDefault="00FE5C3C" w:rsidP="001A5D9F">
      <w:pPr>
        <w:numPr>
          <w:ilvl w:val="0"/>
          <w:numId w:val="2"/>
        </w:numPr>
      </w:pPr>
      <w:r>
        <w:t xml:space="preserve">Head, </w:t>
      </w:r>
      <w:r w:rsidR="001A313B">
        <w:t xml:space="preserve">CUA </w:t>
      </w:r>
      <w:r w:rsidR="002127FD">
        <w:t>Firs</w:t>
      </w:r>
      <w:r w:rsidR="00EF7E5E">
        <w:t>t-Year Experience</w:t>
      </w:r>
      <w:r w:rsidR="002127FD">
        <w:t xml:space="preserve">, School of Theology and Religious Studies, </w:t>
      </w:r>
      <w:r w:rsidR="009C24A1">
        <w:t>2014-2015</w:t>
      </w:r>
    </w:p>
    <w:p w14:paraId="752B9A14" w14:textId="77777777" w:rsidR="001A5D9F" w:rsidRDefault="00FF4477" w:rsidP="001A5D9F">
      <w:pPr>
        <w:numPr>
          <w:ilvl w:val="0"/>
          <w:numId w:val="2"/>
        </w:numPr>
      </w:pPr>
      <w:r>
        <w:t>Chief Counsel</w:t>
      </w:r>
      <w:r w:rsidR="001A5D9F">
        <w:t>, Winthrop</w:t>
      </w:r>
      <w:r w:rsidR="008F69A3">
        <w:t xml:space="preserve"> University</w:t>
      </w:r>
      <w:r>
        <w:t>, 1984-1986</w:t>
      </w:r>
    </w:p>
    <w:p w14:paraId="24C2D8E5" w14:textId="77777777" w:rsidR="00D31FD7" w:rsidRDefault="00D31FD7" w:rsidP="00D31FD7"/>
    <w:p w14:paraId="620784C2" w14:textId="77777777" w:rsidR="00D31FD7" w:rsidRDefault="00F773AC" w:rsidP="00D31FD7">
      <w:pPr>
        <w:rPr>
          <w:b/>
        </w:rPr>
      </w:pPr>
      <w:r>
        <w:rPr>
          <w:b/>
        </w:rPr>
        <w:t>Pre-Academic career</w:t>
      </w:r>
    </w:p>
    <w:p w14:paraId="557CEFD3" w14:textId="77777777" w:rsidR="00D31FD7" w:rsidRDefault="00F773AC" w:rsidP="00D31FD7">
      <w:pPr>
        <w:numPr>
          <w:ilvl w:val="0"/>
          <w:numId w:val="2"/>
        </w:numPr>
      </w:pPr>
      <w:r>
        <w:t>Attorney</w:t>
      </w:r>
      <w:r w:rsidR="003F3673">
        <w:t xml:space="preserve"> (Intellectual Property Litigation)</w:t>
      </w:r>
    </w:p>
    <w:p w14:paraId="35095A54" w14:textId="77777777" w:rsidR="00A12C98" w:rsidRDefault="00A12C98" w:rsidP="00A12C98"/>
    <w:p w14:paraId="42DB18D7" w14:textId="77777777" w:rsidR="00E33BB6" w:rsidRDefault="00D77925" w:rsidP="00AE7922">
      <w:pPr>
        <w:rPr>
          <w:bCs/>
        </w:rPr>
      </w:pPr>
      <w:r>
        <w:rPr>
          <w:b/>
        </w:rPr>
        <w:t>Editorial</w:t>
      </w:r>
      <w:r w:rsidR="00E33BB6">
        <w:rPr>
          <w:b/>
        </w:rPr>
        <w:t xml:space="preserve"> </w:t>
      </w:r>
      <w:r w:rsidR="00CD3B7D">
        <w:rPr>
          <w:b/>
        </w:rPr>
        <w:t>Positions</w:t>
      </w:r>
    </w:p>
    <w:p w14:paraId="6A54BF27" w14:textId="77777777" w:rsidR="003A22E7" w:rsidRPr="003A22E7" w:rsidRDefault="003A22E7" w:rsidP="00AE7922">
      <w:pPr>
        <w:rPr>
          <w:bCs/>
        </w:rPr>
      </w:pPr>
    </w:p>
    <w:p w14:paraId="50362D35" w14:textId="77777777" w:rsidR="00D77925" w:rsidRPr="00115F59" w:rsidRDefault="00D77925" w:rsidP="00D77925">
      <w:pPr>
        <w:numPr>
          <w:ilvl w:val="0"/>
          <w:numId w:val="2"/>
        </w:numPr>
      </w:pPr>
      <w:r>
        <w:t>PIMS Press, University of Toronto: Co-Editor</w:t>
      </w:r>
      <w:r w:rsidR="008F69A3">
        <w:t>-in-Chief</w:t>
      </w:r>
      <w:r>
        <w:t xml:space="preserve"> (together with Alexander Andrée,</w:t>
      </w:r>
      <w:r w:rsidR="005F7851">
        <w:t xml:space="preserve"> Joseph Goering, Timothy Noone) of the series:</w:t>
      </w:r>
      <w:r>
        <w:t xml:space="preserve"> The Glossed Bible: Editions and Studies of the Medieval </w:t>
      </w:r>
      <w:r w:rsidRPr="00071653">
        <w:rPr>
          <w:i/>
        </w:rPr>
        <w:t>Sacra Pagina</w:t>
      </w:r>
      <w:r w:rsidR="00002ECE">
        <w:rPr>
          <w:iCs/>
        </w:rPr>
        <w:t>;</w:t>
      </w:r>
    </w:p>
    <w:p w14:paraId="497135A0" w14:textId="77777777" w:rsidR="00115F59" w:rsidRPr="00002ECE" w:rsidRDefault="00115F59" w:rsidP="00115F59">
      <w:pPr>
        <w:pStyle w:val="ListParagraph"/>
        <w:numPr>
          <w:ilvl w:val="0"/>
          <w:numId w:val="2"/>
        </w:numPr>
        <w:shd w:val="clear" w:color="auto" w:fill="FFFFFF"/>
        <w:rPr>
          <w:b/>
        </w:rPr>
      </w:pPr>
      <w:r w:rsidRPr="00CB3E04">
        <w:rPr>
          <w:color w:val="222222"/>
        </w:rPr>
        <w:lastRenderedPageBreak/>
        <w:t>CUA Press: Co-Editor</w:t>
      </w:r>
      <w:r w:rsidR="008F69A3">
        <w:rPr>
          <w:color w:val="222222"/>
        </w:rPr>
        <w:t>-in-Chief</w:t>
      </w:r>
      <w:r w:rsidRPr="00CB3E04">
        <w:rPr>
          <w:color w:val="222222"/>
        </w:rPr>
        <w:t xml:space="preserve"> with Tim Noone of two series for the Catholic University of America Press: Studies and Texts in Scholastic Thought of the High Middle Ages; and </w:t>
      </w:r>
      <w:r w:rsidRPr="00CB3E04">
        <w:rPr>
          <w:i/>
          <w:color w:val="222222"/>
        </w:rPr>
        <w:t>Latina Christiana</w:t>
      </w:r>
      <w:r w:rsidRPr="00CB3E04">
        <w:rPr>
          <w:color w:val="222222"/>
        </w:rPr>
        <w:t>, a series that will produce 'readers' in Greek and in Latin across the length and breadth of the Christian tradition</w:t>
      </w:r>
      <w:r w:rsidR="00002ECE">
        <w:rPr>
          <w:color w:val="222222"/>
        </w:rPr>
        <w:t>.</w:t>
      </w:r>
    </w:p>
    <w:p w14:paraId="17232022" w14:textId="77777777" w:rsidR="00002ECE" w:rsidRDefault="00002ECE" w:rsidP="00002ECE">
      <w:pPr>
        <w:shd w:val="clear" w:color="auto" w:fill="FFFFFF"/>
        <w:ind w:left="360"/>
        <w:rPr>
          <w:b/>
        </w:rPr>
      </w:pPr>
    </w:p>
    <w:p w14:paraId="39946622" w14:textId="77777777" w:rsidR="00002ECE" w:rsidRDefault="00002ECE" w:rsidP="00002ECE">
      <w:pPr>
        <w:rPr>
          <w:b/>
        </w:rPr>
      </w:pPr>
      <w:r>
        <w:rPr>
          <w:b/>
        </w:rPr>
        <w:t>Editorial Work in Progress</w:t>
      </w:r>
    </w:p>
    <w:p w14:paraId="0D1EFF85" w14:textId="77777777" w:rsidR="00002ECE" w:rsidRPr="00002ECE" w:rsidRDefault="00002ECE" w:rsidP="00002ECE">
      <w:pPr>
        <w:shd w:val="clear" w:color="auto" w:fill="FFFFFF"/>
        <w:ind w:left="360"/>
        <w:rPr>
          <w:b/>
        </w:rPr>
      </w:pPr>
    </w:p>
    <w:p w14:paraId="793D4AA2" w14:textId="77777777" w:rsidR="004C6E7E" w:rsidRPr="004C6E7E" w:rsidRDefault="004C6E7E" w:rsidP="00D77925">
      <w:pPr>
        <w:numPr>
          <w:ilvl w:val="0"/>
          <w:numId w:val="2"/>
        </w:numPr>
        <w:shd w:val="clear" w:color="auto" w:fill="FFFFFF"/>
        <w:rPr>
          <w:rFonts w:ascii="Arial" w:hAnsi="Arial" w:cs="Arial"/>
          <w:color w:val="222222"/>
          <w:sz w:val="19"/>
          <w:szCs w:val="19"/>
        </w:rPr>
      </w:pPr>
      <w:r>
        <w:rPr>
          <w:color w:val="222222"/>
        </w:rPr>
        <w:t xml:space="preserve">The earliest versions of Peter Lombard’s </w:t>
      </w:r>
      <w:r w:rsidRPr="004C6E7E">
        <w:rPr>
          <w:i/>
          <w:iCs/>
          <w:color w:val="222222"/>
        </w:rPr>
        <w:t>Sentences</w:t>
      </w:r>
      <w:r>
        <w:rPr>
          <w:color w:val="222222"/>
        </w:rPr>
        <w:t>;</w:t>
      </w:r>
    </w:p>
    <w:p w14:paraId="3F652755" w14:textId="77777777" w:rsidR="00D77925" w:rsidRPr="00002ECE" w:rsidRDefault="00002ECE" w:rsidP="00D77925">
      <w:pPr>
        <w:numPr>
          <w:ilvl w:val="0"/>
          <w:numId w:val="2"/>
        </w:numPr>
        <w:shd w:val="clear" w:color="auto" w:fill="FFFFFF"/>
        <w:rPr>
          <w:rFonts w:ascii="Arial" w:hAnsi="Arial" w:cs="Arial"/>
          <w:color w:val="222222"/>
          <w:sz w:val="19"/>
          <w:szCs w:val="19"/>
        </w:rPr>
      </w:pPr>
      <w:r>
        <w:t>The</w:t>
      </w:r>
      <w:r w:rsidR="00F2159F">
        <w:rPr>
          <w:color w:val="222222"/>
        </w:rPr>
        <w:t xml:space="preserve"> lectures on the </w:t>
      </w:r>
      <w:r w:rsidR="00D77925" w:rsidRPr="00B21674">
        <w:rPr>
          <w:i/>
          <w:color w:val="222222"/>
        </w:rPr>
        <w:t>Sentences</w:t>
      </w:r>
      <w:r w:rsidR="00D77925" w:rsidRPr="00B21674">
        <w:rPr>
          <w:color w:val="222222"/>
        </w:rPr>
        <w:t xml:space="preserve"> of John of La Rochelle, Hugh of St. Cher, and Odo Rigal</w:t>
      </w:r>
      <w:r w:rsidR="008052F9">
        <w:rPr>
          <w:color w:val="222222"/>
        </w:rPr>
        <w:t>dus;</w:t>
      </w:r>
    </w:p>
    <w:p w14:paraId="26A2B2BC" w14:textId="01E43F98" w:rsidR="00002ECE" w:rsidRPr="0010504A" w:rsidRDefault="00002ECE" w:rsidP="00D77925">
      <w:pPr>
        <w:numPr>
          <w:ilvl w:val="0"/>
          <w:numId w:val="2"/>
        </w:numPr>
        <w:shd w:val="clear" w:color="auto" w:fill="FFFFFF"/>
        <w:rPr>
          <w:rFonts w:ascii="Arial" w:hAnsi="Arial" w:cs="Arial"/>
          <w:color w:val="222222"/>
          <w:sz w:val="19"/>
          <w:szCs w:val="19"/>
        </w:rPr>
      </w:pPr>
      <w:r>
        <w:t>The lectures on the Old Testament of Stephen Langton (for the Auctores Britannici Series and the British Academy);</w:t>
      </w:r>
    </w:p>
    <w:p w14:paraId="2C68512F" w14:textId="79718734" w:rsidR="0010504A" w:rsidRPr="00CB3E04" w:rsidRDefault="0010504A" w:rsidP="00D77925">
      <w:pPr>
        <w:numPr>
          <w:ilvl w:val="0"/>
          <w:numId w:val="2"/>
        </w:numPr>
        <w:shd w:val="clear" w:color="auto" w:fill="FFFFFF"/>
        <w:rPr>
          <w:rFonts w:ascii="Arial" w:hAnsi="Arial" w:cs="Arial"/>
          <w:color w:val="222222"/>
          <w:sz w:val="19"/>
          <w:szCs w:val="19"/>
        </w:rPr>
      </w:pPr>
      <w:r>
        <w:t>The Lectures on the Old Testament of Peter Lombard;</w:t>
      </w:r>
    </w:p>
    <w:p w14:paraId="4AAF9B61" w14:textId="77777777" w:rsidR="00CB3E04" w:rsidRPr="00002ECE" w:rsidRDefault="00F2159F" w:rsidP="00CB3E04">
      <w:pPr>
        <w:pStyle w:val="ListParagraph"/>
        <w:numPr>
          <w:ilvl w:val="0"/>
          <w:numId w:val="2"/>
        </w:numPr>
        <w:shd w:val="clear" w:color="auto" w:fill="FFFFFF"/>
        <w:rPr>
          <w:b/>
          <w:color w:val="222222"/>
        </w:rPr>
      </w:pPr>
      <w:r>
        <w:rPr>
          <w:color w:val="222222"/>
        </w:rPr>
        <w:t>Co-Editor with Tim Noone, Paul Bakker</w:t>
      </w:r>
      <w:r w:rsidR="00CB3E04" w:rsidRPr="006545ED">
        <w:rPr>
          <w:color w:val="222222"/>
        </w:rPr>
        <w:t xml:space="preserve"> </w:t>
      </w:r>
      <w:r>
        <w:rPr>
          <w:color w:val="222222"/>
        </w:rPr>
        <w:t>(</w:t>
      </w:r>
      <w:r w:rsidR="00CB3E04" w:rsidRPr="006545ED">
        <w:rPr>
          <w:color w:val="222222"/>
        </w:rPr>
        <w:t>Nijmegen</w:t>
      </w:r>
      <w:r>
        <w:rPr>
          <w:color w:val="222222"/>
        </w:rPr>
        <w:t>, Holland</w:t>
      </w:r>
      <w:r w:rsidR="00CB3E04" w:rsidRPr="006545ED">
        <w:rPr>
          <w:color w:val="222222"/>
        </w:rPr>
        <w:t>) and</w:t>
      </w:r>
      <w:r>
        <w:rPr>
          <w:color w:val="222222"/>
        </w:rPr>
        <w:t xml:space="preserve"> Garrett Smith</w:t>
      </w:r>
      <w:r w:rsidR="00CB3E04" w:rsidRPr="006545ED">
        <w:rPr>
          <w:color w:val="222222"/>
        </w:rPr>
        <w:t xml:space="preserve"> </w:t>
      </w:r>
      <w:r>
        <w:rPr>
          <w:color w:val="222222"/>
        </w:rPr>
        <w:t xml:space="preserve">(Bonn, </w:t>
      </w:r>
      <w:r w:rsidR="00CB3E04" w:rsidRPr="006545ED">
        <w:rPr>
          <w:color w:val="222222"/>
        </w:rPr>
        <w:t>Germany</w:t>
      </w:r>
      <w:r>
        <w:rPr>
          <w:color w:val="222222"/>
        </w:rPr>
        <w:t xml:space="preserve">) </w:t>
      </w:r>
      <w:r w:rsidR="00CB3E04" w:rsidRPr="006545ED">
        <w:rPr>
          <w:color w:val="222222"/>
        </w:rPr>
        <w:t xml:space="preserve">of a series devoted to works central to the Scotist school. First in line here are the lectures of Antonius Andreas on Aristotle's </w:t>
      </w:r>
      <w:r w:rsidR="00CB3E04" w:rsidRPr="006545ED">
        <w:rPr>
          <w:i/>
          <w:color w:val="222222"/>
        </w:rPr>
        <w:t>De Anima</w:t>
      </w:r>
      <w:r w:rsidR="00CB3E04" w:rsidRPr="006545ED">
        <w:rPr>
          <w:color w:val="222222"/>
        </w:rPr>
        <w:t>, shortly to go to press</w:t>
      </w:r>
      <w:r w:rsidR="00002ECE">
        <w:rPr>
          <w:color w:val="222222"/>
        </w:rPr>
        <w:t>;</w:t>
      </w:r>
    </w:p>
    <w:p w14:paraId="4DE8C436" w14:textId="77777777" w:rsidR="00002ECE" w:rsidRPr="008277FC" w:rsidRDefault="00002ECE" w:rsidP="00002ECE">
      <w:pPr>
        <w:numPr>
          <w:ilvl w:val="0"/>
          <w:numId w:val="2"/>
        </w:numPr>
        <w:rPr>
          <w:b/>
        </w:rPr>
      </w:pPr>
      <w:r>
        <w:t xml:space="preserve">Edition: The University or ‘Langton’ Edition of Peter Comestor’s </w:t>
      </w:r>
      <w:r w:rsidRPr="00F63451">
        <w:rPr>
          <w:i/>
        </w:rPr>
        <w:t>Historia scholastica</w:t>
      </w:r>
      <w:r>
        <w:t>: Latin Text and accompanying English Translation, with Introductions, 6 vols (vols. 1 and 2, The Pentateuch, forthcoming, PIMS Press, 2020-2025);</w:t>
      </w:r>
    </w:p>
    <w:p w14:paraId="75BC1BA3" w14:textId="77777777" w:rsidR="00002ECE" w:rsidRPr="00002ECE" w:rsidRDefault="00002ECE" w:rsidP="00CB3E04">
      <w:pPr>
        <w:numPr>
          <w:ilvl w:val="0"/>
          <w:numId w:val="2"/>
        </w:numPr>
        <w:shd w:val="clear" w:color="auto" w:fill="FFFFFF"/>
        <w:rPr>
          <w:b/>
          <w:color w:val="222222"/>
        </w:rPr>
      </w:pPr>
      <w:r>
        <w:t xml:space="preserve">Editions: Stephen Langton’s Course on Peter Comestor’s </w:t>
      </w:r>
      <w:r w:rsidRPr="00002ECE">
        <w:rPr>
          <w:i/>
        </w:rPr>
        <w:t>Historia scholastica</w:t>
      </w:r>
      <w:r>
        <w:t xml:space="preserve"> (including a complete, pre-1176 lecture course, a pre-1176 revision, and a magisterial, pre-1193 revision as well as the comprehensive course founded thereon by Pseudo-Langton (circa 1225). Critical editions to be published by PIMS Press in one volume concurrently with the final volume of the </w:t>
      </w:r>
      <w:r w:rsidRPr="00002ECE">
        <w:rPr>
          <w:i/>
        </w:rPr>
        <w:t>Historia scholastica</w:t>
      </w:r>
      <w:r>
        <w:t xml:space="preserve"> itself (forthcoming, 2025seq.).</w:t>
      </w:r>
    </w:p>
    <w:p w14:paraId="4C7D3C1E" w14:textId="77777777" w:rsidR="00895B2E" w:rsidRDefault="00895B2E" w:rsidP="00CB3E04">
      <w:pPr>
        <w:shd w:val="clear" w:color="auto" w:fill="FFFFFF"/>
        <w:rPr>
          <w:b/>
          <w:color w:val="222222"/>
        </w:rPr>
      </w:pPr>
    </w:p>
    <w:p w14:paraId="7B782722" w14:textId="77777777" w:rsidR="00895B2E" w:rsidRDefault="00895B2E" w:rsidP="00CB3E04">
      <w:pPr>
        <w:shd w:val="clear" w:color="auto" w:fill="FFFFFF"/>
        <w:rPr>
          <w:b/>
          <w:color w:val="222222"/>
        </w:rPr>
      </w:pPr>
    </w:p>
    <w:p w14:paraId="4B823431" w14:textId="77777777" w:rsidR="00CB3E04" w:rsidRPr="006524D9" w:rsidRDefault="006524D9" w:rsidP="00CB3E04">
      <w:pPr>
        <w:shd w:val="clear" w:color="auto" w:fill="FFFFFF"/>
        <w:rPr>
          <w:b/>
          <w:color w:val="222222"/>
        </w:rPr>
      </w:pPr>
      <w:r w:rsidRPr="006524D9">
        <w:rPr>
          <w:b/>
          <w:color w:val="222222"/>
        </w:rPr>
        <w:t>Academic Initiatives</w:t>
      </w:r>
    </w:p>
    <w:p w14:paraId="5D192AEB" w14:textId="77777777" w:rsidR="00CB3E04" w:rsidRPr="00B21674" w:rsidRDefault="00CB3E04" w:rsidP="00CB3E04">
      <w:pPr>
        <w:shd w:val="clear" w:color="auto" w:fill="FFFFFF"/>
        <w:rPr>
          <w:rFonts w:ascii="Arial" w:hAnsi="Arial" w:cs="Arial"/>
          <w:color w:val="222222"/>
          <w:sz w:val="19"/>
          <w:szCs w:val="19"/>
        </w:rPr>
      </w:pPr>
    </w:p>
    <w:p w14:paraId="29906186" w14:textId="6CE15934" w:rsidR="00895B2E" w:rsidRDefault="00895B2E" w:rsidP="00895B2E">
      <w:pPr>
        <w:numPr>
          <w:ilvl w:val="0"/>
          <w:numId w:val="2"/>
        </w:numPr>
      </w:pPr>
      <w:r>
        <w:t xml:space="preserve">Colloquium for the Study of the Medieval Bible, </w:t>
      </w:r>
      <w:r w:rsidR="00BE2DAA">
        <w:t>an an</w:t>
      </w:r>
      <w:r w:rsidR="00053365">
        <w:t xml:space="preserve">nual colloquium, now in its </w:t>
      </w:r>
      <w:r w:rsidR="0010504A">
        <w:t>9</w:t>
      </w:r>
      <w:r w:rsidR="00E61696" w:rsidRPr="00E61696">
        <w:rPr>
          <w:vertAlign w:val="superscript"/>
        </w:rPr>
        <w:t>th</w:t>
      </w:r>
      <w:r w:rsidR="00E61696">
        <w:t xml:space="preserve"> </w:t>
      </w:r>
      <w:r w:rsidR="00BE2DAA">
        <w:t xml:space="preserve">year, </w:t>
      </w:r>
      <w:r>
        <w:t>sponsored jointly by the Centre for Mediaeval Studies, University of Toronto and The Catholic University of America</w:t>
      </w:r>
      <w:r w:rsidR="00002ECE">
        <w:t>.</w:t>
      </w:r>
    </w:p>
    <w:p w14:paraId="22FA1797" w14:textId="77777777" w:rsidR="0041177E" w:rsidRDefault="0041177E" w:rsidP="0041177E"/>
    <w:p w14:paraId="6F67C163" w14:textId="77777777" w:rsidR="00895B2E" w:rsidRDefault="00895B2E" w:rsidP="00AE7922">
      <w:pPr>
        <w:jc w:val="center"/>
        <w:rPr>
          <w:b/>
          <w:sz w:val="28"/>
          <w:szCs w:val="28"/>
        </w:rPr>
      </w:pPr>
    </w:p>
    <w:p w14:paraId="7A72E261" w14:textId="77777777" w:rsidR="00AE7922" w:rsidRPr="001C4ECE" w:rsidRDefault="00AE7922" w:rsidP="00AE7922">
      <w:pPr>
        <w:jc w:val="center"/>
        <w:rPr>
          <w:b/>
          <w:sz w:val="28"/>
          <w:szCs w:val="28"/>
        </w:rPr>
      </w:pPr>
      <w:r w:rsidRPr="001C4ECE">
        <w:rPr>
          <w:b/>
          <w:sz w:val="28"/>
          <w:szCs w:val="28"/>
        </w:rPr>
        <w:t>RESEARCH</w:t>
      </w:r>
    </w:p>
    <w:p w14:paraId="2463A757" w14:textId="77777777" w:rsidR="00AE7922" w:rsidRDefault="00AE7922" w:rsidP="00AE7922"/>
    <w:p w14:paraId="1E177113" w14:textId="77777777" w:rsidR="00AE7922" w:rsidRDefault="00AE7922" w:rsidP="00AE7922">
      <w:pPr>
        <w:rPr>
          <w:b/>
        </w:rPr>
      </w:pPr>
      <w:r>
        <w:rPr>
          <w:b/>
        </w:rPr>
        <w:t>Publications</w:t>
      </w:r>
    </w:p>
    <w:p w14:paraId="0459AFC9" w14:textId="77777777" w:rsidR="00AE7922" w:rsidRDefault="00AE7922" w:rsidP="00AE7922">
      <w:pPr>
        <w:rPr>
          <w:b/>
        </w:rPr>
      </w:pPr>
    </w:p>
    <w:p w14:paraId="07074459" w14:textId="6FE29ABB" w:rsidR="00FA4D8F" w:rsidRPr="00FA4D8F" w:rsidRDefault="00FA4D8F" w:rsidP="00FA4D8F">
      <w:pPr>
        <w:numPr>
          <w:ilvl w:val="0"/>
          <w:numId w:val="3"/>
        </w:numPr>
        <w:rPr>
          <w:bCs/>
        </w:rPr>
      </w:pPr>
      <w:r w:rsidRPr="00FA4D8F">
        <w:rPr>
          <w:bCs/>
        </w:rPr>
        <w:t>“</w:t>
      </w:r>
      <w:r>
        <w:t>Twelfth-Century Parisian Scholastic Works in Hereford and Lincoln: A Reappraisal of the Importance of those Cathedral Libraries during the High Middle Ages,</w:t>
      </w:r>
      <w:r w:rsidRPr="00FA4D8F">
        <w:rPr>
          <w:bCs/>
        </w:rPr>
        <w:t>”</w:t>
      </w:r>
      <w:r>
        <w:rPr>
          <w:bCs/>
        </w:rPr>
        <w:t xml:space="preserve"> </w:t>
      </w:r>
      <w:r w:rsidRPr="006E0920">
        <w:rPr>
          <w:bCs/>
          <w:i/>
          <w:iCs/>
        </w:rPr>
        <w:t>Journal of Ecclesiastical History</w:t>
      </w:r>
      <w:r w:rsidR="00002ECE">
        <w:rPr>
          <w:bCs/>
        </w:rPr>
        <w:t xml:space="preserve">, </w:t>
      </w:r>
      <w:r w:rsidR="0010504A">
        <w:rPr>
          <w:bCs/>
        </w:rPr>
        <w:t xml:space="preserve">published online by Cambridge University Press; </w:t>
      </w:r>
      <w:r w:rsidR="00002ECE">
        <w:rPr>
          <w:bCs/>
        </w:rPr>
        <w:t xml:space="preserve">forthcoming </w:t>
      </w:r>
      <w:r w:rsidR="0010504A">
        <w:rPr>
          <w:bCs/>
        </w:rPr>
        <w:t>in print July</w:t>
      </w:r>
      <w:r w:rsidR="0082768A">
        <w:rPr>
          <w:bCs/>
        </w:rPr>
        <w:t xml:space="preserve"> </w:t>
      </w:r>
      <w:r w:rsidR="00002ECE">
        <w:rPr>
          <w:bCs/>
        </w:rPr>
        <w:t>2020;</w:t>
      </w:r>
    </w:p>
    <w:p w14:paraId="3CD5AF1F" w14:textId="77777777" w:rsidR="00FA4D8F" w:rsidRPr="00CD3B7D" w:rsidRDefault="00FA4D8F" w:rsidP="00FA4D8F">
      <w:pPr>
        <w:numPr>
          <w:ilvl w:val="0"/>
          <w:numId w:val="3"/>
        </w:numPr>
        <w:rPr>
          <w:b/>
        </w:rPr>
      </w:pPr>
      <w:r>
        <w:rPr>
          <w:bCs/>
        </w:rPr>
        <w:t xml:space="preserve">“Peter Comestor: The Christian Josephus,” in </w:t>
      </w:r>
      <w:r w:rsidRPr="00FA4D8F">
        <w:rPr>
          <w:bCs/>
          <w:i/>
          <w:iCs/>
        </w:rPr>
        <w:t>Mélanges Gilbert Dahan</w:t>
      </w:r>
      <w:r w:rsidR="00DB7C15">
        <w:rPr>
          <w:bCs/>
        </w:rPr>
        <w:t xml:space="preserve">, ed. A. Noblesse </w:t>
      </w:r>
      <w:r>
        <w:rPr>
          <w:bCs/>
        </w:rPr>
        <w:t xml:space="preserve">(Paris: </w:t>
      </w:r>
      <w:r>
        <w:rPr>
          <w:color w:val="222222"/>
          <w:shd w:val="clear" w:color="auto" w:fill="FFFFFF"/>
        </w:rPr>
        <w:t>Publications de l’Institut d’Etudes Augustiniennes, forthcoming 2020);</w:t>
      </w:r>
    </w:p>
    <w:p w14:paraId="6CAC1937" w14:textId="77777777" w:rsidR="00CD3B7D" w:rsidRPr="00CD3B7D" w:rsidRDefault="00FA4D8F" w:rsidP="00FA4D8F">
      <w:pPr>
        <w:numPr>
          <w:ilvl w:val="0"/>
          <w:numId w:val="3"/>
        </w:numPr>
        <w:rPr>
          <w:b/>
        </w:rPr>
      </w:pPr>
      <w:r>
        <w:rPr>
          <w:bCs/>
        </w:rPr>
        <w:t xml:space="preserve"> </w:t>
      </w:r>
      <w:r w:rsidR="00CD3B7D">
        <w:rPr>
          <w:bCs/>
        </w:rPr>
        <w:t xml:space="preserve">“An Early Version of Peter Lombard’s Lectures on the </w:t>
      </w:r>
      <w:r w:rsidR="00CD3B7D" w:rsidRPr="00CD3B7D">
        <w:rPr>
          <w:bCs/>
          <w:i/>
          <w:iCs/>
        </w:rPr>
        <w:t>Sentences</w:t>
      </w:r>
      <w:r w:rsidR="00CD3B7D">
        <w:rPr>
          <w:bCs/>
        </w:rPr>
        <w:t xml:space="preserve">,” </w:t>
      </w:r>
      <w:r w:rsidR="00CD3B7D">
        <w:rPr>
          <w:bCs/>
          <w:i/>
          <w:iCs/>
        </w:rPr>
        <w:t>Traditio</w:t>
      </w:r>
      <w:r w:rsidR="00CD3B7D">
        <w:rPr>
          <w:bCs/>
        </w:rPr>
        <w:t xml:space="preserve"> 74 (2019)</w:t>
      </w:r>
      <w:r w:rsidR="001579E5">
        <w:rPr>
          <w:bCs/>
        </w:rPr>
        <w:t>: 223-247</w:t>
      </w:r>
      <w:r w:rsidR="00CD3B7D">
        <w:rPr>
          <w:bCs/>
        </w:rPr>
        <w:t>;</w:t>
      </w:r>
    </w:p>
    <w:p w14:paraId="215054D5" w14:textId="77777777" w:rsidR="007F5453" w:rsidRPr="007F5453" w:rsidRDefault="00FA4D8F" w:rsidP="00AE7922">
      <w:pPr>
        <w:numPr>
          <w:ilvl w:val="0"/>
          <w:numId w:val="3"/>
        </w:numPr>
        <w:rPr>
          <w:b/>
        </w:rPr>
      </w:pPr>
      <w:r>
        <w:lastRenderedPageBreak/>
        <w:t xml:space="preserve"> </w:t>
      </w:r>
      <w:r w:rsidR="007F5453">
        <w:t xml:space="preserve">“Peter Lombard, Stephen Langton, and The School of Paris: the Making of the Twelfth-Century Scholastic Biblical Tradition,” </w:t>
      </w:r>
      <w:r w:rsidR="007F5453" w:rsidRPr="001639F0">
        <w:rPr>
          <w:i/>
        </w:rPr>
        <w:t>Traditio</w:t>
      </w:r>
      <w:r w:rsidR="007F5453">
        <w:t xml:space="preserve"> 72 (2017): 1</w:t>
      </w:r>
      <w:r w:rsidR="00E10245">
        <w:t>71-27</w:t>
      </w:r>
      <w:r w:rsidR="007F5453">
        <w:t>4;</w:t>
      </w:r>
    </w:p>
    <w:p w14:paraId="21D340FA" w14:textId="77777777" w:rsidR="00AE7922" w:rsidRPr="00E87A67" w:rsidRDefault="00AE7922" w:rsidP="00AE7922">
      <w:pPr>
        <w:numPr>
          <w:ilvl w:val="0"/>
          <w:numId w:val="3"/>
        </w:numPr>
        <w:rPr>
          <w:b/>
        </w:rPr>
      </w:pPr>
      <w:r w:rsidRPr="00C02993">
        <w:rPr>
          <w:i/>
        </w:rPr>
        <w:t>The Making of the Historia scholastica: 1150-1200</w:t>
      </w:r>
      <w:r>
        <w:t>, Medieval Law and Theology Series (Toronto: PIMS Press, 2015);</w:t>
      </w:r>
    </w:p>
    <w:p w14:paraId="4070893E" w14:textId="77777777" w:rsidR="00AE7922" w:rsidRPr="003663DB" w:rsidRDefault="00AE7922" w:rsidP="00AE7922">
      <w:pPr>
        <w:numPr>
          <w:ilvl w:val="0"/>
          <w:numId w:val="3"/>
        </w:numPr>
        <w:rPr>
          <w:b/>
        </w:rPr>
      </w:pPr>
      <w:r>
        <w:t xml:space="preserve">“The Biblical </w:t>
      </w:r>
      <w:r w:rsidRPr="003663DB">
        <w:rPr>
          <w:i/>
        </w:rPr>
        <w:t>Gloss,</w:t>
      </w:r>
      <w:r>
        <w:t xml:space="preserve"> the Search for Peter Lombard’s Glossed Bible, and the School of Paris,” </w:t>
      </w:r>
      <w:r w:rsidRPr="003663DB">
        <w:rPr>
          <w:i/>
        </w:rPr>
        <w:t xml:space="preserve">Mediaeval Studies </w:t>
      </w:r>
      <w:r>
        <w:t>76 (2014): 57-113;</w:t>
      </w:r>
    </w:p>
    <w:p w14:paraId="384DE1DF" w14:textId="77777777" w:rsidR="00AE7922" w:rsidRPr="00887B8E" w:rsidRDefault="00AE7922" w:rsidP="00AE7922">
      <w:pPr>
        <w:numPr>
          <w:ilvl w:val="0"/>
          <w:numId w:val="3"/>
        </w:numPr>
        <w:rPr>
          <w:b/>
        </w:rPr>
      </w:pPr>
      <w:r>
        <w:t xml:space="preserve">“Peter Comestor’s </w:t>
      </w:r>
      <w:r w:rsidRPr="00887B8E">
        <w:rPr>
          <w:i/>
        </w:rPr>
        <w:t>Historia Genesis</w:t>
      </w:r>
      <w:r>
        <w:t xml:space="preserve"> and the Biblical </w:t>
      </w:r>
      <w:r w:rsidRPr="00887B8E">
        <w:rPr>
          <w:i/>
        </w:rPr>
        <w:t>Gloss</w:t>
      </w:r>
      <w:r>
        <w:t xml:space="preserve">,” </w:t>
      </w:r>
      <w:r w:rsidRPr="00B061CC">
        <w:rPr>
          <w:i/>
        </w:rPr>
        <w:t>Medioevo</w:t>
      </w:r>
      <w:r>
        <w:t xml:space="preserve"> 39 (2014): 135-170;</w:t>
      </w:r>
    </w:p>
    <w:p w14:paraId="1EDEF364" w14:textId="77777777" w:rsidR="00AE7922" w:rsidRPr="001B2FD0" w:rsidRDefault="00AE7922" w:rsidP="00AE7922">
      <w:pPr>
        <w:numPr>
          <w:ilvl w:val="0"/>
          <w:numId w:val="3"/>
        </w:numPr>
        <w:rPr>
          <w:b/>
        </w:rPr>
      </w:pPr>
      <w:r>
        <w:t>“</w:t>
      </w:r>
      <w:r w:rsidRPr="006D4B28">
        <w:t>The</w:t>
      </w:r>
      <w:r>
        <w:t xml:space="preserve"> </w:t>
      </w:r>
      <w:r w:rsidRPr="005C2A46">
        <w:rPr>
          <w:i/>
        </w:rPr>
        <w:t>Fortuna</w:t>
      </w:r>
      <w:r>
        <w:t xml:space="preserve"> of the Prologue to the Gospel of John in Four Important, Twelfth-Century Texts: the Glossed John, Peter Comestor’s lectures on the Glossed John, Comestor’s </w:t>
      </w:r>
      <w:r w:rsidRPr="005C2A46">
        <w:rPr>
          <w:i/>
        </w:rPr>
        <w:t>Historia scholastica</w:t>
      </w:r>
      <w:r>
        <w:t xml:space="preserve">, and Langton’s Course on the </w:t>
      </w:r>
      <w:r w:rsidRPr="005C2A46">
        <w:rPr>
          <w:i/>
        </w:rPr>
        <w:t>History</w:t>
      </w:r>
      <w:r>
        <w:t>,”</w:t>
      </w:r>
      <w:r w:rsidRPr="00F00FD6">
        <w:rPr>
          <w:i/>
        </w:rPr>
        <w:t xml:space="preserve"> Archa Verbi</w:t>
      </w:r>
      <w:r w:rsidRPr="00F00FD6">
        <w:t>,</w:t>
      </w:r>
      <w:r w:rsidRPr="00F00FD6">
        <w:rPr>
          <w:i/>
        </w:rPr>
        <w:t xml:space="preserve"> Subsidia 1</w:t>
      </w:r>
      <w:r>
        <w:rPr>
          <w:i/>
        </w:rPr>
        <w:t>1</w:t>
      </w:r>
      <w:r w:rsidRPr="00F00FD6">
        <w:t>,</w:t>
      </w:r>
      <w:r>
        <w:t xml:space="preserve"> ed. Fabrizio Amerini (</w:t>
      </w:r>
      <w:r w:rsidRPr="00214D68">
        <w:t>Münster, Aschendorff, 2014)</w:t>
      </w:r>
      <w:r>
        <w:t>: 111-128;</w:t>
      </w:r>
    </w:p>
    <w:p w14:paraId="6A2C12D3" w14:textId="77777777" w:rsidR="00AE7922" w:rsidRPr="00F00FD6" w:rsidRDefault="00AE7922" w:rsidP="00AE7922">
      <w:pPr>
        <w:numPr>
          <w:ilvl w:val="0"/>
          <w:numId w:val="3"/>
        </w:numPr>
        <w:autoSpaceDE w:val="0"/>
        <w:autoSpaceDN w:val="0"/>
        <w:adjustRightInd w:val="0"/>
        <w:rPr>
          <w:lang w:val="it-IT"/>
        </w:rPr>
      </w:pPr>
      <w:r w:rsidRPr="00E92962">
        <w:t>“</w:t>
      </w:r>
      <w:r>
        <w:t>Peter Comestor</w:t>
      </w:r>
      <w:r w:rsidRPr="00E92962">
        <w:t xml:space="preserve"> and Stephen Langton</w:t>
      </w:r>
      <w:r>
        <w:t>: Lecturing on Gospel Faith in Parisian Classrooms from 1150-1200</w:t>
      </w:r>
      <w:r w:rsidRPr="00E92962">
        <w:t xml:space="preserve">.” </w:t>
      </w:r>
      <w:r w:rsidRPr="00F00FD6">
        <w:rPr>
          <w:i/>
          <w:lang w:val="it-IT"/>
        </w:rPr>
        <w:t>Archa Verbi</w:t>
      </w:r>
      <w:r w:rsidRPr="00F00FD6">
        <w:rPr>
          <w:lang w:val="it-IT"/>
        </w:rPr>
        <w:t>,</w:t>
      </w:r>
      <w:r w:rsidRPr="00F00FD6">
        <w:rPr>
          <w:i/>
          <w:lang w:val="it-IT"/>
        </w:rPr>
        <w:t xml:space="preserve"> Subsidia 12</w:t>
      </w:r>
      <w:r w:rsidRPr="00F00FD6">
        <w:rPr>
          <w:lang w:val="it-IT"/>
        </w:rPr>
        <w:t>, ed. Marco Forlivesi, Riccardo Quinto (Münster: Aschendorff, 2014): 53-72;</w:t>
      </w:r>
    </w:p>
    <w:p w14:paraId="37DB1E24" w14:textId="77777777" w:rsidR="00AE7922" w:rsidRPr="00E92962" w:rsidRDefault="00AE7922" w:rsidP="00AE7922">
      <w:pPr>
        <w:numPr>
          <w:ilvl w:val="0"/>
          <w:numId w:val="3"/>
        </w:numPr>
        <w:rPr>
          <w:lang w:val="fr-FR"/>
        </w:rPr>
      </w:pPr>
      <w:r w:rsidRPr="00E92962">
        <w:rPr>
          <w:lang w:val="fr-FR"/>
        </w:rPr>
        <w:t xml:space="preserve">“Le cours d’Étienne Langton sur </w:t>
      </w:r>
      <w:r w:rsidRPr="00E92962">
        <w:rPr>
          <w:i/>
          <w:lang w:val="fr-FR"/>
        </w:rPr>
        <w:t>l’Histoire scolastique</w:t>
      </w:r>
      <w:r w:rsidRPr="00E92962">
        <w:rPr>
          <w:lang w:val="fr-FR"/>
        </w:rPr>
        <w:t xml:space="preserve"> de Pierre le Mangeur: le fruit d’une tradition unifiée”, in </w:t>
      </w:r>
      <w:r w:rsidRPr="00E92962">
        <w:rPr>
          <w:i/>
          <w:lang w:val="fr-FR"/>
        </w:rPr>
        <w:t>Pierre de Troyes, dit Pierre le Mangeur, maître du XIIe siècle</w:t>
      </w:r>
      <w:r w:rsidRPr="00E92962">
        <w:rPr>
          <w:lang w:val="fr-FR"/>
        </w:rPr>
        <w:t>, éd. G. Dahan. Bibliothèque d'histoire culturelle du moyen</w:t>
      </w:r>
      <w:r>
        <w:rPr>
          <w:lang w:val="fr-FR"/>
        </w:rPr>
        <w:t xml:space="preserve"> âge. (Turnhout: Brepols, 2013):</w:t>
      </w:r>
      <w:r w:rsidRPr="00E92962">
        <w:rPr>
          <w:lang w:val="fr-FR"/>
        </w:rPr>
        <w:t xml:space="preserve"> 243-266;</w:t>
      </w:r>
    </w:p>
    <w:p w14:paraId="6C201DB9" w14:textId="77777777" w:rsidR="00AE7922" w:rsidRPr="006E3A8D" w:rsidRDefault="00AE7922" w:rsidP="00AE7922">
      <w:pPr>
        <w:pStyle w:val="ListParagraph"/>
        <w:numPr>
          <w:ilvl w:val="0"/>
          <w:numId w:val="3"/>
        </w:numPr>
        <w:rPr>
          <w:lang w:val="fr-FR"/>
        </w:rPr>
      </w:pPr>
      <w:r w:rsidRPr="00AE7922">
        <w:rPr>
          <w:lang w:val="fr-FR"/>
        </w:rPr>
        <w:t xml:space="preserve">“The commentaries of Stephen Langton on the </w:t>
      </w:r>
      <w:r w:rsidRPr="00AE7922">
        <w:rPr>
          <w:i/>
          <w:lang w:val="fr-FR"/>
        </w:rPr>
        <w:t>Historia scholastica</w:t>
      </w:r>
      <w:r w:rsidRPr="00AE7922">
        <w:rPr>
          <w:lang w:val="fr-FR"/>
        </w:rPr>
        <w:t xml:space="preserve"> of Peter Comestor”, dans Étienne Langton: </w:t>
      </w:r>
      <w:r w:rsidRPr="00AE7922">
        <w:rPr>
          <w:i/>
          <w:lang w:val="fr-FR"/>
        </w:rPr>
        <w:t>Prédicateur, bibliste, théologien</w:t>
      </w:r>
      <w:r w:rsidRPr="00AE7922">
        <w:rPr>
          <w:lang w:val="fr-FR"/>
        </w:rPr>
        <w:t xml:space="preserve">, ed. </w:t>
      </w:r>
      <w:r w:rsidRPr="006E3A8D">
        <w:rPr>
          <w:lang w:val="fr-FR"/>
        </w:rPr>
        <w:t>Louis-Jacques Bataillon, Gilbert Dahan, et Riccardo Quinto (</w:t>
      </w:r>
      <w:r w:rsidRPr="006E3A8D">
        <w:rPr>
          <w:i/>
          <w:lang w:val="fr-FR"/>
        </w:rPr>
        <w:t>cur</w:t>
      </w:r>
      <w:r w:rsidRPr="006E3A8D">
        <w:rPr>
          <w:lang w:val="fr-FR"/>
        </w:rPr>
        <w:t>.), Actes du Colloque International Étienne Langton; Bibliothèque d’histoire c</w:t>
      </w:r>
      <w:r>
        <w:rPr>
          <w:lang w:val="fr-FR"/>
        </w:rPr>
        <w:t xml:space="preserve">ulturelle du Moyen Âge (Turnhout: Brepols, </w:t>
      </w:r>
      <w:r w:rsidRPr="006E3A8D">
        <w:rPr>
          <w:lang w:val="fr-FR"/>
        </w:rPr>
        <w:t>2010): 373-393;</w:t>
      </w:r>
    </w:p>
    <w:p w14:paraId="27212976" w14:textId="77777777" w:rsidR="00AE7922" w:rsidRPr="003A7623" w:rsidRDefault="00AE7922" w:rsidP="00AE7922">
      <w:pPr>
        <w:pStyle w:val="ListParagraph"/>
        <w:numPr>
          <w:ilvl w:val="0"/>
          <w:numId w:val="3"/>
        </w:numPr>
        <w:rPr>
          <w:b/>
        </w:rPr>
      </w:pPr>
      <w:r>
        <w:t>“</w:t>
      </w:r>
      <w:r w:rsidRPr="00EB04EB">
        <w:t>Peter</w:t>
      </w:r>
      <w:r>
        <w:t xml:space="preserve"> Comestor and Stephen Langton: Master and Student, and C</w:t>
      </w:r>
      <w:r w:rsidRPr="00EB04EB">
        <w:t xml:space="preserve">o-makers of the </w:t>
      </w:r>
      <w:r w:rsidRPr="003A7623">
        <w:rPr>
          <w:i/>
        </w:rPr>
        <w:t>Historia scholastic</w:t>
      </w:r>
      <w:r>
        <w:rPr>
          <w:i/>
        </w:rPr>
        <w:t>a.</w:t>
      </w:r>
      <w:r>
        <w:t xml:space="preserve">” </w:t>
      </w:r>
      <w:r w:rsidRPr="003A7623">
        <w:rPr>
          <w:i/>
        </w:rPr>
        <w:t>Medioevo</w:t>
      </w:r>
      <w:r>
        <w:t xml:space="preserve"> 35 (2010): 123-150;</w:t>
      </w:r>
    </w:p>
    <w:p w14:paraId="3E405308" w14:textId="77777777" w:rsidR="00AE7922" w:rsidRDefault="00AE7922" w:rsidP="00AE7922">
      <w:pPr>
        <w:numPr>
          <w:ilvl w:val="0"/>
          <w:numId w:val="3"/>
        </w:numPr>
      </w:pPr>
      <w:r>
        <w:t xml:space="preserve">“Glossing Genesis 1.2 in the Twelfth Century, or How Andrew of St. Victor and Peter Comestor dealt with the Intersection of </w:t>
      </w:r>
      <w:r w:rsidRPr="002759BA">
        <w:rPr>
          <w:i/>
        </w:rPr>
        <w:t>nova</w:t>
      </w:r>
      <w:r>
        <w:t xml:space="preserve"> and </w:t>
      </w:r>
      <w:r w:rsidRPr="002759BA">
        <w:rPr>
          <w:i/>
        </w:rPr>
        <w:t>vetera</w:t>
      </w:r>
      <w:r>
        <w:t xml:space="preserve"> in the Biblical </w:t>
      </w:r>
      <w:r w:rsidRPr="002759BA">
        <w:rPr>
          <w:i/>
        </w:rPr>
        <w:t>Glossa ordinaria</w:t>
      </w:r>
      <w:r>
        <w:t xml:space="preserve">.” </w:t>
      </w:r>
      <w:r w:rsidRPr="002759BA">
        <w:rPr>
          <w:i/>
        </w:rPr>
        <w:t>Sacris erudiri</w:t>
      </w:r>
      <w:r>
        <w:t xml:space="preserve"> 46 (2007): 241-286;</w:t>
      </w:r>
    </w:p>
    <w:p w14:paraId="44BE3877" w14:textId="77777777" w:rsidR="00AE7922" w:rsidRDefault="00AE7922" w:rsidP="00AE7922">
      <w:pPr>
        <w:numPr>
          <w:ilvl w:val="0"/>
          <w:numId w:val="3"/>
        </w:numPr>
      </w:pPr>
      <w:r>
        <w:t xml:space="preserve">“Stephen Langton and Hugh of St. Cher on Peter Comestor’s </w:t>
      </w:r>
      <w:r>
        <w:rPr>
          <w:i/>
        </w:rPr>
        <w:t>Historia scholastica</w:t>
      </w:r>
      <w:r>
        <w:t xml:space="preserve">: the Lombard’s </w:t>
      </w:r>
      <w:r>
        <w:rPr>
          <w:i/>
        </w:rPr>
        <w:t>Sentences</w:t>
      </w:r>
      <w:r>
        <w:t xml:space="preserve"> and the problem of common sources.” </w:t>
      </w:r>
      <w:r>
        <w:rPr>
          <w:i/>
        </w:rPr>
        <w:t>Recherches de Théologie et Philosophie Médiévales</w:t>
      </w:r>
      <w:r>
        <w:t xml:space="preserve"> (LXXIV, 1, 2007): 63-117;</w:t>
      </w:r>
    </w:p>
    <w:p w14:paraId="50890FE9" w14:textId="77777777" w:rsidR="00AE7922" w:rsidRDefault="00AE7922" w:rsidP="00AE7922">
      <w:pPr>
        <w:numPr>
          <w:ilvl w:val="0"/>
          <w:numId w:val="3"/>
        </w:numPr>
      </w:pPr>
      <w:r>
        <w:t>“Peter Comestor” and “Stephen Langton,” in Dictionary of Major Biblical Interpreters, edited by Donald McKim, InterVarsity Press Dictionary of Major Biblical Interpreters (2007);</w:t>
      </w:r>
    </w:p>
    <w:p w14:paraId="35343FF4" w14:textId="77777777" w:rsidR="00AE7922" w:rsidRDefault="00AE7922" w:rsidP="00AE7922">
      <w:pPr>
        <w:numPr>
          <w:ilvl w:val="0"/>
          <w:numId w:val="3"/>
        </w:numPr>
      </w:pPr>
      <w:r>
        <w:t xml:space="preserve">“How to edit Peter Comestor’s </w:t>
      </w:r>
      <w:r>
        <w:rPr>
          <w:i/>
        </w:rPr>
        <w:t>Historia Genesis</w:t>
      </w:r>
      <w:r>
        <w:t xml:space="preserve">.” </w:t>
      </w:r>
      <w:r>
        <w:rPr>
          <w:i/>
        </w:rPr>
        <w:t>Revue Bénédictine</w:t>
      </w:r>
      <w:r>
        <w:t xml:space="preserve"> 116 (June, 2006): 83-91;</w:t>
      </w:r>
    </w:p>
    <w:p w14:paraId="3086331B" w14:textId="77777777" w:rsidR="00AE7922" w:rsidRDefault="00AE7922" w:rsidP="00AE7922">
      <w:pPr>
        <w:numPr>
          <w:ilvl w:val="0"/>
          <w:numId w:val="3"/>
        </w:numPr>
      </w:pPr>
      <w:r>
        <w:t xml:space="preserve">“Peter Comestor and Peter Lombard: Brothers in Deed.” </w:t>
      </w:r>
      <w:r>
        <w:rPr>
          <w:i/>
        </w:rPr>
        <w:t>Traditio</w:t>
      </w:r>
      <w:r>
        <w:t xml:space="preserve"> 60 (2005): 85-142;</w:t>
      </w:r>
    </w:p>
    <w:p w14:paraId="276366E1" w14:textId="77777777" w:rsidR="00AE7922" w:rsidRDefault="00AE7922" w:rsidP="00AE7922">
      <w:pPr>
        <w:numPr>
          <w:ilvl w:val="0"/>
          <w:numId w:val="3"/>
        </w:numPr>
      </w:pPr>
      <w:r>
        <w:t xml:space="preserve">“The Commentaries on Peter Comestor’s </w:t>
      </w:r>
      <w:r>
        <w:rPr>
          <w:i/>
        </w:rPr>
        <w:t>Historia scholastica</w:t>
      </w:r>
      <w:r>
        <w:t xml:space="preserve"> of Stephan Langton, Pseudo-Langton, and Hugh of St. Cher.” </w:t>
      </w:r>
      <w:r>
        <w:rPr>
          <w:i/>
        </w:rPr>
        <w:t>Sacris erudiri</w:t>
      </w:r>
      <w:r>
        <w:t xml:space="preserve"> 44 (2005): 301-446.</w:t>
      </w:r>
    </w:p>
    <w:p w14:paraId="2B6E97F0" w14:textId="77777777" w:rsidR="00AE7922" w:rsidRDefault="00AE7922" w:rsidP="00AE7922"/>
    <w:p w14:paraId="4CC78FA1" w14:textId="77777777" w:rsidR="0082768A" w:rsidRDefault="0082768A" w:rsidP="00AE7922"/>
    <w:p w14:paraId="429604CF" w14:textId="77777777" w:rsidR="00DC4C4C" w:rsidRDefault="00DC4C4C" w:rsidP="00DC4C4C">
      <w:pPr>
        <w:rPr>
          <w:b/>
        </w:rPr>
      </w:pPr>
      <w:r>
        <w:rPr>
          <w:b/>
        </w:rPr>
        <w:t>Recent Reviews</w:t>
      </w:r>
    </w:p>
    <w:p w14:paraId="104352E4" w14:textId="77777777" w:rsidR="00DC4C4C" w:rsidRPr="002759BA" w:rsidRDefault="00DC4C4C" w:rsidP="00DC4C4C">
      <w:pPr>
        <w:rPr>
          <w:b/>
        </w:rPr>
      </w:pPr>
    </w:p>
    <w:p w14:paraId="01CFB891" w14:textId="77777777" w:rsidR="00DC4C4C" w:rsidRPr="00154D75" w:rsidRDefault="00DC4C4C" w:rsidP="00DC4C4C">
      <w:pPr>
        <w:numPr>
          <w:ilvl w:val="0"/>
          <w:numId w:val="3"/>
        </w:numPr>
        <w:rPr>
          <w:b/>
        </w:rPr>
      </w:pPr>
      <w:r>
        <w:lastRenderedPageBreak/>
        <w:t xml:space="preserve">Review Essay of Matthew Doyle, </w:t>
      </w:r>
      <w:r w:rsidRPr="00995935">
        <w:rPr>
          <w:i/>
        </w:rPr>
        <w:t>Peter Lombard and his Students</w:t>
      </w:r>
      <w:r>
        <w:t xml:space="preserve"> (Toronto: PIMS Press, 2015); </w:t>
      </w:r>
      <w:r w:rsidRPr="00514EB4">
        <w:rPr>
          <w:i/>
        </w:rPr>
        <w:t>Archa Verbi</w:t>
      </w:r>
      <w:r>
        <w:t xml:space="preserve"> 14 (2017): 215-218;</w:t>
      </w:r>
    </w:p>
    <w:p w14:paraId="18E84DF2" w14:textId="77777777" w:rsidR="00DC4C4C" w:rsidRPr="00D21FB8" w:rsidRDefault="00DC4C4C" w:rsidP="00DC4C4C">
      <w:pPr>
        <w:numPr>
          <w:ilvl w:val="0"/>
          <w:numId w:val="3"/>
        </w:numPr>
        <w:rPr>
          <w:b/>
        </w:rPr>
      </w:pPr>
      <w:r>
        <w:t xml:space="preserve">Review Esssay of Suzanne LaVere, </w:t>
      </w:r>
      <w:r w:rsidRPr="00392638">
        <w:rPr>
          <w:i/>
        </w:rPr>
        <w:t>Out of the Cloister: Scholastic Exegesis of the Song of Songs: 1100-1250</w:t>
      </w:r>
      <w:r>
        <w:t xml:space="preserve"> (Leiden, Boston: Brill, 2015), </w:t>
      </w:r>
      <w:r w:rsidRPr="007824EA">
        <w:rPr>
          <w:i/>
        </w:rPr>
        <w:t>The Journal of Medieval Latin</w:t>
      </w:r>
      <w:r>
        <w:t xml:space="preserve"> </w:t>
      </w:r>
      <w:r w:rsidR="006E1937">
        <w:t>27 (2017): 374-382</w:t>
      </w:r>
    </w:p>
    <w:p w14:paraId="23030A65" w14:textId="77777777" w:rsidR="00DC4C4C" w:rsidRDefault="00DC4C4C" w:rsidP="007325C6">
      <w:pPr>
        <w:rPr>
          <w:b/>
        </w:rPr>
      </w:pPr>
    </w:p>
    <w:p w14:paraId="46B28820" w14:textId="77777777" w:rsidR="007325C6" w:rsidRDefault="007325C6" w:rsidP="007325C6">
      <w:pPr>
        <w:rPr>
          <w:b/>
        </w:rPr>
      </w:pPr>
      <w:r>
        <w:rPr>
          <w:b/>
        </w:rPr>
        <w:t>Submitted for Publication</w:t>
      </w:r>
    </w:p>
    <w:p w14:paraId="4A1D1FBF" w14:textId="77777777" w:rsidR="007325C6" w:rsidRDefault="007325C6" w:rsidP="007325C6">
      <w:pPr>
        <w:rPr>
          <w:b/>
        </w:rPr>
      </w:pPr>
    </w:p>
    <w:p w14:paraId="1F64A4D8" w14:textId="6B406505" w:rsidR="008E02A1" w:rsidRPr="00FA4D8F" w:rsidRDefault="008E02A1" w:rsidP="008E02A1">
      <w:pPr>
        <w:numPr>
          <w:ilvl w:val="0"/>
          <w:numId w:val="3"/>
        </w:numPr>
        <w:rPr>
          <w:b/>
        </w:rPr>
      </w:pPr>
      <w:r w:rsidRPr="00AE040B">
        <w:rPr>
          <w:bCs/>
          <w:i/>
          <w:iCs/>
        </w:rPr>
        <w:t>The Prologues of Stephen Langton Introducing the Bible, the Pentateuch, and Genesis</w:t>
      </w:r>
      <w:r>
        <w:rPr>
          <w:bCs/>
        </w:rPr>
        <w:t xml:space="preserve">, ed. Joshua Benson and Mark J. Clark, translations and Introduction by Mark J. Clark, </w:t>
      </w:r>
      <w:r w:rsidR="00BB3C5F">
        <w:rPr>
          <w:bCs/>
        </w:rPr>
        <w:t xml:space="preserve">proposal invited and volume now submitted for consideration by the publications committee of </w:t>
      </w:r>
      <w:r>
        <w:rPr>
          <w:bCs/>
        </w:rPr>
        <w:t>Auctores Brittanici Series (London and Oxford: Oxford University Press for the British Academy);</w:t>
      </w:r>
    </w:p>
    <w:p w14:paraId="5A57C058" w14:textId="6DE6D5F7" w:rsidR="007325C6" w:rsidRDefault="007325C6" w:rsidP="007325C6">
      <w:pPr>
        <w:pStyle w:val="Header"/>
        <w:numPr>
          <w:ilvl w:val="0"/>
          <w:numId w:val="3"/>
        </w:numPr>
        <w:tabs>
          <w:tab w:val="clear" w:pos="4680"/>
          <w:tab w:val="clear" w:pos="9360"/>
        </w:tabs>
      </w:pPr>
      <w:r>
        <w:t xml:space="preserve">Monograph: </w:t>
      </w:r>
      <w:r w:rsidR="00051C76">
        <w:rPr>
          <w:i/>
        </w:rPr>
        <w:t xml:space="preserve">The </w:t>
      </w:r>
      <w:r w:rsidR="00636A6A">
        <w:rPr>
          <w:i/>
        </w:rPr>
        <w:t>School of Paris</w:t>
      </w:r>
      <w:r>
        <w:t>, monograph co-authored with Alexander Andr</w:t>
      </w:r>
      <w:r w:rsidRPr="00EE07BF">
        <w:t>é</w:t>
      </w:r>
      <w:r w:rsidR="00AE52FD">
        <w:t>e (s</w:t>
      </w:r>
      <w:r w:rsidR="00B24325">
        <w:t>ubm</w:t>
      </w:r>
      <w:r w:rsidR="00DC4C4C">
        <w:t>itted to PIMS Press</w:t>
      </w:r>
      <w:r w:rsidR="00432971">
        <w:t>, Toronto,</w:t>
      </w:r>
      <w:r w:rsidR="008A4697">
        <w:t xml:space="preserve"> already reviewed and </w:t>
      </w:r>
      <w:r w:rsidR="00636A6A">
        <w:t>now being revised; publication expected</w:t>
      </w:r>
      <w:r w:rsidR="00432971">
        <w:t xml:space="preserve"> in 20</w:t>
      </w:r>
      <w:r w:rsidR="00F71412">
        <w:t>20</w:t>
      </w:r>
      <w:r>
        <w:t>);</w:t>
      </w:r>
    </w:p>
    <w:p w14:paraId="737AE7A0" w14:textId="77777777" w:rsidR="00D5584A" w:rsidRDefault="00D5584A" w:rsidP="00D5584A">
      <w:pPr>
        <w:pStyle w:val="Header"/>
        <w:tabs>
          <w:tab w:val="clear" w:pos="4680"/>
          <w:tab w:val="clear" w:pos="9360"/>
        </w:tabs>
      </w:pPr>
    </w:p>
    <w:p w14:paraId="4D14E866" w14:textId="77777777" w:rsidR="00D5584A" w:rsidRDefault="00047CC3" w:rsidP="00D5584A">
      <w:pPr>
        <w:rPr>
          <w:b/>
        </w:rPr>
      </w:pPr>
      <w:r>
        <w:rPr>
          <w:b/>
        </w:rPr>
        <w:t>Work in Progress</w:t>
      </w:r>
    </w:p>
    <w:p w14:paraId="362473E3" w14:textId="77777777" w:rsidR="00D5584A" w:rsidRDefault="00D5584A" w:rsidP="00D5584A">
      <w:pPr>
        <w:pStyle w:val="Header"/>
        <w:tabs>
          <w:tab w:val="clear" w:pos="4680"/>
          <w:tab w:val="clear" w:pos="9360"/>
        </w:tabs>
      </w:pPr>
    </w:p>
    <w:p w14:paraId="2F7E9558" w14:textId="6356DB96" w:rsidR="0082768A" w:rsidRDefault="0082768A" w:rsidP="003B0F7C">
      <w:pPr>
        <w:pStyle w:val="Header"/>
        <w:numPr>
          <w:ilvl w:val="0"/>
          <w:numId w:val="3"/>
        </w:numPr>
        <w:tabs>
          <w:tab w:val="clear" w:pos="4680"/>
          <w:tab w:val="clear" w:pos="9360"/>
        </w:tabs>
      </w:pPr>
      <w:r>
        <w:t xml:space="preserve">Article: “Peter Lombard’s Lectures on Genesis Rediscovered”, invited by </w:t>
      </w:r>
      <w:r w:rsidRPr="0082768A">
        <w:rPr>
          <w:i/>
          <w:iCs/>
        </w:rPr>
        <w:t>Traditio</w:t>
      </w:r>
      <w:r>
        <w:t xml:space="preserve"> for submission in Summer 2020);</w:t>
      </w:r>
    </w:p>
    <w:p w14:paraId="1632F9D0" w14:textId="1841A887" w:rsidR="0010504A" w:rsidRDefault="0010504A" w:rsidP="003B0F7C">
      <w:pPr>
        <w:pStyle w:val="Header"/>
        <w:numPr>
          <w:ilvl w:val="0"/>
          <w:numId w:val="3"/>
        </w:numPr>
        <w:tabs>
          <w:tab w:val="clear" w:pos="4680"/>
          <w:tab w:val="clear" w:pos="9360"/>
        </w:tabs>
      </w:pPr>
      <w:r>
        <w:t>Monograph: How Medieval Lectures Became Books (anticipated completion date: Summer 2021);</w:t>
      </w:r>
    </w:p>
    <w:p w14:paraId="26342E8E" w14:textId="383C2441" w:rsidR="003B0F7C" w:rsidRDefault="003B0F7C" w:rsidP="003B0F7C">
      <w:pPr>
        <w:pStyle w:val="Header"/>
        <w:numPr>
          <w:ilvl w:val="0"/>
          <w:numId w:val="3"/>
        </w:numPr>
        <w:tabs>
          <w:tab w:val="clear" w:pos="4680"/>
          <w:tab w:val="clear" w:pos="9360"/>
        </w:tabs>
      </w:pPr>
      <w:r>
        <w:t xml:space="preserve">Monograph: </w:t>
      </w:r>
      <w:r w:rsidRPr="000F6F9B">
        <w:rPr>
          <w:i/>
        </w:rPr>
        <w:t>Peter Abelard’s Logic and Trinitarian Theology</w:t>
      </w:r>
      <w:r>
        <w:t>, monograph co-authored with Timothy Noone (anticipated completion date: Summer 20</w:t>
      </w:r>
      <w:r w:rsidR="001A322C">
        <w:t>2</w:t>
      </w:r>
      <w:r w:rsidR="0010504A">
        <w:t>1</w:t>
      </w:r>
      <w:r>
        <w:t>);</w:t>
      </w:r>
    </w:p>
    <w:p w14:paraId="3AEAD268" w14:textId="344D4C8D" w:rsidR="006A6F94" w:rsidRPr="001A322C" w:rsidRDefault="006A6F94" w:rsidP="006A6F94">
      <w:pPr>
        <w:pStyle w:val="Header"/>
        <w:numPr>
          <w:ilvl w:val="0"/>
          <w:numId w:val="3"/>
        </w:numPr>
        <w:tabs>
          <w:tab w:val="clear" w:pos="4680"/>
          <w:tab w:val="clear" w:pos="9360"/>
        </w:tabs>
        <w:rPr>
          <w:b/>
        </w:rPr>
      </w:pPr>
      <w:r>
        <w:t xml:space="preserve">Monograph: </w:t>
      </w:r>
      <w:r w:rsidRPr="001A322C">
        <w:rPr>
          <w:i/>
        </w:rPr>
        <w:t>Understanding the High Middle Ages as an Oral Culture</w:t>
      </w:r>
      <w:r>
        <w:t>, monograph co-authored with Timothy Noone (anticipated completion date: Summer 202</w:t>
      </w:r>
      <w:r w:rsidR="0010504A">
        <w:t>1</w:t>
      </w:r>
      <w:r>
        <w:t>);</w:t>
      </w:r>
    </w:p>
    <w:p w14:paraId="5D96AAEF" w14:textId="53D2BC63" w:rsidR="004C6E7E" w:rsidRDefault="004C6E7E" w:rsidP="003B0F7C">
      <w:pPr>
        <w:pStyle w:val="Header"/>
        <w:numPr>
          <w:ilvl w:val="0"/>
          <w:numId w:val="3"/>
        </w:numPr>
        <w:tabs>
          <w:tab w:val="clear" w:pos="4680"/>
          <w:tab w:val="clear" w:pos="9360"/>
        </w:tabs>
      </w:pPr>
      <w:r>
        <w:t xml:space="preserve">Monograph: </w:t>
      </w:r>
      <w:r w:rsidRPr="004C6E7E">
        <w:rPr>
          <w:i/>
          <w:iCs/>
        </w:rPr>
        <w:t>Understanding How Peter Lombard’s Sentences Became a Textbook</w:t>
      </w:r>
      <w:r>
        <w:t xml:space="preserve"> (anticipated completion date: Summer 202</w:t>
      </w:r>
      <w:r w:rsidR="0010504A">
        <w:t>2</w:t>
      </w:r>
      <w:r>
        <w:t>);</w:t>
      </w:r>
    </w:p>
    <w:p w14:paraId="782873C7" w14:textId="38452D38" w:rsidR="003B0F7C" w:rsidRDefault="003B0F7C" w:rsidP="003B0F7C">
      <w:pPr>
        <w:pStyle w:val="Header"/>
        <w:numPr>
          <w:ilvl w:val="0"/>
          <w:numId w:val="3"/>
        </w:numPr>
        <w:tabs>
          <w:tab w:val="clear" w:pos="4680"/>
          <w:tab w:val="clear" w:pos="9360"/>
        </w:tabs>
      </w:pPr>
      <w:r>
        <w:t xml:space="preserve">Monograph: </w:t>
      </w:r>
      <w:r w:rsidRPr="00C04D63">
        <w:rPr>
          <w:i/>
        </w:rPr>
        <w:t>Peter Abelard and the Formation of the Scholastic Tradition</w:t>
      </w:r>
      <w:r>
        <w:t>, monograph co-authored with Timothy Noone (anticipated completion date: Summer 20</w:t>
      </w:r>
      <w:r w:rsidR="001A322C">
        <w:t>2</w:t>
      </w:r>
      <w:r w:rsidR="0010504A">
        <w:t>2</w:t>
      </w:r>
      <w:r>
        <w:t>);</w:t>
      </w:r>
    </w:p>
    <w:p w14:paraId="42EE9B25" w14:textId="68F0E121" w:rsidR="001A322C" w:rsidRDefault="001A322C" w:rsidP="003B0F7C">
      <w:pPr>
        <w:pStyle w:val="Header"/>
        <w:numPr>
          <w:ilvl w:val="0"/>
          <w:numId w:val="3"/>
        </w:numPr>
        <w:tabs>
          <w:tab w:val="clear" w:pos="4680"/>
          <w:tab w:val="clear" w:pos="9360"/>
        </w:tabs>
      </w:pPr>
      <w:r>
        <w:t xml:space="preserve">Monograph: </w:t>
      </w:r>
      <w:r w:rsidRPr="001A322C">
        <w:rPr>
          <w:i/>
        </w:rPr>
        <w:t>Trinitarian Theology from Peter Abelard through Thomas Aquinas</w:t>
      </w:r>
      <w:r>
        <w:t>, monograph co-authored with Joshua Benson and Timothy Noone (anticipated completion date: Summer 202</w:t>
      </w:r>
      <w:r w:rsidR="0010504A">
        <w:t>3</w:t>
      </w:r>
      <w:r>
        <w:t>);</w:t>
      </w:r>
    </w:p>
    <w:p w14:paraId="56C2AC0A" w14:textId="77777777" w:rsidR="00BD10DF" w:rsidRPr="0010504A" w:rsidRDefault="00BD10DF" w:rsidP="00AE7922">
      <w:pPr>
        <w:pStyle w:val="Header"/>
        <w:numPr>
          <w:ilvl w:val="0"/>
          <w:numId w:val="3"/>
        </w:numPr>
        <w:tabs>
          <w:tab w:val="clear" w:pos="4680"/>
          <w:tab w:val="clear" w:pos="9360"/>
        </w:tabs>
      </w:pPr>
      <w:r w:rsidRPr="0010504A">
        <w:t xml:space="preserve">Monograph: </w:t>
      </w:r>
      <w:r w:rsidRPr="0010504A">
        <w:rPr>
          <w:i/>
        </w:rPr>
        <w:t>How to Understand Thomas Aquinas</w:t>
      </w:r>
      <w:r w:rsidRPr="0010504A">
        <w:t>, monograph co-authored with Tim</w:t>
      </w:r>
      <w:r w:rsidR="009C02A4" w:rsidRPr="0010504A">
        <w:t>othy</w:t>
      </w:r>
      <w:r w:rsidRPr="0010504A">
        <w:t xml:space="preserve"> Noone (anticipate</w:t>
      </w:r>
      <w:r w:rsidR="00E56659" w:rsidRPr="0010504A">
        <w:t>d completion date: Summer</w:t>
      </w:r>
      <w:r w:rsidR="00EE5F5A" w:rsidRPr="0010504A">
        <w:t xml:space="preserve"> 202</w:t>
      </w:r>
      <w:r w:rsidR="001A322C" w:rsidRPr="0010504A">
        <w:t>3</w:t>
      </w:r>
      <w:r w:rsidRPr="0010504A">
        <w:t>)</w:t>
      </w:r>
      <w:r w:rsidR="00874517" w:rsidRPr="0010504A">
        <w:t>.</w:t>
      </w:r>
    </w:p>
    <w:p w14:paraId="054ECE0F" w14:textId="77777777" w:rsidR="004957B2" w:rsidRPr="0010504A" w:rsidRDefault="004957B2" w:rsidP="00AE7922">
      <w:pPr>
        <w:rPr>
          <w:b/>
          <w:lang w:val="fr-FR"/>
        </w:rPr>
      </w:pPr>
    </w:p>
    <w:p w14:paraId="3B43C16F" w14:textId="77777777" w:rsidR="00AE7922" w:rsidRPr="0010504A" w:rsidRDefault="00CD5BBF" w:rsidP="00AE7922">
      <w:pPr>
        <w:rPr>
          <w:b/>
          <w:lang w:val="fr-FR"/>
        </w:rPr>
      </w:pPr>
      <w:r w:rsidRPr="0010504A">
        <w:rPr>
          <w:b/>
          <w:lang w:val="fr-FR"/>
        </w:rPr>
        <w:t>Select</w:t>
      </w:r>
      <w:r w:rsidR="00EB633D" w:rsidRPr="0010504A">
        <w:rPr>
          <w:b/>
          <w:lang w:val="fr-FR"/>
        </w:rPr>
        <w:t>ed</w:t>
      </w:r>
      <w:r w:rsidR="00AE7922" w:rsidRPr="0010504A">
        <w:rPr>
          <w:b/>
          <w:lang w:val="fr-FR"/>
        </w:rPr>
        <w:t xml:space="preserve"> Presentations</w:t>
      </w:r>
    </w:p>
    <w:p w14:paraId="31608AB4" w14:textId="77777777" w:rsidR="00AE7922" w:rsidRPr="0010504A" w:rsidRDefault="00AE7922" w:rsidP="00AE7922">
      <w:pPr>
        <w:rPr>
          <w:b/>
          <w:lang w:val="fr-FR"/>
        </w:rPr>
      </w:pPr>
    </w:p>
    <w:p w14:paraId="5BA967BC" w14:textId="24C2365A" w:rsidR="00DA3D3A" w:rsidRPr="00DA3D3A" w:rsidRDefault="00DA3D3A" w:rsidP="00DA3D3A">
      <w:pPr>
        <w:pStyle w:val="ListParagraph"/>
        <w:ind w:left="792"/>
      </w:pPr>
    </w:p>
    <w:p w14:paraId="51455BC2" w14:textId="3FDA01F4" w:rsidR="00DA3D3A" w:rsidRDefault="00DA3D3A" w:rsidP="00DA3D3A">
      <w:pPr>
        <w:pStyle w:val="ListParagraph"/>
        <w:numPr>
          <w:ilvl w:val="0"/>
          <w:numId w:val="4"/>
        </w:numPr>
        <w:ind w:left="792"/>
      </w:pPr>
      <w:r>
        <w:t>Inaugural Avery Dulles Lecture: The Bible and Medieval Theology: Or How Everybody, the Catholic Church included, Got Medieval Theology Wrong, originally scheduled for March 17, 2020 for the installation of the Hubbard Chair but postponed until fall of 2020;</w:t>
      </w:r>
    </w:p>
    <w:p w14:paraId="61352969" w14:textId="6CA62C67" w:rsidR="00DA3D3A" w:rsidRDefault="00DA3D3A" w:rsidP="00DA3D3A">
      <w:pPr>
        <w:pStyle w:val="ListParagraph"/>
        <w:numPr>
          <w:ilvl w:val="0"/>
          <w:numId w:val="4"/>
        </w:numPr>
        <w:ind w:left="792"/>
      </w:pPr>
      <w:r>
        <w:lastRenderedPageBreak/>
        <w:t>“Peter Lombard from the Manuscripts: Teaching Career and the Schools of Paris”, lecture at the Fordham University Center for Medieval and Byzantine Studies, originally scheduled for April 27, 2020 but postponed until spring of 2021;</w:t>
      </w:r>
    </w:p>
    <w:p w14:paraId="351ADB21" w14:textId="11234650" w:rsidR="00DA3D3A" w:rsidRDefault="00DA3D3A" w:rsidP="00DA3D3A">
      <w:pPr>
        <w:pStyle w:val="ListParagraph"/>
        <w:numPr>
          <w:ilvl w:val="0"/>
          <w:numId w:val="4"/>
        </w:numPr>
        <w:ind w:left="792"/>
      </w:pPr>
      <w:r w:rsidRPr="0010504A">
        <w:t>“From Paris to the Provinces: The Reception and Publication of Scholastic Texts 1150-1230.” Keynote Address delivered at conference held at Peterhouse College, Cambridge University, Cambridge UK, 4-5 September 2019;</w:t>
      </w:r>
    </w:p>
    <w:p w14:paraId="6100FBF3" w14:textId="7FA111CF" w:rsidR="00DC4D82" w:rsidRDefault="00995B7A" w:rsidP="00DA3D3A">
      <w:pPr>
        <w:pStyle w:val="ListParagraph"/>
        <w:numPr>
          <w:ilvl w:val="0"/>
          <w:numId w:val="4"/>
        </w:numPr>
        <w:ind w:left="792"/>
      </w:pPr>
      <w:r w:rsidRPr="0010504A">
        <w:t xml:space="preserve">“Peter Lombard at Lincoln Cathedral: The Lombard’s Earliest Lectures on the </w:t>
      </w:r>
      <w:r w:rsidRPr="0010504A">
        <w:rPr>
          <w:i/>
        </w:rPr>
        <w:t>Sentences</w:t>
      </w:r>
      <w:r w:rsidRPr="0010504A">
        <w:t xml:space="preserve">”, conferences given </w:t>
      </w:r>
      <w:r>
        <w:t xml:space="preserve">at the Sorbonne, </w:t>
      </w:r>
      <w:r w:rsidR="00646AFB">
        <w:t>Paris, 5-7 November 2018;</w:t>
      </w:r>
    </w:p>
    <w:p w14:paraId="7DCE9248" w14:textId="77777777" w:rsidR="00C86C92" w:rsidRDefault="00C86C92" w:rsidP="00DA3D3A">
      <w:pPr>
        <w:pStyle w:val="ListParagraph"/>
        <w:numPr>
          <w:ilvl w:val="0"/>
          <w:numId w:val="4"/>
        </w:numPr>
        <w:ind w:left="792"/>
      </w:pPr>
      <w:r>
        <w:t>“The Discovery o</w:t>
      </w:r>
      <w:r w:rsidR="00014254">
        <w:t xml:space="preserve">f Peter Lombard’s </w:t>
      </w:r>
      <w:r>
        <w:t>Lectures</w:t>
      </w:r>
      <w:r w:rsidR="00014254">
        <w:t xml:space="preserve"> on the Bible</w:t>
      </w:r>
      <w:r w:rsidR="0053537B">
        <w:t>,” presented June 17, 2016 at the Pontifical Institute for Mediaeval Studies, the University of Toronto;</w:t>
      </w:r>
    </w:p>
    <w:p w14:paraId="78CEE1C5" w14:textId="77777777" w:rsidR="00AE7922" w:rsidRDefault="00AE7922" w:rsidP="00AE7922">
      <w:pPr>
        <w:pStyle w:val="ListParagraph"/>
        <w:numPr>
          <w:ilvl w:val="0"/>
          <w:numId w:val="4"/>
        </w:numPr>
      </w:pPr>
      <w:r>
        <w:t xml:space="preserve">“The Making of Peter Comestor’s </w:t>
      </w:r>
      <w:r w:rsidRPr="00AE7922">
        <w:rPr>
          <w:i/>
        </w:rPr>
        <w:t>Historia scholastica</w:t>
      </w:r>
      <w:r>
        <w:t xml:space="preserve">: Stephen Langton and the importance of oral tradition,” presented </w:t>
      </w:r>
      <w:r w:rsidR="00AD15C8">
        <w:t>November 10, 2015 at the Centre for Mediaeval Studies, the University of Toronto;</w:t>
      </w:r>
    </w:p>
    <w:p w14:paraId="33B82818" w14:textId="77777777" w:rsidR="00AE7922" w:rsidRDefault="00AE7922" w:rsidP="00AE7922">
      <w:pPr>
        <w:pStyle w:val="ListParagraph"/>
        <w:numPr>
          <w:ilvl w:val="0"/>
          <w:numId w:val="4"/>
        </w:numPr>
      </w:pPr>
      <w:r>
        <w:t xml:space="preserve">“The Making and Use of Peter Comestor’s </w:t>
      </w:r>
      <w:r w:rsidRPr="006D40D2">
        <w:rPr>
          <w:i/>
        </w:rPr>
        <w:t>Historia scholastica</w:t>
      </w:r>
      <w:r>
        <w:t>: the First University Textbook,” presented May 3, 2013 at the Institut für ÖsterreichischeGeschichtsforschung in Vienna, Austria;</w:t>
      </w:r>
    </w:p>
    <w:p w14:paraId="3AE6FF5B" w14:textId="77777777" w:rsidR="00AE7922" w:rsidRPr="0039007E" w:rsidRDefault="00AE7922" w:rsidP="00AE7922">
      <w:pPr>
        <w:pStyle w:val="ListParagraph"/>
        <w:numPr>
          <w:ilvl w:val="0"/>
          <w:numId w:val="4"/>
        </w:numPr>
        <w:rPr>
          <w:lang w:val="fr-FR"/>
        </w:rPr>
      </w:pPr>
      <w:r w:rsidRPr="0039007E">
        <w:rPr>
          <w:lang w:val="fr-FR"/>
        </w:rPr>
        <w:t>“Étienne Langton et Pierre le Mangeur, ou Comment l’</w:t>
      </w:r>
      <w:r w:rsidRPr="0039007E">
        <w:rPr>
          <w:i/>
          <w:lang w:val="fr-FR"/>
        </w:rPr>
        <w:t>Historia scholastica </w:t>
      </w:r>
      <w:r w:rsidRPr="0039007E">
        <w:rPr>
          <w:lang w:val="fr-FR"/>
        </w:rPr>
        <w:t>est devenue le texte de base p</w:t>
      </w:r>
      <w:r>
        <w:rPr>
          <w:lang w:val="fr-FR"/>
        </w:rPr>
        <w:t xml:space="preserve">our l’étude de la Bible”, </w:t>
      </w:r>
      <w:r w:rsidRPr="0039007E">
        <w:rPr>
          <w:lang w:val="fr-FR"/>
        </w:rPr>
        <w:t>presented September 13, 2011 at the Colloque international Pierre le Mangeur at Troyes, Médiathèque de l’Agglomération Troyenne., hosted by Médiathèque de l’Agglomération Troyenne, l’Institut d’études augustiniennes (Laboratoire d’étude des monothéismes UMR 8584), et les CNRS/EPHE;</w:t>
      </w:r>
    </w:p>
    <w:p w14:paraId="4ADF0958" w14:textId="77777777" w:rsidR="00AE7922" w:rsidRDefault="00AE7922" w:rsidP="00AE7922">
      <w:pPr>
        <w:numPr>
          <w:ilvl w:val="0"/>
          <w:numId w:val="4"/>
        </w:numPr>
      </w:pPr>
      <w:r>
        <w:t>“</w:t>
      </w:r>
      <w:r w:rsidRPr="006E3A8D">
        <w:t>Faith as a Virtue: the Gospel lectures of Peter Comestor and Stephen Langton,” presented at the IG</w:t>
      </w:r>
      <w:r>
        <w:t>TM conference, hosted by the University of Padua, July 2011;</w:t>
      </w:r>
    </w:p>
    <w:p w14:paraId="69765327" w14:textId="77777777" w:rsidR="00AE7922" w:rsidRDefault="00AE7922" w:rsidP="00AE7922">
      <w:pPr>
        <w:numPr>
          <w:ilvl w:val="0"/>
          <w:numId w:val="4"/>
        </w:numPr>
      </w:pPr>
      <w:r>
        <w:t>“Peter Comestor’s Lectures on the Gospels,” presented at the PMR conference, hosted by Villanova University, October 2008;</w:t>
      </w:r>
    </w:p>
    <w:p w14:paraId="7B60E55E" w14:textId="77777777" w:rsidR="00AE7922" w:rsidRDefault="00AE7922" w:rsidP="00AE7922">
      <w:pPr>
        <w:numPr>
          <w:ilvl w:val="0"/>
          <w:numId w:val="4"/>
        </w:numPr>
      </w:pPr>
      <w:r>
        <w:t xml:space="preserve">“The Making of the </w:t>
      </w:r>
      <w:r w:rsidRPr="006D40D2">
        <w:rPr>
          <w:i/>
        </w:rPr>
        <w:t>Historia scholastica</w:t>
      </w:r>
      <w:r>
        <w:t xml:space="preserve">: the problem and the opportunity of the so-called ‘notes’ to the </w:t>
      </w:r>
      <w:r w:rsidRPr="006D40D2">
        <w:rPr>
          <w:i/>
        </w:rPr>
        <w:t>History</w:t>
      </w:r>
      <w:r>
        <w:t>,” presented to the Boston Colloquy in Historical Theology, hosted by Boston College, August 2008;</w:t>
      </w:r>
    </w:p>
    <w:p w14:paraId="4F4C3E0F" w14:textId="77777777" w:rsidR="00AE7922" w:rsidRPr="006D40D2" w:rsidRDefault="00AE7922" w:rsidP="00AE7922">
      <w:pPr>
        <w:numPr>
          <w:ilvl w:val="0"/>
          <w:numId w:val="4"/>
        </w:numPr>
      </w:pPr>
      <w:r>
        <w:t xml:space="preserve">“Rivaling the Lombard’s </w:t>
      </w:r>
      <w:r w:rsidRPr="00A25538">
        <w:rPr>
          <w:i/>
        </w:rPr>
        <w:t>Sentences</w:t>
      </w:r>
      <w:r>
        <w:t xml:space="preserve">: Comestor’s </w:t>
      </w:r>
      <w:r w:rsidRPr="00A25538">
        <w:rPr>
          <w:i/>
        </w:rPr>
        <w:t>Historia scholastica</w:t>
      </w:r>
      <w:r>
        <w:t xml:space="preserve"> as a fundamental textbook in Theology,” paper delivered at the International Congress on Medieval Studies at Kalamazoo, May, 2007;</w:t>
      </w:r>
    </w:p>
    <w:p w14:paraId="3AF5A97B" w14:textId="77777777" w:rsidR="00AE7922" w:rsidRDefault="00AE7922" w:rsidP="00AE7922">
      <w:pPr>
        <w:numPr>
          <w:ilvl w:val="0"/>
          <w:numId w:val="4"/>
        </w:numPr>
        <w:rPr>
          <w:lang w:val="fr-FR"/>
        </w:rPr>
      </w:pPr>
      <w:r>
        <w:rPr>
          <w:lang w:val="fr-FR"/>
        </w:rPr>
        <w:t>“Les commentaires d Étienne Langton sur l’</w:t>
      </w:r>
      <w:r>
        <w:rPr>
          <w:i/>
          <w:lang w:val="fr-FR"/>
        </w:rPr>
        <w:t xml:space="preserve">Histoire scolastique </w:t>
      </w:r>
      <w:r>
        <w:rPr>
          <w:lang w:val="fr-FR"/>
        </w:rPr>
        <w:t>de Pierre le Mangeur,” delivered at the Colloque international Étienne Langton prédicateur, bibliste et théologien in Paris, at the Centre d’études du Saulchoir, 13-15 Septembre 2006.</w:t>
      </w:r>
    </w:p>
    <w:p w14:paraId="7D7399F7" w14:textId="77777777" w:rsidR="00ED5DD9" w:rsidRDefault="00ED5DD9" w:rsidP="00ED5DD9">
      <w:pPr>
        <w:ind w:left="360"/>
        <w:rPr>
          <w:lang w:val="fr-FR"/>
        </w:rPr>
      </w:pPr>
    </w:p>
    <w:p w14:paraId="56E6811B" w14:textId="77777777" w:rsidR="00D732CA" w:rsidRDefault="00D732CA">
      <w:pPr>
        <w:rPr>
          <w:lang w:val="fr-FR"/>
        </w:rPr>
      </w:pPr>
    </w:p>
    <w:p w14:paraId="63F3C3B2" w14:textId="77777777" w:rsidR="00E267BB" w:rsidRPr="001C4ECE" w:rsidRDefault="00874517" w:rsidP="00E267BB">
      <w:pPr>
        <w:jc w:val="center"/>
        <w:rPr>
          <w:b/>
          <w:sz w:val="28"/>
          <w:szCs w:val="28"/>
        </w:rPr>
      </w:pPr>
      <w:r>
        <w:rPr>
          <w:b/>
          <w:sz w:val="28"/>
          <w:szCs w:val="28"/>
        </w:rPr>
        <w:t>COURSES TAUGHT</w:t>
      </w:r>
    </w:p>
    <w:p w14:paraId="19A76A2B" w14:textId="77777777" w:rsidR="00E267BB" w:rsidRDefault="00E267BB" w:rsidP="00E267BB"/>
    <w:p w14:paraId="46A0B9AE" w14:textId="77777777" w:rsidR="00ED5DD9" w:rsidRDefault="00ED5DD9" w:rsidP="00E267BB">
      <w:pPr>
        <w:rPr>
          <w:b/>
        </w:rPr>
      </w:pPr>
    </w:p>
    <w:p w14:paraId="1F001BAF" w14:textId="77777777" w:rsidR="00E267BB" w:rsidRDefault="00E267BB" w:rsidP="00E267BB">
      <w:pPr>
        <w:rPr>
          <w:b/>
        </w:rPr>
      </w:pPr>
      <w:r>
        <w:rPr>
          <w:b/>
        </w:rPr>
        <w:t>Courses Taught</w:t>
      </w:r>
      <w:r w:rsidR="004535BC">
        <w:rPr>
          <w:b/>
        </w:rPr>
        <w:t xml:space="preserve"> at CUA</w:t>
      </w:r>
      <w:r w:rsidR="00197CF9">
        <w:rPr>
          <w:b/>
        </w:rPr>
        <w:t xml:space="preserve"> t</w:t>
      </w:r>
      <w:r w:rsidR="004535BC">
        <w:rPr>
          <w:b/>
        </w:rPr>
        <w:t xml:space="preserve">hrough </w:t>
      </w:r>
      <w:r w:rsidR="003A22E7">
        <w:rPr>
          <w:b/>
        </w:rPr>
        <w:t xml:space="preserve">Spring </w:t>
      </w:r>
      <w:r w:rsidR="004535BC">
        <w:rPr>
          <w:b/>
        </w:rPr>
        <w:t>20</w:t>
      </w:r>
      <w:r w:rsidR="003A22E7">
        <w:rPr>
          <w:b/>
        </w:rPr>
        <w:t>20</w:t>
      </w:r>
    </w:p>
    <w:p w14:paraId="6232C963" w14:textId="77777777" w:rsidR="00E267BB" w:rsidRDefault="00E267BB" w:rsidP="00E267BB">
      <w:pPr>
        <w:rPr>
          <w:b/>
        </w:rPr>
      </w:pPr>
    </w:p>
    <w:p w14:paraId="5164B960" w14:textId="77777777" w:rsidR="00197CF9" w:rsidRDefault="00197CF9" w:rsidP="00E267BB">
      <w:pPr>
        <w:pStyle w:val="ListParagraph"/>
        <w:numPr>
          <w:ilvl w:val="0"/>
          <w:numId w:val="3"/>
        </w:numPr>
      </w:pPr>
      <w:r>
        <w:t>TRS 870: The Bible in the Twelfth Century, doctoral seminar</w:t>
      </w:r>
    </w:p>
    <w:p w14:paraId="20286C9F" w14:textId="77777777" w:rsidR="007F0DE7" w:rsidRDefault="007F0DE7" w:rsidP="00E267BB">
      <w:pPr>
        <w:pStyle w:val="ListParagraph"/>
        <w:numPr>
          <w:ilvl w:val="0"/>
          <w:numId w:val="3"/>
        </w:numPr>
      </w:pPr>
      <w:r>
        <w:t>TRS 868k: Peter Lombard, doctoral Seminar</w:t>
      </w:r>
    </w:p>
    <w:p w14:paraId="49DBD3F2" w14:textId="77777777" w:rsidR="00E267BB" w:rsidRDefault="00E267BB" w:rsidP="00E267BB">
      <w:pPr>
        <w:pStyle w:val="ListParagraph"/>
        <w:numPr>
          <w:ilvl w:val="0"/>
          <w:numId w:val="3"/>
        </w:numPr>
      </w:pPr>
      <w:r>
        <w:t xml:space="preserve">TRS 824: The Biblical </w:t>
      </w:r>
      <w:r>
        <w:rPr>
          <w:i/>
        </w:rPr>
        <w:t>Gloss</w:t>
      </w:r>
      <w:r>
        <w:t>, doctoral seminar;</w:t>
      </w:r>
    </w:p>
    <w:p w14:paraId="115ECFFF" w14:textId="77777777" w:rsidR="00E267BB" w:rsidRDefault="00E267BB" w:rsidP="00E267BB">
      <w:pPr>
        <w:pStyle w:val="ListParagraph"/>
        <w:numPr>
          <w:ilvl w:val="0"/>
          <w:numId w:val="3"/>
        </w:numPr>
      </w:pPr>
      <w:r>
        <w:lastRenderedPageBreak/>
        <w:t>TRS 823G: Medieval Church History: The Evangelical Awakening of the Twelfth Century, doctoral seminar;</w:t>
      </w:r>
    </w:p>
    <w:p w14:paraId="7D5E1E62" w14:textId="77777777" w:rsidR="00E267BB" w:rsidRDefault="00E267BB" w:rsidP="00E267BB">
      <w:pPr>
        <w:pStyle w:val="ListParagraph"/>
        <w:numPr>
          <w:ilvl w:val="0"/>
          <w:numId w:val="3"/>
        </w:numPr>
      </w:pPr>
      <w:r>
        <w:t>TRS 823F: Medieval Church History: Bernard of Clairvaux and the New Monasticism, doctoral seminar;</w:t>
      </w:r>
    </w:p>
    <w:p w14:paraId="1EC09103" w14:textId="77777777" w:rsidR="00E267BB" w:rsidRDefault="00E267BB" w:rsidP="00E267BB">
      <w:pPr>
        <w:pStyle w:val="ListParagraph"/>
        <w:numPr>
          <w:ilvl w:val="0"/>
          <w:numId w:val="3"/>
        </w:numPr>
      </w:pPr>
      <w:r>
        <w:t>TRS 820: Augustine in the Middle Ages, doctoral seminar;</w:t>
      </w:r>
    </w:p>
    <w:p w14:paraId="5C87D9DC" w14:textId="77777777" w:rsidR="00E267BB" w:rsidRDefault="00E267BB" w:rsidP="00E267BB">
      <w:pPr>
        <w:pStyle w:val="ListParagraph"/>
        <w:numPr>
          <w:ilvl w:val="0"/>
          <w:numId w:val="3"/>
        </w:numPr>
      </w:pPr>
      <w:r>
        <w:t>TRS 762: Victorine Theology, doctoral-level course;</w:t>
      </w:r>
    </w:p>
    <w:p w14:paraId="62BDA87C" w14:textId="77777777" w:rsidR="00E267BB" w:rsidRDefault="00E267BB" w:rsidP="00E267BB">
      <w:pPr>
        <w:pStyle w:val="ListParagraph"/>
        <w:numPr>
          <w:ilvl w:val="0"/>
          <w:numId w:val="3"/>
        </w:numPr>
      </w:pPr>
      <w:r>
        <w:t>PHIL 789/TRS 762: Abelard and Twelfth-Century Thought, doctoral-level course taught jointly with Professor Timothy Noone of the Department of Philosophy;</w:t>
      </w:r>
    </w:p>
    <w:p w14:paraId="20F5758A" w14:textId="77777777" w:rsidR="00E267BB" w:rsidRDefault="00E267BB" w:rsidP="00E267BB">
      <w:pPr>
        <w:pStyle w:val="ListParagraph"/>
        <w:numPr>
          <w:ilvl w:val="0"/>
          <w:numId w:val="3"/>
        </w:numPr>
      </w:pPr>
      <w:r w:rsidRPr="00CC382E">
        <w:t>TRS 754J: Twelfth-century Mystical Theology, doctoral</w:t>
      </w:r>
      <w:r>
        <w:t>-level</w:t>
      </w:r>
      <w:r w:rsidRPr="00CC382E">
        <w:t xml:space="preserve"> course;</w:t>
      </w:r>
    </w:p>
    <w:p w14:paraId="03AAF678" w14:textId="77777777" w:rsidR="003A22E7" w:rsidRPr="00CC382E" w:rsidRDefault="003A22E7" w:rsidP="00E267BB">
      <w:pPr>
        <w:pStyle w:val="ListParagraph"/>
        <w:numPr>
          <w:ilvl w:val="0"/>
          <w:numId w:val="3"/>
        </w:numPr>
      </w:pPr>
      <w:r>
        <w:t>TRS 727: Survey of Medieval Theology (1100-1320)</w:t>
      </w:r>
      <w:r w:rsidR="00874517">
        <w:t>, doctoral-level course</w:t>
      </w:r>
      <w:r>
        <w:t>;</w:t>
      </w:r>
    </w:p>
    <w:p w14:paraId="50BE0A12" w14:textId="77777777" w:rsidR="00E267BB" w:rsidRPr="006D40D2" w:rsidRDefault="00E267BB" w:rsidP="00E267BB">
      <w:pPr>
        <w:numPr>
          <w:ilvl w:val="0"/>
          <w:numId w:val="3"/>
        </w:numPr>
      </w:pPr>
      <w:r>
        <w:t>TRS 621C: Church History II: From the High Middle Ages to the Present, masters-level lecture course</w:t>
      </w:r>
      <w:r w:rsidR="00EA6DC1">
        <w:t>, mainly for seminarians</w:t>
      </w:r>
      <w:r>
        <w:t>;</w:t>
      </w:r>
    </w:p>
    <w:p w14:paraId="25954263" w14:textId="77777777" w:rsidR="00E267BB" w:rsidRDefault="00E267BB" w:rsidP="00E267BB">
      <w:pPr>
        <w:numPr>
          <w:ilvl w:val="0"/>
          <w:numId w:val="3"/>
        </w:numPr>
      </w:pPr>
      <w:r>
        <w:t>TRS 465</w:t>
      </w:r>
      <w:r w:rsidRPr="00EF071A">
        <w:t>: Christian Theology I, undergraduate lecture course</w:t>
      </w:r>
      <w:r>
        <w:t>;</w:t>
      </w:r>
    </w:p>
    <w:p w14:paraId="6A208E61" w14:textId="77777777" w:rsidR="004535BC" w:rsidRDefault="004535BC" w:rsidP="00E267BB">
      <w:pPr>
        <w:numPr>
          <w:ilvl w:val="0"/>
          <w:numId w:val="3"/>
        </w:numPr>
      </w:pPr>
      <w:r>
        <w:t>TRS 460: Theological Logic</w:t>
      </w:r>
      <w:r w:rsidR="005B1AB1">
        <w:t>: The Incarnation</w:t>
      </w:r>
      <w:r w:rsidR="00651EB9">
        <w:t>/Trinity</w:t>
      </w:r>
    </w:p>
    <w:p w14:paraId="7E0304D6" w14:textId="77777777" w:rsidR="00E267BB" w:rsidRDefault="00E267BB" w:rsidP="00E267BB">
      <w:pPr>
        <w:numPr>
          <w:ilvl w:val="0"/>
          <w:numId w:val="3"/>
        </w:numPr>
      </w:pPr>
      <w:r>
        <w:t>TRS 368 (“Gateway Course”): Christianity and Capitalism, undergraduate lecture/seminar;</w:t>
      </w:r>
    </w:p>
    <w:p w14:paraId="54DD91A2" w14:textId="77777777" w:rsidR="00E267BB" w:rsidRDefault="00E267BB" w:rsidP="00E267BB">
      <w:pPr>
        <w:numPr>
          <w:ilvl w:val="0"/>
          <w:numId w:val="3"/>
        </w:numPr>
      </w:pPr>
      <w:r>
        <w:t>TRS 251: The Dynamics of Christian Spirituality, undergraduate lecture course;</w:t>
      </w:r>
    </w:p>
    <w:p w14:paraId="5328D27C" w14:textId="77777777" w:rsidR="00E267BB" w:rsidRDefault="00E267BB" w:rsidP="00E267BB">
      <w:pPr>
        <w:numPr>
          <w:ilvl w:val="0"/>
          <w:numId w:val="3"/>
        </w:numPr>
      </w:pPr>
      <w:r>
        <w:t>TRS 220: Paul to Luther, undergraduate lecture course;</w:t>
      </w:r>
    </w:p>
    <w:p w14:paraId="601FC8B2" w14:textId="77777777" w:rsidR="003A22E7" w:rsidRDefault="003A22E7" w:rsidP="00E267BB">
      <w:pPr>
        <w:numPr>
          <w:ilvl w:val="0"/>
          <w:numId w:val="3"/>
        </w:numPr>
      </w:pPr>
      <w:r>
        <w:t>TRS 202: Theology Core Requirement</w:t>
      </w:r>
    </w:p>
    <w:p w14:paraId="3E6332D9" w14:textId="77777777" w:rsidR="00E267BB" w:rsidRDefault="00E267BB" w:rsidP="00E267BB">
      <w:pPr>
        <w:numPr>
          <w:ilvl w:val="0"/>
          <w:numId w:val="3"/>
        </w:numPr>
      </w:pPr>
      <w:r>
        <w:t>TRS 2</w:t>
      </w:r>
      <w:r w:rsidR="004659AE">
        <w:t>01: Faith Seeking Understanding, requi</w:t>
      </w:r>
      <w:r w:rsidR="00817A68">
        <w:t>red course for all CUA freshman;</w:t>
      </w:r>
    </w:p>
    <w:p w14:paraId="7EA29508" w14:textId="77777777" w:rsidR="00E267BB" w:rsidRPr="004659AE" w:rsidRDefault="00817A68" w:rsidP="00550E69">
      <w:pPr>
        <w:numPr>
          <w:ilvl w:val="0"/>
          <w:numId w:val="3"/>
        </w:numPr>
      </w:pPr>
      <w:r>
        <w:t>TRS 101: God’s Word in Human Words</w:t>
      </w:r>
    </w:p>
    <w:sectPr w:rsidR="00E267BB" w:rsidRPr="004659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A84A3" w14:textId="77777777" w:rsidR="009646EC" w:rsidRDefault="009646EC" w:rsidP="00AE7922">
      <w:r>
        <w:separator/>
      </w:r>
    </w:p>
  </w:endnote>
  <w:endnote w:type="continuationSeparator" w:id="0">
    <w:p w14:paraId="608C2F39" w14:textId="77777777" w:rsidR="009646EC" w:rsidRDefault="009646EC" w:rsidP="00AE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758577"/>
      <w:docPartObj>
        <w:docPartGallery w:val="Page Numbers (Bottom of Page)"/>
        <w:docPartUnique/>
      </w:docPartObj>
    </w:sdtPr>
    <w:sdtEndPr>
      <w:rPr>
        <w:noProof/>
      </w:rPr>
    </w:sdtEndPr>
    <w:sdtContent>
      <w:p w14:paraId="311B77ED" w14:textId="77777777" w:rsidR="00AE7922" w:rsidRDefault="00AE7922">
        <w:pPr>
          <w:pStyle w:val="Footer"/>
          <w:jc w:val="center"/>
        </w:pPr>
        <w:r>
          <w:fldChar w:fldCharType="begin"/>
        </w:r>
        <w:r>
          <w:instrText xml:space="preserve"> PAGE   \* MERGEFORMAT </w:instrText>
        </w:r>
        <w:r>
          <w:fldChar w:fldCharType="separate"/>
        </w:r>
        <w:r w:rsidR="00EA7F2D">
          <w:rPr>
            <w:noProof/>
          </w:rPr>
          <w:t>1</w:t>
        </w:r>
        <w:r>
          <w:rPr>
            <w:noProof/>
          </w:rPr>
          <w:fldChar w:fldCharType="end"/>
        </w:r>
      </w:p>
    </w:sdtContent>
  </w:sdt>
  <w:p w14:paraId="05D49545" w14:textId="77777777" w:rsidR="00AE7922" w:rsidRDefault="00AE7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AE274" w14:textId="77777777" w:rsidR="009646EC" w:rsidRDefault="009646EC" w:rsidP="00AE7922">
      <w:r>
        <w:separator/>
      </w:r>
    </w:p>
  </w:footnote>
  <w:footnote w:type="continuationSeparator" w:id="0">
    <w:p w14:paraId="0C00CB17" w14:textId="77777777" w:rsidR="009646EC" w:rsidRDefault="009646EC" w:rsidP="00AE7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A81B" w14:textId="5D6F8B3A" w:rsidR="00AD15C8" w:rsidRDefault="0081301A">
    <w:pPr>
      <w:pStyle w:val="Header"/>
    </w:pPr>
    <w:r>
      <w:t>Brief Academic</w:t>
    </w:r>
    <w:r w:rsidR="0053537B">
      <w:t xml:space="preserve"> CV. Last update</w:t>
    </w:r>
    <w:r w:rsidR="00EA7F2D">
      <w:t xml:space="preserve">d on </w:t>
    </w:r>
    <w:r w:rsidR="00AA1937">
      <w:t>1</w:t>
    </w:r>
    <w:r w:rsidR="009A7AD6">
      <w:t>6</w:t>
    </w:r>
    <w:r w:rsidR="00FC258B">
      <w:t xml:space="preserve"> </w:t>
    </w:r>
    <w:r w:rsidR="00AA1937">
      <w:t>June</w:t>
    </w:r>
    <w:r w:rsidR="008D4F4D">
      <w:t xml:space="preserve"> 20</w:t>
    </w:r>
    <w:r w:rsidR="0082768A">
      <w:t>20</w:t>
    </w:r>
    <w:r w:rsidR="001209E3">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57CB"/>
    <w:multiLevelType w:val="hybridMultilevel"/>
    <w:tmpl w:val="8CC25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10D80"/>
    <w:multiLevelType w:val="hybridMultilevel"/>
    <w:tmpl w:val="56B4B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C7D22"/>
    <w:multiLevelType w:val="hybridMultilevel"/>
    <w:tmpl w:val="FC3AF9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C790A"/>
    <w:multiLevelType w:val="hybridMultilevel"/>
    <w:tmpl w:val="6FC6A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111503"/>
    <w:multiLevelType w:val="hybridMultilevel"/>
    <w:tmpl w:val="AC14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922"/>
    <w:rsid w:val="00000046"/>
    <w:rsid w:val="00000120"/>
    <w:rsid w:val="000001B4"/>
    <w:rsid w:val="0000023E"/>
    <w:rsid w:val="00000821"/>
    <w:rsid w:val="0000082D"/>
    <w:rsid w:val="000009A6"/>
    <w:rsid w:val="000009B6"/>
    <w:rsid w:val="000009D3"/>
    <w:rsid w:val="00000A0F"/>
    <w:rsid w:val="00000D3F"/>
    <w:rsid w:val="00000DE2"/>
    <w:rsid w:val="00000ED1"/>
    <w:rsid w:val="00001204"/>
    <w:rsid w:val="000012B4"/>
    <w:rsid w:val="000012F4"/>
    <w:rsid w:val="00001372"/>
    <w:rsid w:val="000013A3"/>
    <w:rsid w:val="0000140C"/>
    <w:rsid w:val="00001651"/>
    <w:rsid w:val="000017C6"/>
    <w:rsid w:val="0000192E"/>
    <w:rsid w:val="00001DC0"/>
    <w:rsid w:val="00001E06"/>
    <w:rsid w:val="00001F44"/>
    <w:rsid w:val="00002041"/>
    <w:rsid w:val="0000207A"/>
    <w:rsid w:val="00002323"/>
    <w:rsid w:val="0000248F"/>
    <w:rsid w:val="000028A2"/>
    <w:rsid w:val="00002C4C"/>
    <w:rsid w:val="00002C4F"/>
    <w:rsid w:val="00002ECE"/>
    <w:rsid w:val="000030CD"/>
    <w:rsid w:val="0000321F"/>
    <w:rsid w:val="00003368"/>
    <w:rsid w:val="000033E7"/>
    <w:rsid w:val="0000355D"/>
    <w:rsid w:val="0000369B"/>
    <w:rsid w:val="000037AB"/>
    <w:rsid w:val="0000390B"/>
    <w:rsid w:val="000039FE"/>
    <w:rsid w:val="00003ABE"/>
    <w:rsid w:val="00003B17"/>
    <w:rsid w:val="00003C92"/>
    <w:rsid w:val="00003F74"/>
    <w:rsid w:val="000042F8"/>
    <w:rsid w:val="000045ED"/>
    <w:rsid w:val="00004DF1"/>
    <w:rsid w:val="0000547B"/>
    <w:rsid w:val="000056E6"/>
    <w:rsid w:val="0000597A"/>
    <w:rsid w:val="0000598D"/>
    <w:rsid w:val="00005A45"/>
    <w:rsid w:val="00005A66"/>
    <w:rsid w:val="00005AEC"/>
    <w:rsid w:val="00005BAC"/>
    <w:rsid w:val="00005BDC"/>
    <w:rsid w:val="00005D22"/>
    <w:rsid w:val="00005D57"/>
    <w:rsid w:val="00005FB6"/>
    <w:rsid w:val="000060EB"/>
    <w:rsid w:val="00006122"/>
    <w:rsid w:val="0000620B"/>
    <w:rsid w:val="00006236"/>
    <w:rsid w:val="0000637F"/>
    <w:rsid w:val="00006540"/>
    <w:rsid w:val="000066EA"/>
    <w:rsid w:val="00006946"/>
    <w:rsid w:val="00006A20"/>
    <w:rsid w:val="00006E6E"/>
    <w:rsid w:val="00006E83"/>
    <w:rsid w:val="000070A0"/>
    <w:rsid w:val="000072AB"/>
    <w:rsid w:val="000072C5"/>
    <w:rsid w:val="00007497"/>
    <w:rsid w:val="000075C1"/>
    <w:rsid w:val="000075FD"/>
    <w:rsid w:val="0000767F"/>
    <w:rsid w:val="0000786F"/>
    <w:rsid w:val="00007A6E"/>
    <w:rsid w:val="00007D55"/>
    <w:rsid w:val="00007F51"/>
    <w:rsid w:val="000100CA"/>
    <w:rsid w:val="00010420"/>
    <w:rsid w:val="00010619"/>
    <w:rsid w:val="00010696"/>
    <w:rsid w:val="00010963"/>
    <w:rsid w:val="00010B90"/>
    <w:rsid w:val="00010BA3"/>
    <w:rsid w:val="00010CA2"/>
    <w:rsid w:val="00010D25"/>
    <w:rsid w:val="00010F25"/>
    <w:rsid w:val="0001105D"/>
    <w:rsid w:val="0001161B"/>
    <w:rsid w:val="0001169F"/>
    <w:rsid w:val="0001183D"/>
    <w:rsid w:val="0001192B"/>
    <w:rsid w:val="00011955"/>
    <w:rsid w:val="00011B05"/>
    <w:rsid w:val="00011C9E"/>
    <w:rsid w:val="00011DD9"/>
    <w:rsid w:val="000121D0"/>
    <w:rsid w:val="000121D4"/>
    <w:rsid w:val="000124F3"/>
    <w:rsid w:val="00012759"/>
    <w:rsid w:val="00012A49"/>
    <w:rsid w:val="00012B90"/>
    <w:rsid w:val="00012B95"/>
    <w:rsid w:val="00012F36"/>
    <w:rsid w:val="00012FAE"/>
    <w:rsid w:val="00013088"/>
    <w:rsid w:val="000131EA"/>
    <w:rsid w:val="00013442"/>
    <w:rsid w:val="000135AB"/>
    <w:rsid w:val="00013637"/>
    <w:rsid w:val="000136BD"/>
    <w:rsid w:val="000138F6"/>
    <w:rsid w:val="00013B1D"/>
    <w:rsid w:val="00013D2B"/>
    <w:rsid w:val="00014254"/>
    <w:rsid w:val="00014439"/>
    <w:rsid w:val="00014460"/>
    <w:rsid w:val="0001452B"/>
    <w:rsid w:val="00014532"/>
    <w:rsid w:val="000146E7"/>
    <w:rsid w:val="000148A7"/>
    <w:rsid w:val="000148F2"/>
    <w:rsid w:val="000149E2"/>
    <w:rsid w:val="00014A70"/>
    <w:rsid w:val="00014BBD"/>
    <w:rsid w:val="00014C2F"/>
    <w:rsid w:val="00014D1B"/>
    <w:rsid w:val="00014D57"/>
    <w:rsid w:val="00014D9B"/>
    <w:rsid w:val="0001517B"/>
    <w:rsid w:val="000151E5"/>
    <w:rsid w:val="00015245"/>
    <w:rsid w:val="00015431"/>
    <w:rsid w:val="00015472"/>
    <w:rsid w:val="00015743"/>
    <w:rsid w:val="000157CB"/>
    <w:rsid w:val="000157D8"/>
    <w:rsid w:val="00015CBF"/>
    <w:rsid w:val="00015D3F"/>
    <w:rsid w:val="00015DA6"/>
    <w:rsid w:val="00016024"/>
    <w:rsid w:val="00016378"/>
    <w:rsid w:val="000163FE"/>
    <w:rsid w:val="00016433"/>
    <w:rsid w:val="0001654E"/>
    <w:rsid w:val="00016687"/>
    <w:rsid w:val="000169A6"/>
    <w:rsid w:val="00016C23"/>
    <w:rsid w:val="00016C28"/>
    <w:rsid w:val="00016C3E"/>
    <w:rsid w:val="00016D07"/>
    <w:rsid w:val="00017165"/>
    <w:rsid w:val="000174B9"/>
    <w:rsid w:val="000175CC"/>
    <w:rsid w:val="00017693"/>
    <w:rsid w:val="000177C5"/>
    <w:rsid w:val="000178F6"/>
    <w:rsid w:val="00017A49"/>
    <w:rsid w:val="00017B31"/>
    <w:rsid w:val="00017C1A"/>
    <w:rsid w:val="000203D5"/>
    <w:rsid w:val="000204DF"/>
    <w:rsid w:val="0002061A"/>
    <w:rsid w:val="000207D9"/>
    <w:rsid w:val="000208A6"/>
    <w:rsid w:val="00020942"/>
    <w:rsid w:val="000209EB"/>
    <w:rsid w:val="00020B2A"/>
    <w:rsid w:val="00021242"/>
    <w:rsid w:val="00021983"/>
    <w:rsid w:val="00021AFD"/>
    <w:rsid w:val="00021B2A"/>
    <w:rsid w:val="00021BBB"/>
    <w:rsid w:val="00021BFF"/>
    <w:rsid w:val="00021CCD"/>
    <w:rsid w:val="00021D83"/>
    <w:rsid w:val="00021EFE"/>
    <w:rsid w:val="000220C4"/>
    <w:rsid w:val="00022439"/>
    <w:rsid w:val="000224B2"/>
    <w:rsid w:val="00022584"/>
    <w:rsid w:val="000226E8"/>
    <w:rsid w:val="00022E34"/>
    <w:rsid w:val="00022ED1"/>
    <w:rsid w:val="00022FEE"/>
    <w:rsid w:val="000230E5"/>
    <w:rsid w:val="0002343D"/>
    <w:rsid w:val="00023499"/>
    <w:rsid w:val="00023792"/>
    <w:rsid w:val="000238BF"/>
    <w:rsid w:val="000239C9"/>
    <w:rsid w:val="00023CF4"/>
    <w:rsid w:val="00023EA6"/>
    <w:rsid w:val="00024037"/>
    <w:rsid w:val="000240D8"/>
    <w:rsid w:val="000241B3"/>
    <w:rsid w:val="0002421E"/>
    <w:rsid w:val="00024396"/>
    <w:rsid w:val="000243BF"/>
    <w:rsid w:val="000243FE"/>
    <w:rsid w:val="00024720"/>
    <w:rsid w:val="00024907"/>
    <w:rsid w:val="00024AF6"/>
    <w:rsid w:val="00024D92"/>
    <w:rsid w:val="00024E1B"/>
    <w:rsid w:val="00024E7E"/>
    <w:rsid w:val="00024FDE"/>
    <w:rsid w:val="00025161"/>
    <w:rsid w:val="00025234"/>
    <w:rsid w:val="00025309"/>
    <w:rsid w:val="000253C6"/>
    <w:rsid w:val="0002550D"/>
    <w:rsid w:val="000256CD"/>
    <w:rsid w:val="00025702"/>
    <w:rsid w:val="0002591D"/>
    <w:rsid w:val="00025961"/>
    <w:rsid w:val="00025A0C"/>
    <w:rsid w:val="00025A37"/>
    <w:rsid w:val="00025C41"/>
    <w:rsid w:val="00025DA6"/>
    <w:rsid w:val="00025ED1"/>
    <w:rsid w:val="00026813"/>
    <w:rsid w:val="000268CC"/>
    <w:rsid w:val="00026A38"/>
    <w:rsid w:val="00026ABB"/>
    <w:rsid w:val="00026B76"/>
    <w:rsid w:val="00026D94"/>
    <w:rsid w:val="00026FBF"/>
    <w:rsid w:val="00027018"/>
    <w:rsid w:val="0002703D"/>
    <w:rsid w:val="00027048"/>
    <w:rsid w:val="00027303"/>
    <w:rsid w:val="000275DD"/>
    <w:rsid w:val="000275F4"/>
    <w:rsid w:val="000277E5"/>
    <w:rsid w:val="000278D6"/>
    <w:rsid w:val="0002794C"/>
    <w:rsid w:val="00027C3F"/>
    <w:rsid w:val="000301B3"/>
    <w:rsid w:val="000303AE"/>
    <w:rsid w:val="00030896"/>
    <w:rsid w:val="0003098E"/>
    <w:rsid w:val="00030ABD"/>
    <w:rsid w:val="00030B69"/>
    <w:rsid w:val="00030E00"/>
    <w:rsid w:val="00030EC8"/>
    <w:rsid w:val="00031041"/>
    <w:rsid w:val="00031353"/>
    <w:rsid w:val="000315FE"/>
    <w:rsid w:val="00031693"/>
    <w:rsid w:val="0003169F"/>
    <w:rsid w:val="00031743"/>
    <w:rsid w:val="00031788"/>
    <w:rsid w:val="000317EE"/>
    <w:rsid w:val="00031CAE"/>
    <w:rsid w:val="00031D1E"/>
    <w:rsid w:val="00031D62"/>
    <w:rsid w:val="00032013"/>
    <w:rsid w:val="00032538"/>
    <w:rsid w:val="00032546"/>
    <w:rsid w:val="0003257C"/>
    <w:rsid w:val="0003286A"/>
    <w:rsid w:val="00032AC8"/>
    <w:rsid w:val="00032BE4"/>
    <w:rsid w:val="00032D37"/>
    <w:rsid w:val="00033115"/>
    <w:rsid w:val="000331B0"/>
    <w:rsid w:val="0003353B"/>
    <w:rsid w:val="0003379B"/>
    <w:rsid w:val="00033C9F"/>
    <w:rsid w:val="00033E07"/>
    <w:rsid w:val="00034213"/>
    <w:rsid w:val="0003421E"/>
    <w:rsid w:val="000342B6"/>
    <w:rsid w:val="00034306"/>
    <w:rsid w:val="00034543"/>
    <w:rsid w:val="00034999"/>
    <w:rsid w:val="00035029"/>
    <w:rsid w:val="00035056"/>
    <w:rsid w:val="000352D1"/>
    <w:rsid w:val="00035505"/>
    <w:rsid w:val="000356C1"/>
    <w:rsid w:val="000358A9"/>
    <w:rsid w:val="0003599B"/>
    <w:rsid w:val="00035D07"/>
    <w:rsid w:val="00035E9A"/>
    <w:rsid w:val="0003627E"/>
    <w:rsid w:val="00036464"/>
    <w:rsid w:val="00036818"/>
    <w:rsid w:val="00036A68"/>
    <w:rsid w:val="00036AE1"/>
    <w:rsid w:val="00036AEF"/>
    <w:rsid w:val="00036D57"/>
    <w:rsid w:val="00037191"/>
    <w:rsid w:val="0003724C"/>
    <w:rsid w:val="00037290"/>
    <w:rsid w:val="000377B7"/>
    <w:rsid w:val="00037887"/>
    <w:rsid w:val="00037A69"/>
    <w:rsid w:val="00037DC6"/>
    <w:rsid w:val="00037DFA"/>
    <w:rsid w:val="00037F40"/>
    <w:rsid w:val="000403F3"/>
    <w:rsid w:val="0004042D"/>
    <w:rsid w:val="000404B2"/>
    <w:rsid w:val="000404F6"/>
    <w:rsid w:val="000406E2"/>
    <w:rsid w:val="000408B3"/>
    <w:rsid w:val="0004092F"/>
    <w:rsid w:val="00040947"/>
    <w:rsid w:val="0004098A"/>
    <w:rsid w:val="00040D4C"/>
    <w:rsid w:val="00040FB3"/>
    <w:rsid w:val="000411FD"/>
    <w:rsid w:val="00041384"/>
    <w:rsid w:val="00041393"/>
    <w:rsid w:val="000413D7"/>
    <w:rsid w:val="000414AE"/>
    <w:rsid w:val="000415D9"/>
    <w:rsid w:val="000416DF"/>
    <w:rsid w:val="00041804"/>
    <w:rsid w:val="000418EA"/>
    <w:rsid w:val="0004192D"/>
    <w:rsid w:val="000419AC"/>
    <w:rsid w:val="00041AD1"/>
    <w:rsid w:val="00041B65"/>
    <w:rsid w:val="00041D1E"/>
    <w:rsid w:val="00041E05"/>
    <w:rsid w:val="00041E27"/>
    <w:rsid w:val="00041F09"/>
    <w:rsid w:val="00042005"/>
    <w:rsid w:val="00042034"/>
    <w:rsid w:val="00042209"/>
    <w:rsid w:val="00042484"/>
    <w:rsid w:val="0004266B"/>
    <w:rsid w:val="00042955"/>
    <w:rsid w:val="0004298E"/>
    <w:rsid w:val="00042C0F"/>
    <w:rsid w:val="00042C66"/>
    <w:rsid w:val="00042C87"/>
    <w:rsid w:val="00042CA0"/>
    <w:rsid w:val="00042E28"/>
    <w:rsid w:val="000432B4"/>
    <w:rsid w:val="000432DE"/>
    <w:rsid w:val="00043603"/>
    <w:rsid w:val="00043642"/>
    <w:rsid w:val="00043777"/>
    <w:rsid w:val="00043A3B"/>
    <w:rsid w:val="00043AB5"/>
    <w:rsid w:val="00043B5F"/>
    <w:rsid w:val="00043D20"/>
    <w:rsid w:val="00043F65"/>
    <w:rsid w:val="00043FFA"/>
    <w:rsid w:val="000441E7"/>
    <w:rsid w:val="00044263"/>
    <w:rsid w:val="0004449E"/>
    <w:rsid w:val="000444C9"/>
    <w:rsid w:val="00044632"/>
    <w:rsid w:val="00044703"/>
    <w:rsid w:val="00044844"/>
    <w:rsid w:val="00044952"/>
    <w:rsid w:val="00044C33"/>
    <w:rsid w:val="0004503E"/>
    <w:rsid w:val="000451E9"/>
    <w:rsid w:val="00045214"/>
    <w:rsid w:val="0004533E"/>
    <w:rsid w:val="00045491"/>
    <w:rsid w:val="00045508"/>
    <w:rsid w:val="0004553A"/>
    <w:rsid w:val="00045745"/>
    <w:rsid w:val="000458D9"/>
    <w:rsid w:val="000459F6"/>
    <w:rsid w:val="00045B0A"/>
    <w:rsid w:val="00045B30"/>
    <w:rsid w:val="00045BC9"/>
    <w:rsid w:val="00045F4C"/>
    <w:rsid w:val="00046148"/>
    <w:rsid w:val="00046572"/>
    <w:rsid w:val="00046882"/>
    <w:rsid w:val="00046B3F"/>
    <w:rsid w:val="00046B9F"/>
    <w:rsid w:val="00046D9F"/>
    <w:rsid w:val="00046FE7"/>
    <w:rsid w:val="0004708C"/>
    <w:rsid w:val="000470F6"/>
    <w:rsid w:val="000471D0"/>
    <w:rsid w:val="000472DB"/>
    <w:rsid w:val="0004732F"/>
    <w:rsid w:val="000474C0"/>
    <w:rsid w:val="000478AF"/>
    <w:rsid w:val="00047A06"/>
    <w:rsid w:val="00047A2B"/>
    <w:rsid w:val="00047CC3"/>
    <w:rsid w:val="00047EB1"/>
    <w:rsid w:val="00050257"/>
    <w:rsid w:val="00050376"/>
    <w:rsid w:val="0005081B"/>
    <w:rsid w:val="000509B7"/>
    <w:rsid w:val="000509DE"/>
    <w:rsid w:val="00050A1E"/>
    <w:rsid w:val="00050C8E"/>
    <w:rsid w:val="000511F0"/>
    <w:rsid w:val="00051202"/>
    <w:rsid w:val="0005126B"/>
    <w:rsid w:val="00051380"/>
    <w:rsid w:val="00051713"/>
    <w:rsid w:val="000518DB"/>
    <w:rsid w:val="00051C76"/>
    <w:rsid w:val="00051E1C"/>
    <w:rsid w:val="000520C3"/>
    <w:rsid w:val="00052254"/>
    <w:rsid w:val="000524E1"/>
    <w:rsid w:val="00052703"/>
    <w:rsid w:val="00052717"/>
    <w:rsid w:val="0005281E"/>
    <w:rsid w:val="00052849"/>
    <w:rsid w:val="000529BD"/>
    <w:rsid w:val="000530BD"/>
    <w:rsid w:val="000530F5"/>
    <w:rsid w:val="00053365"/>
    <w:rsid w:val="000534F0"/>
    <w:rsid w:val="000537CD"/>
    <w:rsid w:val="00053884"/>
    <w:rsid w:val="00053988"/>
    <w:rsid w:val="00053A23"/>
    <w:rsid w:val="00053DE8"/>
    <w:rsid w:val="00053F0D"/>
    <w:rsid w:val="0005403C"/>
    <w:rsid w:val="000544D5"/>
    <w:rsid w:val="0005477D"/>
    <w:rsid w:val="00054D3D"/>
    <w:rsid w:val="00054D49"/>
    <w:rsid w:val="00054E52"/>
    <w:rsid w:val="00054F45"/>
    <w:rsid w:val="00055320"/>
    <w:rsid w:val="00055395"/>
    <w:rsid w:val="00055AAA"/>
    <w:rsid w:val="00055D65"/>
    <w:rsid w:val="000560BC"/>
    <w:rsid w:val="000560FC"/>
    <w:rsid w:val="000561D8"/>
    <w:rsid w:val="0005624D"/>
    <w:rsid w:val="00056382"/>
    <w:rsid w:val="00056438"/>
    <w:rsid w:val="00056524"/>
    <w:rsid w:val="0005652A"/>
    <w:rsid w:val="000566B3"/>
    <w:rsid w:val="000567E9"/>
    <w:rsid w:val="0005687B"/>
    <w:rsid w:val="00056B64"/>
    <w:rsid w:val="00056C25"/>
    <w:rsid w:val="00056C80"/>
    <w:rsid w:val="00056D27"/>
    <w:rsid w:val="00056E1F"/>
    <w:rsid w:val="00056FEC"/>
    <w:rsid w:val="0005756D"/>
    <w:rsid w:val="000576A3"/>
    <w:rsid w:val="00057783"/>
    <w:rsid w:val="000578B5"/>
    <w:rsid w:val="00057FD4"/>
    <w:rsid w:val="00060696"/>
    <w:rsid w:val="000606F4"/>
    <w:rsid w:val="00060ABB"/>
    <w:rsid w:val="00060E0A"/>
    <w:rsid w:val="00060F77"/>
    <w:rsid w:val="000610C3"/>
    <w:rsid w:val="00061114"/>
    <w:rsid w:val="00061244"/>
    <w:rsid w:val="0006134E"/>
    <w:rsid w:val="0006145A"/>
    <w:rsid w:val="00061557"/>
    <w:rsid w:val="00061947"/>
    <w:rsid w:val="00061B40"/>
    <w:rsid w:val="00061D0A"/>
    <w:rsid w:val="00061DBB"/>
    <w:rsid w:val="0006210E"/>
    <w:rsid w:val="00062410"/>
    <w:rsid w:val="000626CE"/>
    <w:rsid w:val="00062711"/>
    <w:rsid w:val="00062940"/>
    <w:rsid w:val="00062A8A"/>
    <w:rsid w:val="00062B6B"/>
    <w:rsid w:val="00062F80"/>
    <w:rsid w:val="00063064"/>
    <w:rsid w:val="000630AB"/>
    <w:rsid w:val="00063300"/>
    <w:rsid w:val="00063466"/>
    <w:rsid w:val="00063560"/>
    <w:rsid w:val="00063892"/>
    <w:rsid w:val="00063952"/>
    <w:rsid w:val="00063BD9"/>
    <w:rsid w:val="00063D1A"/>
    <w:rsid w:val="00063E30"/>
    <w:rsid w:val="00063EB1"/>
    <w:rsid w:val="0006406A"/>
    <w:rsid w:val="00064111"/>
    <w:rsid w:val="000644E2"/>
    <w:rsid w:val="00064548"/>
    <w:rsid w:val="000646A1"/>
    <w:rsid w:val="000647F2"/>
    <w:rsid w:val="0006484B"/>
    <w:rsid w:val="000648AD"/>
    <w:rsid w:val="000648F5"/>
    <w:rsid w:val="00064FE5"/>
    <w:rsid w:val="000651E8"/>
    <w:rsid w:val="00065244"/>
    <w:rsid w:val="00065322"/>
    <w:rsid w:val="00065436"/>
    <w:rsid w:val="00065484"/>
    <w:rsid w:val="0006576D"/>
    <w:rsid w:val="000659C0"/>
    <w:rsid w:val="00065B2E"/>
    <w:rsid w:val="00065C4B"/>
    <w:rsid w:val="00065FE8"/>
    <w:rsid w:val="000661A4"/>
    <w:rsid w:val="0006626C"/>
    <w:rsid w:val="00066286"/>
    <w:rsid w:val="000662AF"/>
    <w:rsid w:val="000662E6"/>
    <w:rsid w:val="0006631B"/>
    <w:rsid w:val="0006645D"/>
    <w:rsid w:val="0006671A"/>
    <w:rsid w:val="00066871"/>
    <w:rsid w:val="00066A46"/>
    <w:rsid w:val="00066C01"/>
    <w:rsid w:val="00066DD6"/>
    <w:rsid w:val="00066E8B"/>
    <w:rsid w:val="0006709C"/>
    <w:rsid w:val="000671F4"/>
    <w:rsid w:val="00067537"/>
    <w:rsid w:val="000677A8"/>
    <w:rsid w:val="000677E9"/>
    <w:rsid w:val="00067834"/>
    <w:rsid w:val="000679E9"/>
    <w:rsid w:val="00067A4B"/>
    <w:rsid w:val="00067B37"/>
    <w:rsid w:val="00067B6D"/>
    <w:rsid w:val="00067BE4"/>
    <w:rsid w:val="00067C52"/>
    <w:rsid w:val="00067F76"/>
    <w:rsid w:val="00070470"/>
    <w:rsid w:val="0007053B"/>
    <w:rsid w:val="000707A4"/>
    <w:rsid w:val="000707B3"/>
    <w:rsid w:val="0007083A"/>
    <w:rsid w:val="000708D3"/>
    <w:rsid w:val="00071177"/>
    <w:rsid w:val="000714A9"/>
    <w:rsid w:val="000714B8"/>
    <w:rsid w:val="00071622"/>
    <w:rsid w:val="000717DA"/>
    <w:rsid w:val="00071950"/>
    <w:rsid w:val="00071A00"/>
    <w:rsid w:val="00071F94"/>
    <w:rsid w:val="000722BE"/>
    <w:rsid w:val="0007234B"/>
    <w:rsid w:val="000728C1"/>
    <w:rsid w:val="000729E5"/>
    <w:rsid w:val="00073451"/>
    <w:rsid w:val="00073608"/>
    <w:rsid w:val="00073613"/>
    <w:rsid w:val="000736B1"/>
    <w:rsid w:val="00073B92"/>
    <w:rsid w:val="00073BFE"/>
    <w:rsid w:val="00073CF6"/>
    <w:rsid w:val="00073CFE"/>
    <w:rsid w:val="00073D12"/>
    <w:rsid w:val="00073DD8"/>
    <w:rsid w:val="00073ECE"/>
    <w:rsid w:val="00073F1D"/>
    <w:rsid w:val="000741D7"/>
    <w:rsid w:val="000741FF"/>
    <w:rsid w:val="000743F3"/>
    <w:rsid w:val="000744EB"/>
    <w:rsid w:val="00074968"/>
    <w:rsid w:val="00074D0C"/>
    <w:rsid w:val="00074D2C"/>
    <w:rsid w:val="00074FE7"/>
    <w:rsid w:val="000751B1"/>
    <w:rsid w:val="00075283"/>
    <w:rsid w:val="000753FA"/>
    <w:rsid w:val="00075818"/>
    <w:rsid w:val="00075885"/>
    <w:rsid w:val="00075EC8"/>
    <w:rsid w:val="00076322"/>
    <w:rsid w:val="00076530"/>
    <w:rsid w:val="00076596"/>
    <w:rsid w:val="00076615"/>
    <w:rsid w:val="00076786"/>
    <w:rsid w:val="00076839"/>
    <w:rsid w:val="0007685A"/>
    <w:rsid w:val="00076919"/>
    <w:rsid w:val="00076BD2"/>
    <w:rsid w:val="0007705E"/>
    <w:rsid w:val="0007708C"/>
    <w:rsid w:val="000771A6"/>
    <w:rsid w:val="000774EB"/>
    <w:rsid w:val="00077636"/>
    <w:rsid w:val="000776A6"/>
    <w:rsid w:val="000776B1"/>
    <w:rsid w:val="000776D3"/>
    <w:rsid w:val="000779D9"/>
    <w:rsid w:val="00077ABF"/>
    <w:rsid w:val="00077B03"/>
    <w:rsid w:val="00077CF1"/>
    <w:rsid w:val="00080412"/>
    <w:rsid w:val="00080653"/>
    <w:rsid w:val="000806C1"/>
    <w:rsid w:val="00080778"/>
    <w:rsid w:val="000808FC"/>
    <w:rsid w:val="00080A86"/>
    <w:rsid w:val="00080D95"/>
    <w:rsid w:val="00080EC5"/>
    <w:rsid w:val="00081469"/>
    <w:rsid w:val="0008154E"/>
    <w:rsid w:val="000815B8"/>
    <w:rsid w:val="00081667"/>
    <w:rsid w:val="000817C4"/>
    <w:rsid w:val="0008191C"/>
    <w:rsid w:val="00081B47"/>
    <w:rsid w:val="00081B98"/>
    <w:rsid w:val="00082195"/>
    <w:rsid w:val="00082209"/>
    <w:rsid w:val="0008233B"/>
    <w:rsid w:val="0008254E"/>
    <w:rsid w:val="000825B9"/>
    <w:rsid w:val="0008265C"/>
    <w:rsid w:val="00082675"/>
    <w:rsid w:val="000828A3"/>
    <w:rsid w:val="00082BE6"/>
    <w:rsid w:val="00082C46"/>
    <w:rsid w:val="00082D09"/>
    <w:rsid w:val="00082D23"/>
    <w:rsid w:val="00082E58"/>
    <w:rsid w:val="00082E74"/>
    <w:rsid w:val="00082E92"/>
    <w:rsid w:val="00082EA3"/>
    <w:rsid w:val="00082FAD"/>
    <w:rsid w:val="00083102"/>
    <w:rsid w:val="000831B8"/>
    <w:rsid w:val="00083271"/>
    <w:rsid w:val="00083287"/>
    <w:rsid w:val="00083383"/>
    <w:rsid w:val="00083465"/>
    <w:rsid w:val="0008349B"/>
    <w:rsid w:val="000834FB"/>
    <w:rsid w:val="0008387E"/>
    <w:rsid w:val="000838FA"/>
    <w:rsid w:val="0008390B"/>
    <w:rsid w:val="00083DBF"/>
    <w:rsid w:val="00083E86"/>
    <w:rsid w:val="00084171"/>
    <w:rsid w:val="00084597"/>
    <w:rsid w:val="000848A7"/>
    <w:rsid w:val="00084A68"/>
    <w:rsid w:val="00084B29"/>
    <w:rsid w:val="00084D98"/>
    <w:rsid w:val="0008508C"/>
    <w:rsid w:val="00085258"/>
    <w:rsid w:val="000853CD"/>
    <w:rsid w:val="0008558C"/>
    <w:rsid w:val="0008561D"/>
    <w:rsid w:val="00085777"/>
    <w:rsid w:val="000858B6"/>
    <w:rsid w:val="00085935"/>
    <w:rsid w:val="00085BC0"/>
    <w:rsid w:val="00085D1B"/>
    <w:rsid w:val="00085E20"/>
    <w:rsid w:val="00085EAD"/>
    <w:rsid w:val="00085F43"/>
    <w:rsid w:val="00085FA2"/>
    <w:rsid w:val="000860CB"/>
    <w:rsid w:val="000861D9"/>
    <w:rsid w:val="00086366"/>
    <w:rsid w:val="000863BC"/>
    <w:rsid w:val="0008642D"/>
    <w:rsid w:val="00086475"/>
    <w:rsid w:val="000864C9"/>
    <w:rsid w:val="000864D6"/>
    <w:rsid w:val="000866A6"/>
    <w:rsid w:val="00086AB4"/>
    <w:rsid w:val="00086B9D"/>
    <w:rsid w:val="00086C5E"/>
    <w:rsid w:val="00086D93"/>
    <w:rsid w:val="00086EAD"/>
    <w:rsid w:val="00087494"/>
    <w:rsid w:val="00087CD4"/>
    <w:rsid w:val="00087E3B"/>
    <w:rsid w:val="00087F52"/>
    <w:rsid w:val="0009002D"/>
    <w:rsid w:val="0009002E"/>
    <w:rsid w:val="0009002F"/>
    <w:rsid w:val="0009013C"/>
    <w:rsid w:val="00090222"/>
    <w:rsid w:val="000902F3"/>
    <w:rsid w:val="00090764"/>
    <w:rsid w:val="00090A89"/>
    <w:rsid w:val="00090A93"/>
    <w:rsid w:val="00090B5B"/>
    <w:rsid w:val="00090CEC"/>
    <w:rsid w:val="00090D09"/>
    <w:rsid w:val="00091079"/>
    <w:rsid w:val="0009115E"/>
    <w:rsid w:val="000911B3"/>
    <w:rsid w:val="00091289"/>
    <w:rsid w:val="00091383"/>
    <w:rsid w:val="00091403"/>
    <w:rsid w:val="000918AA"/>
    <w:rsid w:val="00091911"/>
    <w:rsid w:val="00091996"/>
    <w:rsid w:val="00091A87"/>
    <w:rsid w:val="0009219D"/>
    <w:rsid w:val="000921C3"/>
    <w:rsid w:val="00092255"/>
    <w:rsid w:val="00092289"/>
    <w:rsid w:val="000923B6"/>
    <w:rsid w:val="00092426"/>
    <w:rsid w:val="00092505"/>
    <w:rsid w:val="000925DA"/>
    <w:rsid w:val="00092F8B"/>
    <w:rsid w:val="00093573"/>
    <w:rsid w:val="000937EF"/>
    <w:rsid w:val="000946EE"/>
    <w:rsid w:val="000948B3"/>
    <w:rsid w:val="00094A23"/>
    <w:rsid w:val="00094D12"/>
    <w:rsid w:val="00094DE4"/>
    <w:rsid w:val="00094F2E"/>
    <w:rsid w:val="00094F54"/>
    <w:rsid w:val="0009524A"/>
    <w:rsid w:val="0009541E"/>
    <w:rsid w:val="0009583A"/>
    <w:rsid w:val="00095983"/>
    <w:rsid w:val="00096613"/>
    <w:rsid w:val="000966EE"/>
    <w:rsid w:val="00096BEB"/>
    <w:rsid w:val="00096D30"/>
    <w:rsid w:val="00096D34"/>
    <w:rsid w:val="00096DA8"/>
    <w:rsid w:val="00097232"/>
    <w:rsid w:val="0009770A"/>
    <w:rsid w:val="0009791C"/>
    <w:rsid w:val="00097E01"/>
    <w:rsid w:val="00097E78"/>
    <w:rsid w:val="00097FD5"/>
    <w:rsid w:val="000A0323"/>
    <w:rsid w:val="000A0586"/>
    <w:rsid w:val="000A093D"/>
    <w:rsid w:val="000A09D9"/>
    <w:rsid w:val="000A0A04"/>
    <w:rsid w:val="000A0A1E"/>
    <w:rsid w:val="000A0CA4"/>
    <w:rsid w:val="000A0D36"/>
    <w:rsid w:val="000A0DF9"/>
    <w:rsid w:val="000A0E22"/>
    <w:rsid w:val="000A0F1A"/>
    <w:rsid w:val="000A1063"/>
    <w:rsid w:val="000A15CB"/>
    <w:rsid w:val="000A176D"/>
    <w:rsid w:val="000A17B1"/>
    <w:rsid w:val="000A19EA"/>
    <w:rsid w:val="000A1A97"/>
    <w:rsid w:val="000A1B9F"/>
    <w:rsid w:val="000A1C67"/>
    <w:rsid w:val="000A1E11"/>
    <w:rsid w:val="000A1E12"/>
    <w:rsid w:val="000A1F0D"/>
    <w:rsid w:val="000A1FE6"/>
    <w:rsid w:val="000A2028"/>
    <w:rsid w:val="000A2050"/>
    <w:rsid w:val="000A220A"/>
    <w:rsid w:val="000A30CB"/>
    <w:rsid w:val="000A353C"/>
    <w:rsid w:val="000A3EC2"/>
    <w:rsid w:val="000A4088"/>
    <w:rsid w:val="000A41BD"/>
    <w:rsid w:val="000A4726"/>
    <w:rsid w:val="000A4ABB"/>
    <w:rsid w:val="000A4ADC"/>
    <w:rsid w:val="000A4B95"/>
    <w:rsid w:val="000A50EA"/>
    <w:rsid w:val="000A52C2"/>
    <w:rsid w:val="000A52F0"/>
    <w:rsid w:val="000A5425"/>
    <w:rsid w:val="000A54FF"/>
    <w:rsid w:val="000A5696"/>
    <w:rsid w:val="000A573E"/>
    <w:rsid w:val="000A57D3"/>
    <w:rsid w:val="000A58A2"/>
    <w:rsid w:val="000A60BC"/>
    <w:rsid w:val="000A60EE"/>
    <w:rsid w:val="000A61C2"/>
    <w:rsid w:val="000A62EF"/>
    <w:rsid w:val="000A63F6"/>
    <w:rsid w:val="000A641F"/>
    <w:rsid w:val="000A68E3"/>
    <w:rsid w:val="000A6B56"/>
    <w:rsid w:val="000A6D30"/>
    <w:rsid w:val="000A743E"/>
    <w:rsid w:val="000A75EA"/>
    <w:rsid w:val="000A7BFE"/>
    <w:rsid w:val="000A7C5F"/>
    <w:rsid w:val="000A7CCB"/>
    <w:rsid w:val="000B0096"/>
    <w:rsid w:val="000B051B"/>
    <w:rsid w:val="000B0658"/>
    <w:rsid w:val="000B06C3"/>
    <w:rsid w:val="000B0775"/>
    <w:rsid w:val="000B07FF"/>
    <w:rsid w:val="000B0831"/>
    <w:rsid w:val="000B0C76"/>
    <w:rsid w:val="000B0CD5"/>
    <w:rsid w:val="000B0E13"/>
    <w:rsid w:val="000B0EF4"/>
    <w:rsid w:val="000B0F12"/>
    <w:rsid w:val="000B10BC"/>
    <w:rsid w:val="000B13F2"/>
    <w:rsid w:val="000B1480"/>
    <w:rsid w:val="000B1481"/>
    <w:rsid w:val="000B157B"/>
    <w:rsid w:val="000B15DA"/>
    <w:rsid w:val="000B1784"/>
    <w:rsid w:val="000B18F9"/>
    <w:rsid w:val="000B1B30"/>
    <w:rsid w:val="000B1EB9"/>
    <w:rsid w:val="000B21F0"/>
    <w:rsid w:val="000B22E4"/>
    <w:rsid w:val="000B25C8"/>
    <w:rsid w:val="000B2687"/>
    <w:rsid w:val="000B26F4"/>
    <w:rsid w:val="000B2AAA"/>
    <w:rsid w:val="000B2B8A"/>
    <w:rsid w:val="000B2CF6"/>
    <w:rsid w:val="000B2D7A"/>
    <w:rsid w:val="000B2E9D"/>
    <w:rsid w:val="000B2F53"/>
    <w:rsid w:val="000B2F58"/>
    <w:rsid w:val="000B335C"/>
    <w:rsid w:val="000B3498"/>
    <w:rsid w:val="000B35BF"/>
    <w:rsid w:val="000B3706"/>
    <w:rsid w:val="000B38D8"/>
    <w:rsid w:val="000B3918"/>
    <w:rsid w:val="000B3AC3"/>
    <w:rsid w:val="000B3B9B"/>
    <w:rsid w:val="000B3F8A"/>
    <w:rsid w:val="000B3F99"/>
    <w:rsid w:val="000B4263"/>
    <w:rsid w:val="000B43A8"/>
    <w:rsid w:val="000B44A4"/>
    <w:rsid w:val="000B460F"/>
    <w:rsid w:val="000B46B8"/>
    <w:rsid w:val="000B480F"/>
    <w:rsid w:val="000B481B"/>
    <w:rsid w:val="000B4B15"/>
    <w:rsid w:val="000B4CED"/>
    <w:rsid w:val="000B4D66"/>
    <w:rsid w:val="000B503A"/>
    <w:rsid w:val="000B5253"/>
    <w:rsid w:val="000B539F"/>
    <w:rsid w:val="000B5A2F"/>
    <w:rsid w:val="000B5D69"/>
    <w:rsid w:val="000B5E03"/>
    <w:rsid w:val="000B5E32"/>
    <w:rsid w:val="000B5FCE"/>
    <w:rsid w:val="000B6363"/>
    <w:rsid w:val="000B6478"/>
    <w:rsid w:val="000B6558"/>
    <w:rsid w:val="000B69AB"/>
    <w:rsid w:val="000B6AD5"/>
    <w:rsid w:val="000B6D85"/>
    <w:rsid w:val="000B7170"/>
    <w:rsid w:val="000B7350"/>
    <w:rsid w:val="000B7388"/>
    <w:rsid w:val="000B7408"/>
    <w:rsid w:val="000B754F"/>
    <w:rsid w:val="000B7847"/>
    <w:rsid w:val="000C0095"/>
    <w:rsid w:val="000C01F3"/>
    <w:rsid w:val="000C0446"/>
    <w:rsid w:val="000C05AF"/>
    <w:rsid w:val="000C0658"/>
    <w:rsid w:val="000C0971"/>
    <w:rsid w:val="000C0DB1"/>
    <w:rsid w:val="000C0E71"/>
    <w:rsid w:val="000C0F88"/>
    <w:rsid w:val="000C109F"/>
    <w:rsid w:val="000C12AC"/>
    <w:rsid w:val="000C12B7"/>
    <w:rsid w:val="000C1482"/>
    <w:rsid w:val="000C1991"/>
    <w:rsid w:val="000C19FD"/>
    <w:rsid w:val="000C1A3E"/>
    <w:rsid w:val="000C1BBC"/>
    <w:rsid w:val="000C1BEA"/>
    <w:rsid w:val="000C1CC6"/>
    <w:rsid w:val="000C1DA2"/>
    <w:rsid w:val="000C1EAC"/>
    <w:rsid w:val="000C20F1"/>
    <w:rsid w:val="000C237C"/>
    <w:rsid w:val="000C23AC"/>
    <w:rsid w:val="000C23FE"/>
    <w:rsid w:val="000C257A"/>
    <w:rsid w:val="000C26CA"/>
    <w:rsid w:val="000C2840"/>
    <w:rsid w:val="000C2862"/>
    <w:rsid w:val="000C2A2E"/>
    <w:rsid w:val="000C2C7F"/>
    <w:rsid w:val="000C2E5F"/>
    <w:rsid w:val="000C30F7"/>
    <w:rsid w:val="000C31E8"/>
    <w:rsid w:val="000C325C"/>
    <w:rsid w:val="000C33E2"/>
    <w:rsid w:val="000C35A7"/>
    <w:rsid w:val="000C3636"/>
    <w:rsid w:val="000C4181"/>
    <w:rsid w:val="000C42BD"/>
    <w:rsid w:val="000C4337"/>
    <w:rsid w:val="000C467E"/>
    <w:rsid w:val="000C4914"/>
    <w:rsid w:val="000C4D16"/>
    <w:rsid w:val="000C4D3D"/>
    <w:rsid w:val="000C4F1D"/>
    <w:rsid w:val="000C5341"/>
    <w:rsid w:val="000C54FE"/>
    <w:rsid w:val="000C551F"/>
    <w:rsid w:val="000C560D"/>
    <w:rsid w:val="000C577B"/>
    <w:rsid w:val="000C5908"/>
    <w:rsid w:val="000C5AB7"/>
    <w:rsid w:val="000C6064"/>
    <w:rsid w:val="000C60E9"/>
    <w:rsid w:val="000C6116"/>
    <w:rsid w:val="000C61E3"/>
    <w:rsid w:val="000C6275"/>
    <w:rsid w:val="000C636B"/>
    <w:rsid w:val="000C65E3"/>
    <w:rsid w:val="000C67BB"/>
    <w:rsid w:val="000C681C"/>
    <w:rsid w:val="000C6827"/>
    <w:rsid w:val="000C68D4"/>
    <w:rsid w:val="000C6B20"/>
    <w:rsid w:val="000C6C4F"/>
    <w:rsid w:val="000C6C70"/>
    <w:rsid w:val="000C6D1D"/>
    <w:rsid w:val="000C6D2F"/>
    <w:rsid w:val="000C6DA6"/>
    <w:rsid w:val="000C6E9B"/>
    <w:rsid w:val="000C7024"/>
    <w:rsid w:val="000C7108"/>
    <w:rsid w:val="000C730C"/>
    <w:rsid w:val="000C73B9"/>
    <w:rsid w:val="000C74F7"/>
    <w:rsid w:val="000C75B4"/>
    <w:rsid w:val="000C7863"/>
    <w:rsid w:val="000C7A5F"/>
    <w:rsid w:val="000C7B3F"/>
    <w:rsid w:val="000C7C59"/>
    <w:rsid w:val="000C7FA4"/>
    <w:rsid w:val="000D0125"/>
    <w:rsid w:val="000D0431"/>
    <w:rsid w:val="000D0579"/>
    <w:rsid w:val="000D0751"/>
    <w:rsid w:val="000D08B4"/>
    <w:rsid w:val="000D0B5D"/>
    <w:rsid w:val="000D0DFA"/>
    <w:rsid w:val="000D0E46"/>
    <w:rsid w:val="000D0F89"/>
    <w:rsid w:val="000D131F"/>
    <w:rsid w:val="000D1341"/>
    <w:rsid w:val="000D14BE"/>
    <w:rsid w:val="000D1860"/>
    <w:rsid w:val="000D19FC"/>
    <w:rsid w:val="000D1A77"/>
    <w:rsid w:val="000D1C0B"/>
    <w:rsid w:val="000D1C89"/>
    <w:rsid w:val="000D1CD9"/>
    <w:rsid w:val="000D20BE"/>
    <w:rsid w:val="000D21A7"/>
    <w:rsid w:val="000D2334"/>
    <w:rsid w:val="000D2536"/>
    <w:rsid w:val="000D267D"/>
    <w:rsid w:val="000D2740"/>
    <w:rsid w:val="000D2940"/>
    <w:rsid w:val="000D2B69"/>
    <w:rsid w:val="000D2C5E"/>
    <w:rsid w:val="000D2F47"/>
    <w:rsid w:val="000D2FBD"/>
    <w:rsid w:val="000D3084"/>
    <w:rsid w:val="000D3398"/>
    <w:rsid w:val="000D36F9"/>
    <w:rsid w:val="000D379F"/>
    <w:rsid w:val="000D383E"/>
    <w:rsid w:val="000D3867"/>
    <w:rsid w:val="000D38F8"/>
    <w:rsid w:val="000D3A14"/>
    <w:rsid w:val="000D3A43"/>
    <w:rsid w:val="000D3AD3"/>
    <w:rsid w:val="000D3C43"/>
    <w:rsid w:val="000D3E85"/>
    <w:rsid w:val="000D414A"/>
    <w:rsid w:val="000D4177"/>
    <w:rsid w:val="000D43F6"/>
    <w:rsid w:val="000D4909"/>
    <w:rsid w:val="000D49DA"/>
    <w:rsid w:val="000D4CA1"/>
    <w:rsid w:val="000D4E44"/>
    <w:rsid w:val="000D4E5A"/>
    <w:rsid w:val="000D4E98"/>
    <w:rsid w:val="000D4F61"/>
    <w:rsid w:val="000D504D"/>
    <w:rsid w:val="000D5134"/>
    <w:rsid w:val="000D523F"/>
    <w:rsid w:val="000D544C"/>
    <w:rsid w:val="000D5463"/>
    <w:rsid w:val="000D547F"/>
    <w:rsid w:val="000D5511"/>
    <w:rsid w:val="000D57D9"/>
    <w:rsid w:val="000D57FD"/>
    <w:rsid w:val="000D5C3D"/>
    <w:rsid w:val="000D5D27"/>
    <w:rsid w:val="000D6183"/>
    <w:rsid w:val="000D6322"/>
    <w:rsid w:val="000D64A8"/>
    <w:rsid w:val="000D653B"/>
    <w:rsid w:val="000D67A7"/>
    <w:rsid w:val="000D686A"/>
    <w:rsid w:val="000D6892"/>
    <w:rsid w:val="000D689D"/>
    <w:rsid w:val="000D698F"/>
    <w:rsid w:val="000D6A13"/>
    <w:rsid w:val="000D6BE7"/>
    <w:rsid w:val="000D6DEA"/>
    <w:rsid w:val="000D6EB3"/>
    <w:rsid w:val="000D7229"/>
    <w:rsid w:val="000D7285"/>
    <w:rsid w:val="000D72CD"/>
    <w:rsid w:val="000D734D"/>
    <w:rsid w:val="000D73C6"/>
    <w:rsid w:val="000D73D6"/>
    <w:rsid w:val="000D75B9"/>
    <w:rsid w:val="000D778B"/>
    <w:rsid w:val="000D7BF3"/>
    <w:rsid w:val="000D7F22"/>
    <w:rsid w:val="000E010A"/>
    <w:rsid w:val="000E01A8"/>
    <w:rsid w:val="000E0878"/>
    <w:rsid w:val="000E0958"/>
    <w:rsid w:val="000E0A25"/>
    <w:rsid w:val="000E0B8B"/>
    <w:rsid w:val="000E0E8F"/>
    <w:rsid w:val="000E0ED1"/>
    <w:rsid w:val="000E11CE"/>
    <w:rsid w:val="000E15A7"/>
    <w:rsid w:val="000E17A6"/>
    <w:rsid w:val="000E1A76"/>
    <w:rsid w:val="000E1AA8"/>
    <w:rsid w:val="000E1B0C"/>
    <w:rsid w:val="000E1CE8"/>
    <w:rsid w:val="000E1F00"/>
    <w:rsid w:val="000E1F36"/>
    <w:rsid w:val="000E21BC"/>
    <w:rsid w:val="000E228B"/>
    <w:rsid w:val="000E23D7"/>
    <w:rsid w:val="000E2A3A"/>
    <w:rsid w:val="000E2C03"/>
    <w:rsid w:val="000E2E17"/>
    <w:rsid w:val="000E2F47"/>
    <w:rsid w:val="000E30F6"/>
    <w:rsid w:val="000E3415"/>
    <w:rsid w:val="000E365A"/>
    <w:rsid w:val="000E36A5"/>
    <w:rsid w:val="000E3790"/>
    <w:rsid w:val="000E37A5"/>
    <w:rsid w:val="000E3BB0"/>
    <w:rsid w:val="000E3BD9"/>
    <w:rsid w:val="000E3CC9"/>
    <w:rsid w:val="000E3E49"/>
    <w:rsid w:val="000E3F46"/>
    <w:rsid w:val="000E42C8"/>
    <w:rsid w:val="000E42E9"/>
    <w:rsid w:val="000E4B26"/>
    <w:rsid w:val="000E51FF"/>
    <w:rsid w:val="000E53E8"/>
    <w:rsid w:val="000E54DE"/>
    <w:rsid w:val="000E54EC"/>
    <w:rsid w:val="000E56FB"/>
    <w:rsid w:val="000E5BF8"/>
    <w:rsid w:val="000E5C5B"/>
    <w:rsid w:val="000E5CC5"/>
    <w:rsid w:val="000E5ED7"/>
    <w:rsid w:val="000E5F36"/>
    <w:rsid w:val="000E621D"/>
    <w:rsid w:val="000E637D"/>
    <w:rsid w:val="000E66AE"/>
    <w:rsid w:val="000E68AC"/>
    <w:rsid w:val="000E6F99"/>
    <w:rsid w:val="000E7157"/>
    <w:rsid w:val="000E7599"/>
    <w:rsid w:val="000E766B"/>
    <w:rsid w:val="000E7752"/>
    <w:rsid w:val="000E77CF"/>
    <w:rsid w:val="000E7C70"/>
    <w:rsid w:val="000E7E8A"/>
    <w:rsid w:val="000E7F99"/>
    <w:rsid w:val="000F011A"/>
    <w:rsid w:val="000F025B"/>
    <w:rsid w:val="000F02D9"/>
    <w:rsid w:val="000F03E5"/>
    <w:rsid w:val="000F0521"/>
    <w:rsid w:val="000F0C32"/>
    <w:rsid w:val="000F0DB5"/>
    <w:rsid w:val="000F0E7B"/>
    <w:rsid w:val="000F0F4F"/>
    <w:rsid w:val="000F109E"/>
    <w:rsid w:val="000F1192"/>
    <w:rsid w:val="000F11DC"/>
    <w:rsid w:val="000F1438"/>
    <w:rsid w:val="000F1500"/>
    <w:rsid w:val="000F1787"/>
    <w:rsid w:val="000F17AB"/>
    <w:rsid w:val="000F180B"/>
    <w:rsid w:val="000F1B3C"/>
    <w:rsid w:val="000F1C97"/>
    <w:rsid w:val="000F21C7"/>
    <w:rsid w:val="000F230A"/>
    <w:rsid w:val="000F250B"/>
    <w:rsid w:val="000F25C3"/>
    <w:rsid w:val="000F264E"/>
    <w:rsid w:val="000F2D69"/>
    <w:rsid w:val="000F3030"/>
    <w:rsid w:val="000F3474"/>
    <w:rsid w:val="000F34DB"/>
    <w:rsid w:val="000F351C"/>
    <w:rsid w:val="000F35A3"/>
    <w:rsid w:val="000F377F"/>
    <w:rsid w:val="000F4522"/>
    <w:rsid w:val="000F4652"/>
    <w:rsid w:val="000F46FD"/>
    <w:rsid w:val="000F487E"/>
    <w:rsid w:val="000F491D"/>
    <w:rsid w:val="000F4A22"/>
    <w:rsid w:val="000F4B86"/>
    <w:rsid w:val="000F4B8E"/>
    <w:rsid w:val="000F4BD9"/>
    <w:rsid w:val="000F4D5D"/>
    <w:rsid w:val="000F4D82"/>
    <w:rsid w:val="000F50F2"/>
    <w:rsid w:val="000F5136"/>
    <w:rsid w:val="000F53E6"/>
    <w:rsid w:val="000F5731"/>
    <w:rsid w:val="000F5D1B"/>
    <w:rsid w:val="000F5D22"/>
    <w:rsid w:val="000F61B6"/>
    <w:rsid w:val="000F630D"/>
    <w:rsid w:val="000F6373"/>
    <w:rsid w:val="000F6399"/>
    <w:rsid w:val="000F6611"/>
    <w:rsid w:val="000F6AF9"/>
    <w:rsid w:val="000F6B4A"/>
    <w:rsid w:val="000F6F6B"/>
    <w:rsid w:val="000F6F9B"/>
    <w:rsid w:val="000F7250"/>
    <w:rsid w:val="000F746E"/>
    <w:rsid w:val="000F763F"/>
    <w:rsid w:val="000F76B7"/>
    <w:rsid w:val="000F7898"/>
    <w:rsid w:val="000F7A43"/>
    <w:rsid w:val="000F7C0D"/>
    <w:rsid w:val="000F7CCD"/>
    <w:rsid w:val="000F7E99"/>
    <w:rsid w:val="0010003D"/>
    <w:rsid w:val="0010027A"/>
    <w:rsid w:val="001002F7"/>
    <w:rsid w:val="00100454"/>
    <w:rsid w:val="001004ED"/>
    <w:rsid w:val="00100E0D"/>
    <w:rsid w:val="00100F52"/>
    <w:rsid w:val="001017E9"/>
    <w:rsid w:val="001018DE"/>
    <w:rsid w:val="00101A7B"/>
    <w:rsid w:val="00101CF3"/>
    <w:rsid w:val="00101D26"/>
    <w:rsid w:val="0010255A"/>
    <w:rsid w:val="001027A6"/>
    <w:rsid w:val="00102A31"/>
    <w:rsid w:val="00102AEF"/>
    <w:rsid w:val="00102B2A"/>
    <w:rsid w:val="00102B72"/>
    <w:rsid w:val="00103042"/>
    <w:rsid w:val="0010311D"/>
    <w:rsid w:val="00103453"/>
    <w:rsid w:val="001034AE"/>
    <w:rsid w:val="00103524"/>
    <w:rsid w:val="00103756"/>
    <w:rsid w:val="00103BF7"/>
    <w:rsid w:val="00103EB9"/>
    <w:rsid w:val="001041A6"/>
    <w:rsid w:val="00104A3D"/>
    <w:rsid w:val="00104B67"/>
    <w:rsid w:val="00104C20"/>
    <w:rsid w:val="00104E4E"/>
    <w:rsid w:val="0010504A"/>
    <w:rsid w:val="00105295"/>
    <w:rsid w:val="0010560F"/>
    <w:rsid w:val="0010572C"/>
    <w:rsid w:val="00105733"/>
    <w:rsid w:val="00105947"/>
    <w:rsid w:val="00105C02"/>
    <w:rsid w:val="00105CBD"/>
    <w:rsid w:val="00105DA9"/>
    <w:rsid w:val="00105FFF"/>
    <w:rsid w:val="0010602D"/>
    <w:rsid w:val="001061EB"/>
    <w:rsid w:val="00106220"/>
    <w:rsid w:val="0010628E"/>
    <w:rsid w:val="0010661D"/>
    <w:rsid w:val="001069D7"/>
    <w:rsid w:val="001069FA"/>
    <w:rsid w:val="00106C35"/>
    <w:rsid w:val="00106F28"/>
    <w:rsid w:val="00106F4A"/>
    <w:rsid w:val="00106F65"/>
    <w:rsid w:val="00106FB9"/>
    <w:rsid w:val="001071EF"/>
    <w:rsid w:val="001075E6"/>
    <w:rsid w:val="001075FD"/>
    <w:rsid w:val="00107719"/>
    <w:rsid w:val="001077AB"/>
    <w:rsid w:val="001077B8"/>
    <w:rsid w:val="001077BC"/>
    <w:rsid w:val="00107ADD"/>
    <w:rsid w:val="00107ED3"/>
    <w:rsid w:val="00110030"/>
    <w:rsid w:val="00110335"/>
    <w:rsid w:val="001104DF"/>
    <w:rsid w:val="001104EE"/>
    <w:rsid w:val="00110558"/>
    <w:rsid w:val="0011058F"/>
    <w:rsid w:val="0011065B"/>
    <w:rsid w:val="00110729"/>
    <w:rsid w:val="00110793"/>
    <w:rsid w:val="00110961"/>
    <w:rsid w:val="00110B90"/>
    <w:rsid w:val="00110BA1"/>
    <w:rsid w:val="00110CD8"/>
    <w:rsid w:val="00110DA5"/>
    <w:rsid w:val="00111005"/>
    <w:rsid w:val="001110EA"/>
    <w:rsid w:val="0011135C"/>
    <w:rsid w:val="00111453"/>
    <w:rsid w:val="00111629"/>
    <w:rsid w:val="0011170C"/>
    <w:rsid w:val="001118A1"/>
    <w:rsid w:val="001119E3"/>
    <w:rsid w:val="00111C67"/>
    <w:rsid w:val="00111DB1"/>
    <w:rsid w:val="00111E02"/>
    <w:rsid w:val="00111E75"/>
    <w:rsid w:val="00112115"/>
    <w:rsid w:val="00112139"/>
    <w:rsid w:val="0011242E"/>
    <w:rsid w:val="00112473"/>
    <w:rsid w:val="0011272D"/>
    <w:rsid w:val="00112859"/>
    <w:rsid w:val="00112B08"/>
    <w:rsid w:val="00112BF9"/>
    <w:rsid w:val="00112C86"/>
    <w:rsid w:val="00112D20"/>
    <w:rsid w:val="00112EDA"/>
    <w:rsid w:val="0011312D"/>
    <w:rsid w:val="0011361C"/>
    <w:rsid w:val="00113843"/>
    <w:rsid w:val="00113E17"/>
    <w:rsid w:val="00113EEB"/>
    <w:rsid w:val="0011402B"/>
    <w:rsid w:val="0011427B"/>
    <w:rsid w:val="001142DD"/>
    <w:rsid w:val="0011431F"/>
    <w:rsid w:val="00114409"/>
    <w:rsid w:val="001144B4"/>
    <w:rsid w:val="001144E4"/>
    <w:rsid w:val="00114B33"/>
    <w:rsid w:val="00114E21"/>
    <w:rsid w:val="00115400"/>
    <w:rsid w:val="001154A8"/>
    <w:rsid w:val="001154C1"/>
    <w:rsid w:val="001154E7"/>
    <w:rsid w:val="00115712"/>
    <w:rsid w:val="0011578A"/>
    <w:rsid w:val="00115A2E"/>
    <w:rsid w:val="00115A85"/>
    <w:rsid w:val="00115AFC"/>
    <w:rsid w:val="00115D78"/>
    <w:rsid w:val="00115F40"/>
    <w:rsid w:val="00115F59"/>
    <w:rsid w:val="001163A2"/>
    <w:rsid w:val="001163BD"/>
    <w:rsid w:val="00116702"/>
    <w:rsid w:val="0011672B"/>
    <w:rsid w:val="00116CE1"/>
    <w:rsid w:val="00116DA3"/>
    <w:rsid w:val="0011723E"/>
    <w:rsid w:val="001173A6"/>
    <w:rsid w:val="00117484"/>
    <w:rsid w:val="00117931"/>
    <w:rsid w:val="0011798E"/>
    <w:rsid w:val="00117A08"/>
    <w:rsid w:val="00117ACC"/>
    <w:rsid w:val="00117B2E"/>
    <w:rsid w:val="00117B7D"/>
    <w:rsid w:val="00117C6C"/>
    <w:rsid w:val="00117D08"/>
    <w:rsid w:val="00117F01"/>
    <w:rsid w:val="00120127"/>
    <w:rsid w:val="00120239"/>
    <w:rsid w:val="001204AD"/>
    <w:rsid w:val="0012099B"/>
    <w:rsid w:val="001209E3"/>
    <w:rsid w:val="00120A3B"/>
    <w:rsid w:val="00120C82"/>
    <w:rsid w:val="00120D66"/>
    <w:rsid w:val="0012151D"/>
    <w:rsid w:val="001215C7"/>
    <w:rsid w:val="001215DC"/>
    <w:rsid w:val="0012173F"/>
    <w:rsid w:val="001218A6"/>
    <w:rsid w:val="00121CC6"/>
    <w:rsid w:val="00122052"/>
    <w:rsid w:val="0012210A"/>
    <w:rsid w:val="00122BF3"/>
    <w:rsid w:val="00122ECD"/>
    <w:rsid w:val="00122FDE"/>
    <w:rsid w:val="00123089"/>
    <w:rsid w:val="0012314F"/>
    <w:rsid w:val="001232A2"/>
    <w:rsid w:val="00123379"/>
    <w:rsid w:val="00123480"/>
    <w:rsid w:val="001235EF"/>
    <w:rsid w:val="0012368A"/>
    <w:rsid w:val="0012379C"/>
    <w:rsid w:val="00123820"/>
    <w:rsid w:val="00123984"/>
    <w:rsid w:val="00123991"/>
    <w:rsid w:val="00123AA4"/>
    <w:rsid w:val="00123B3F"/>
    <w:rsid w:val="00123F7E"/>
    <w:rsid w:val="001241A5"/>
    <w:rsid w:val="0012423C"/>
    <w:rsid w:val="001245AC"/>
    <w:rsid w:val="00124694"/>
    <w:rsid w:val="00124C09"/>
    <w:rsid w:val="00124DCF"/>
    <w:rsid w:val="00124FC7"/>
    <w:rsid w:val="0012505B"/>
    <w:rsid w:val="00125314"/>
    <w:rsid w:val="001258F0"/>
    <w:rsid w:val="00125926"/>
    <w:rsid w:val="00125B53"/>
    <w:rsid w:val="00125D38"/>
    <w:rsid w:val="00125E9F"/>
    <w:rsid w:val="0012608C"/>
    <w:rsid w:val="001263CB"/>
    <w:rsid w:val="00126600"/>
    <w:rsid w:val="0012665F"/>
    <w:rsid w:val="0012690B"/>
    <w:rsid w:val="001269D1"/>
    <w:rsid w:val="001269F5"/>
    <w:rsid w:val="00126CA8"/>
    <w:rsid w:val="00126CC8"/>
    <w:rsid w:val="00126F39"/>
    <w:rsid w:val="00126FE7"/>
    <w:rsid w:val="0012708A"/>
    <w:rsid w:val="001278F3"/>
    <w:rsid w:val="0012799B"/>
    <w:rsid w:val="00127A88"/>
    <w:rsid w:val="00127C0A"/>
    <w:rsid w:val="00127CBD"/>
    <w:rsid w:val="00127DA7"/>
    <w:rsid w:val="00127E22"/>
    <w:rsid w:val="00127E38"/>
    <w:rsid w:val="00127F0C"/>
    <w:rsid w:val="001300EF"/>
    <w:rsid w:val="001302A9"/>
    <w:rsid w:val="001302E3"/>
    <w:rsid w:val="001303F0"/>
    <w:rsid w:val="0013046C"/>
    <w:rsid w:val="001305FB"/>
    <w:rsid w:val="0013079D"/>
    <w:rsid w:val="001307F5"/>
    <w:rsid w:val="00130894"/>
    <w:rsid w:val="001309C1"/>
    <w:rsid w:val="00130DAD"/>
    <w:rsid w:val="00130F6D"/>
    <w:rsid w:val="00130F75"/>
    <w:rsid w:val="00131113"/>
    <w:rsid w:val="0013118E"/>
    <w:rsid w:val="00131254"/>
    <w:rsid w:val="001313BE"/>
    <w:rsid w:val="001317A8"/>
    <w:rsid w:val="00131945"/>
    <w:rsid w:val="00131A19"/>
    <w:rsid w:val="00131BDC"/>
    <w:rsid w:val="00132034"/>
    <w:rsid w:val="00132465"/>
    <w:rsid w:val="00132689"/>
    <w:rsid w:val="001327EB"/>
    <w:rsid w:val="0013298E"/>
    <w:rsid w:val="0013299E"/>
    <w:rsid w:val="00132A62"/>
    <w:rsid w:val="00132AAF"/>
    <w:rsid w:val="00132D69"/>
    <w:rsid w:val="00132E3C"/>
    <w:rsid w:val="00132E90"/>
    <w:rsid w:val="00132F7A"/>
    <w:rsid w:val="00132FDB"/>
    <w:rsid w:val="00133028"/>
    <w:rsid w:val="00133153"/>
    <w:rsid w:val="0013334E"/>
    <w:rsid w:val="00133515"/>
    <w:rsid w:val="001337A0"/>
    <w:rsid w:val="00133802"/>
    <w:rsid w:val="0013389E"/>
    <w:rsid w:val="00133B34"/>
    <w:rsid w:val="00133B52"/>
    <w:rsid w:val="00133B70"/>
    <w:rsid w:val="001340C3"/>
    <w:rsid w:val="00134229"/>
    <w:rsid w:val="001345EA"/>
    <w:rsid w:val="00134647"/>
    <w:rsid w:val="001346B4"/>
    <w:rsid w:val="00134825"/>
    <w:rsid w:val="00134A15"/>
    <w:rsid w:val="00134CBC"/>
    <w:rsid w:val="001351B9"/>
    <w:rsid w:val="001352B3"/>
    <w:rsid w:val="00135302"/>
    <w:rsid w:val="0013576F"/>
    <w:rsid w:val="001357E8"/>
    <w:rsid w:val="00135B22"/>
    <w:rsid w:val="00135BD8"/>
    <w:rsid w:val="00135BFA"/>
    <w:rsid w:val="00135E0B"/>
    <w:rsid w:val="00135EFD"/>
    <w:rsid w:val="00135FEF"/>
    <w:rsid w:val="001360A5"/>
    <w:rsid w:val="00136458"/>
    <w:rsid w:val="00136B84"/>
    <w:rsid w:val="00136D27"/>
    <w:rsid w:val="00136DD2"/>
    <w:rsid w:val="00136F7F"/>
    <w:rsid w:val="00137829"/>
    <w:rsid w:val="00137841"/>
    <w:rsid w:val="00137CD5"/>
    <w:rsid w:val="00137E62"/>
    <w:rsid w:val="00137EC7"/>
    <w:rsid w:val="00140195"/>
    <w:rsid w:val="001404A9"/>
    <w:rsid w:val="001404BD"/>
    <w:rsid w:val="001405CE"/>
    <w:rsid w:val="00140707"/>
    <w:rsid w:val="00140756"/>
    <w:rsid w:val="001407AC"/>
    <w:rsid w:val="001407B4"/>
    <w:rsid w:val="00140A8F"/>
    <w:rsid w:val="00140D7E"/>
    <w:rsid w:val="00140E8A"/>
    <w:rsid w:val="00140FE5"/>
    <w:rsid w:val="00141060"/>
    <w:rsid w:val="0014143E"/>
    <w:rsid w:val="0014161F"/>
    <w:rsid w:val="00141643"/>
    <w:rsid w:val="00141782"/>
    <w:rsid w:val="0014197F"/>
    <w:rsid w:val="00141A71"/>
    <w:rsid w:val="00141A91"/>
    <w:rsid w:val="00141B0E"/>
    <w:rsid w:val="001422EC"/>
    <w:rsid w:val="00142905"/>
    <w:rsid w:val="001429B0"/>
    <w:rsid w:val="00142ABC"/>
    <w:rsid w:val="00142B80"/>
    <w:rsid w:val="00142BD6"/>
    <w:rsid w:val="00142C41"/>
    <w:rsid w:val="00142E13"/>
    <w:rsid w:val="00142EDB"/>
    <w:rsid w:val="00142F78"/>
    <w:rsid w:val="00143361"/>
    <w:rsid w:val="00143406"/>
    <w:rsid w:val="00143A04"/>
    <w:rsid w:val="00143B6F"/>
    <w:rsid w:val="00143C3D"/>
    <w:rsid w:val="00143CCD"/>
    <w:rsid w:val="00143ED9"/>
    <w:rsid w:val="00143F5B"/>
    <w:rsid w:val="00143F66"/>
    <w:rsid w:val="00144264"/>
    <w:rsid w:val="00144286"/>
    <w:rsid w:val="00144391"/>
    <w:rsid w:val="00144AA8"/>
    <w:rsid w:val="00144BB0"/>
    <w:rsid w:val="00144D46"/>
    <w:rsid w:val="00144D67"/>
    <w:rsid w:val="00144DFE"/>
    <w:rsid w:val="00144ED4"/>
    <w:rsid w:val="00144F3D"/>
    <w:rsid w:val="00145169"/>
    <w:rsid w:val="0014533B"/>
    <w:rsid w:val="00145351"/>
    <w:rsid w:val="0014539A"/>
    <w:rsid w:val="0014552A"/>
    <w:rsid w:val="00145867"/>
    <w:rsid w:val="00145B75"/>
    <w:rsid w:val="00145BA2"/>
    <w:rsid w:val="00145CB7"/>
    <w:rsid w:val="00145D38"/>
    <w:rsid w:val="00145F9D"/>
    <w:rsid w:val="00145FAA"/>
    <w:rsid w:val="00145FC6"/>
    <w:rsid w:val="0014608B"/>
    <w:rsid w:val="00146246"/>
    <w:rsid w:val="0014626E"/>
    <w:rsid w:val="001465A9"/>
    <w:rsid w:val="001466E3"/>
    <w:rsid w:val="0014678B"/>
    <w:rsid w:val="0014682E"/>
    <w:rsid w:val="001468B2"/>
    <w:rsid w:val="00146A3F"/>
    <w:rsid w:val="00146C12"/>
    <w:rsid w:val="00146C1D"/>
    <w:rsid w:val="00146D73"/>
    <w:rsid w:val="00146E00"/>
    <w:rsid w:val="00146E42"/>
    <w:rsid w:val="00146F82"/>
    <w:rsid w:val="00147363"/>
    <w:rsid w:val="00147629"/>
    <w:rsid w:val="00147723"/>
    <w:rsid w:val="00147799"/>
    <w:rsid w:val="001477AA"/>
    <w:rsid w:val="001477CA"/>
    <w:rsid w:val="0014799F"/>
    <w:rsid w:val="00147C5F"/>
    <w:rsid w:val="00147C78"/>
    <w:rsid w:val="00147D98"/>
    <w:rsid w:val="00147F20"/>
    <w:rsid w:val="00147F54"/>
    <w:rsid w:val="001500AC"/>
    <w:rsid w:val="00150120"/>
    <w:rsid w:val="0015051F"/>
    <w:rsid w:val="00150660"/>
    <w:rsid w:val="00150785"/>
    <w:rsid w:val="00150821"/>
    <w:rsid w:val="001509C7"/>
    <w:rsid w:val="00150AE0"/>
    <w:rsid w:val="0015142F"/>
    <w:rsid w:val="00151803"/>
    <w:rsid w:val="00151B07"/>
    <w:rsid w:val="00151BE7"/>
    <w:rsid w:val="0015237D"/>
    <w:rsid w:val="001528CB"/>
    <w:rsid w:val="00152A62"/>
    <w:rsid w:val="00152AEA"/>
    <w:rsid w:val="00152C1B"/>
    <w:rsid w:val="00152E8E"/>
    <w:rsid w:val="00153361"/>
    <w:rsid w:val="00153810"/>
    <w:rsid w:val="001538A3"/>
    <w:rsid w:val="00153A9D"/>
    <w:rsid w:val="00153BB2"/>
    <w:rsid w:val="00153D99"/>
    <w:rsid w:val="00153EEF"/>
    <w:rsid w:val="00153F70"/>
    <w:rsid w:val="00153FF1"/>
    <w:rsid w:val="001540CF"/>
    <w:rsid w:val="0015421B"/>
    <w:rsid w:val="0015423B"/>
    <w:rsid w:val="00154265"/>
    <w:rsid w:val="00154269"/>
    <w:rsid w:val="0015428C"/>
    <w:rsid w:val="0015436D"/>
    <w:rsid w:val="00154419"/>
    <w:rsid w:val="001546BD"/>
    <w:rsid w:val="00154884"/>
    <w:rsid w:val="00154AF5"/>
    <w:rsid w:val="00154CE3"/>
    <w:rsid w:val="00154D75"/>
    <w:rsid w:val="00154F06"/>
    <w:rsid w:val="00154F50"/>
    <w:rsid w:val="00155017"/>
    <w:rsid w:val="00155060"/>
    <w:rsid w:val="001550A7"/>
    <w:rsid w:val="0015510A"/>
    <w:rsid w:val="00155185"/>
    <w:rsid w:val="00155194"/>
    <w:rsid w:val="0015538B"/>
    <w:rsid w:val="001554F5"/>
    <w:rsid w:val="0015575C"/>
    <w:rsid w:val="0015586E"/>
    <w:rsid w:val="001558A2"/>
    <w:rsid w:val="00155A2E"/>
    <w:rsid w:val="00155EF6"/>
    <w:rsid w:val="00155F17"/>
    <w:rsid w:val="001561B2"/>
    <w:rsid w:val="0015645D"/>
    <w:rsid w:val="001564EB"/>
    <w:rsid w:val="00156620"/>
    <w:rsid w:val="00156791"/>
    <w:rsid w:val="001567C3"/>
    <w:rsid w:val="00156B49"/>
    <w:rsid w:val="00156B55"/>
    <w:rsid w:val="00156C4A"/>
    <w:rsid w:val="00156D8B"/>
    <w:rsid w:val="00156E3C"/>
    <w:rsid w:val="00156E4B"/>
    <w:rsid w:val="00156F27"/>
    <w:rsid w:val="0015757B"/>
    <w:rsid w:val="001577C9"/>
    <w:rsid w:val="001579E5"/>
    <w:rsid w:val="00157C96"/>
    <w:rsid w:val="00157F17"/>
    <w:rsid w:val="00157F21"/>
    <w:rsid w:val="00160100"/>
    <w:rsid w:val="00160599"/>
    <w:rsid w:val="00160F9E"/>
    <w:rsid w:val="00161169"/>
    <w:rsid w:val="001613F7"/>
    <w:rsid w:val="00161712"/>
    <w:rsid w:val="001619FA"/>
    <w:rsid w:val="00161A73"/>
    <w:rsid w:val="00161AE4"/>
    <w:rsid w:val="0016222F"/>
    <w:rsid w:val="001622AD"/>
    <w:rsid w:val="00162453"/>
    <w:rsid w:val="0016253C"/>
    <w:rsid w:val="0016294E"/>
    <w:rsid w:val="00162E1D"/>
    <w:rsid w:val="00163049"/>
    <w:rsid w:val="001632D6"/>
    <w:rsid w:val="001633F0"/>
    <w:rsid w:val="001636CC"/>
    <w:rsid w:val="0016397B"/>
    <w:rsid w:val="001639F0"/>
    <w:rsid w:val="00163A94"/>
    <w:rsid w:val="00163D3F"/>
    <w:rsid w:val="00163D7A"/>
    <w:rsid w:val="00164087"/>
    <w:rsid w:val="00164234"/>
    <w:rsid w:val="0016457A"/>
    <w:rsid w:val="00164948"/>
    <w:rsid w:val="00164A50"/>
    <w:rsid w:val="00164C34"/>
    <w:rsid w:val="00164C7E"/>
    <w:rsid w:val="00164F34"/>
    <w:rsid w:val="00165295"/>
    <w:rsid w:val="00165340"/>
    <w:rsid w:val="001654FE"/>
    <w:rsid w:val="00165638"/>
    <w:rsid w:val="0016575C"/>
    <w:rsid w:val="001658C7"/>
    <w:rsid w:val="00165A9F"/>
    <w:rsid w:val="00165C83"/>
    <w:rsid w:val="00165FA3"/>
    <w:rsid w:val="00166172"/>
    <w:rsid w:val="00166442"/>
    <w:rsid w:val="00166488"/>
    <w:rsid w:val="001665F3"/>
    <w:rsid w:val="001666C4"/>
    <w:rsid w:val="00166782"/>
    <w:rsid w:val="001668CD"/>
    <w:rsid w:val="00166931"/>
    <w:rsid w:val="001669CC"/>
    <w:rsid w:val="00167222"/>
    <w:rsid w:val="00167241"/>
    <w:rsid w:val="001672E6"/>
    <w:rsid w:val="0016733E"/>
    <w:rsid w:val="00167415"/>
    <w:rsid w:val="00167443"/>
    <w:rsid w:val="0016751C"/>
    <w:rsid w:val="00167A51"/>
    <w:rsid w:val="00167A88"/>
    <w:rsid w:val="00167A8F"/>
    <w:rsid w:val="00167C7C"/>
    <w:rsid w:val="00167F78"/>
    <w:rsid w:val="00170315"/>
    <w:rsid w:val="001705E6"/>
    <w:rsid w:val="00170635"/>
    <w:rsid w:val="00170659"/>
    <w:rsid w:val="00170672"/>
    <w:rsid w:val="001706DA"/>
    <w:rsid w:val="001708B6"/>
    <w:rsid w:val="0017093C"/>
    <w:rsid w:val="001709B8"/>
    <w:rsid w:val="00170C8D"/>
    <w:rsid w:val="00170CA8"/>
    <w:rsid w:val="00170D99"/>
    <w:rsid w:val="001711CB"/>
    <w:rsid w:val="001714B9"/>
    <w:rsid w:val="0017157E"/>
    <w:rsid w:val="001716C8"/>
    <w:rsid w:val="001717C8"/>
    <w:rsid w:val="001717E3"/>
    <w:rsid w:val="001718C0"/>
    <w:rsid w:val="0017190B"/>
    <w:rsid w:val="00171CBA"/>
    <w:rsid w:val="00171CE2"/>
    <w:rsid w:val="00171DB2"/>
    <w:rsid w:val="00171E7A"/>
    <w:rsid w:val="00171F03"/>
    <w:rsid w:val="00171F37"/>
    <w:rsid w:val="00171FDE"/>
    <w:rsid w:val="00172227"/>
    <w:rsid w:val="0017228C"/>
    <w:rsid w:val="00172343"/>
    <w:rsid w:val="0017289F"/>
    <w:rsid w:val="0017293B"/>
    <w:rsid w:val="001729B1"/>
    <w:rsid w:val="001729B4"/>
    <w:rsid w:val="00172B6E"/>
    <w:rsid w:val="00172B84"/>
    <w:rsid w:val="00172CCE"/>
    <w:rsid w:val="001730A4"/>
    <w:rsid w:val="00173577"/>
    <w:rsid w:val="001735DB"/>
    <w:rsid w:val="00173C56"/>
    <w:rsid w:val="00173FC7"/>
    <w:rsid w:val="0017405B"/>
    <w:rsid w:val="001742C7"/>
    <w:rsid w:val="0017460E"/>
    <w:rsid w:val="001747A8"/>
    <w:rsid w:val="001748EA"/>
    <w:rsid w:val="00174A9D"/>
    <w:rsid w:val="00174D2F"/>
    <w:rsid w:val="00174D86"/>
    <w:rsid w:val="00174F3D"/>
    <w:rsid w:val="00175003"/>
    <w:rsid w:val="0017505A"/>
    <w:rsid w:val="00175286"/>
    <w:rsid w:val="001753F5"/>
    <w:rsid w:val="00175628"/>
    <w:rsid w:val="0017589D"/>
    <w:rsid w:val="00175AE5"/>
    <w:rsid w:val="00175BE2"/>
    <w:rsid w:val="001760C1"/>
    <w:rsid w:val="001765F8"/>
    <w:rsid w:val="00176646"/>
    <w:rsid w:val="001766E7"/>
    <w:rsid w:val="001768F0"/>
    <w:rsid w:val="00176A44"/>
    <w:rsid w:val="001771BC"/>
    <w:rsid w:val="001772E8"/>
    <w:rsid w:val="00177359"/>
    <w:rsid w:val="001774B0"/>
    <w:rsid w:val="0017766D"/>
    <w:rsid w:val="001777B9"/>
    <w:rsid w:val="001777F0"/>
    <w:rsid w:val="0017786E"/>
    <w:rsid w:val="00177A2F"/>
    <w:rsid w:val="00177AB1"/>
    <w:rsid w:val="00177B4F"/>
    <w:rsid w:val="00177B5F"/>
    <w:rsid w:val="00177C22"/>
    <w:rsid w:val="00177E84"/>
    <w:rsid w:val="00180003"/>
    <w:rsid w:val="00180025"/>
    <w:rsid w:val="001802EE"/>
    <w:rsid w:val="0018046A"/>
    <w:rsid w:val="001804C8"/>
    <w:rsid w:val="001805B0"/>
    <w:rsid w:val="00180837"/>
    <w:rsid w:val="00180919"/>
    <w:rsid w:val="00180E89"/>
    <w:rsid w:val="0018124C"/>
    <w:rsid w:val="00181300"/>
    <w:rsid w:val="0018133D"/>
    <w:rsid w:val="001819A8"/>
    <w:rsid w:val="00181B4F"/>
    <w:rsid w:val="00181E4A"/>
    <w:rsid w:val="00181F29"/>
    <w:rsid w:val="00181FF3"/>
    <w:rsid w:val="00182098"/>
    <w:rsid w:val="001820DF"/>
    <w:rsid w:val="001820F2"/>
    <w:rsid w:val="001822BA"/>
    <w:rsid w:val="001824C7"/>
    <w:rsid w:val="001826B5"/>
    <w:rsid w:val="001826EB"/>
    <w:rsid w:val="0018276B"/>
    <w:rsid w:val="001828C9"/>
    <w:rsid w:val="001828D5"/>
    <w:rsid w:val="00182909"/>
    <w:rsid w:val="00182C0C"/>
    <w:rsid w:val="00183360"/>
    <w:rsid w:val="001835F7"/>
    <w:rsid w:val="00183791"/>
    <w:rsid w:val="00183D43"/>
    <w:rsid w:val="00184065"/>
    <w:rsid w:val="0018426A"/>
    <w:rsid w:val="001842C5"/>
    <w:rsid w:val="0018451F"/>
    <w:rsid w:val="001847F1"/>
    <w:rsid w:val="00184B35"/>
    <w:rsid w:val="00184C21"/>
    <w:rsid w:val="00184C97"/>
    <w:rsid w:val="0018538E"/>
    <w:rsid w:val="001854F0"/>
    <w:rsid w:val="00185545"/>
    <w:rsid w:val="0018562C"/>
    <w:rsid w:val="001856C2"/>
    <w:rsid w:val="001856E9"/>
    <w:rsid w:val="001858EE"/>
    <w:rsid w:val="00185908"/>
    <w:rsid w:val="001859FB"/>
    <w:rsid w:val="001867C3"/>
    <w:rsid w:val="00186ACA"/>
    <w:rsid w:val="00186BC0"/>
    <w:rsid w:val="00186CA3"/>
    <w:rsid w:val="00186DE3"/>
    <w:rsid w:val="00186E60"/>
    <w:rsid w:val="00186F6E"/>
    <w:rsid w:val="00187134"/>
    <w:rsid w:val="001871B6"/>
    <w:rsid w:val="001872B4"/>
    <w:rsid w:val="001876A7"/>
    <w:rsid w:val="001879B0"/>
    <w:rsid w:val="00187C15"/>
    <w:rsid w:val="001901B5"/>
    <w:rsid w:val="0019080B"/>
    <w:rsid w:val="00190821"/>
    <w:rsid w:val="0019094E"/>
    <w:rsid w:val="00190AD1"/>
    <w:rsid w:val="00190E33"/>
    <w:rsid w:val="00191048"/>
    <w:rsid w:val="001911E8"/>
    <w:rsid w:val="0019137F"/>
    <w:rsid w:val="00191398"/>
    <w:rsid w:val="00191711"/>
    <w:rsid w:val="00191B44"/>
    <w:rsid w:val="00191BFD"/>
    <w:rsid w:val="001920C2"/>
    <w:rsid w:val="001926CD"/>
    <w:rsid w:val="0019293A"/>
    <w:rsid w:val="00192B0D"/>
    <w:rsid w:val="00192BDF"/>
    <w:rsid w:val="001930FD"/>
    <w:rsid w:val="001934FF"/>
    <w:rsid w:val="0019363E"/>
    <w:rsid w:val="0019378E"/>
    <w:rsid w:val="001938A8"/>
    <w:rsid w:val="00193ADA"/>
    <w:rsid w:val="001940A6"/>
    <w:rsid w:val="001941FD"/>
    <w:rsid w:val="00194424"/>
    <w:rsid w:val="00194461"/>
    <w:rsid w:val="00194A90"/>
    <w:rsid w:val="00194BF7"/>
    <w:rsid w:val="00194E85"/>
    <w:rsid w:val="001950D8"/>
    <w:rsid w:val="001956BE"/>
    <w:rsid w:val="001957DF"/>
    <w:rsid w:val="00195DB5"/>
    <w:rsid w:val="0019651B"/>
    <w:rsid w:val="001966D0"/>
    <w:rsid w:val="001969EC"/>
    <w:rsid w:val="00196EAF"/>
    <w:rsid w:val="00196FB6"/>
    <w:rsid w:val="00197033"/>
    <w:rsid w:val="001972C1"/>
    <w:rsid w:val="001978D9"/>
    <w:rsid w:val="00197CF9"/>
    <w:rsid w:val="00197EEC"/>
    <w:rsid w:val="001A0033"/>
    <w:rsid w:val="001A00D7"/>
    <w:rsid w:val="001A023C"/>
    <w:rsid w:val="001A05DC"/>
    <w:rsid w:val="001A06C7"/>
    <w:rsid w:val="001A083A"/>
    <w:rsid w:val="001A0B08"/>
    <w:rsid w:val="001A0D0E"/>
    <w:rsid w:val="001A0D0F"/>
    <w:rsid w:val="001A0E97"/>
    <w:rsid w:val="001A0EE5"/>
    <w:rsid w:val="001A0F62"/>
    <w:rsid w:val="001A0FFF"/>
    <w:rsid w:val="001A1035"/>
    <w:rsid w:val="001A11B5"/>
    <w:rsid w:val="001A1202"/>
    <w:rsid w:val="001A147A"/>
    <w:rsid w:val="001A14B1"/>
    <w:rsid w:val="001A152D"/>
    <w:rsid w:val="001A15C9"/>
    <w:rsid w:val="001A1755"/>
    <w:rsid w:val="001A1860"/>
    <w:rsid w:val="001A19C9"/>
    <w:rsid w:val="001A19D7"/>
    <w:rsid w:val="001A1A90"/>
    <w:rsid w:val="001A1C8E"/>
    <w:rsid w:val="001A1D7D"/>
    <w:rsid w:val="001A1E0A"/>
    <w:rsid w:val="001A1E15"/>
    <w:rsid w:val="001A2001"/>
    <w:rsid w:val="001A223C"/>
    <w:rsid w:val="001A2426"/>
    <w:rsid w:val="001A24C7"/>
    <w:rsid w:val="001A2809"/>
    <w:rsid w:val="001A28F8"/>
    <w:rsid w:val="001A2928"/>
    <w:rsid w:val="001A2A6C"/>
    <w:rsid w:val="001A2BA3"/>
    <w:rsid w:val="001A2CE0"/>
    <w:rsid w:val="001A313B"/>
    <w:rsid w:val="001A31AC"/>
    <w:rsid w:val="001A322C"/>
    <w:rsid w:val="001A326C"/>
    <w:rsid w:val="001A33C4"/>
    <w:rsid w:val="001A365D"/>
    <w:rsid w:val="001A39E6"/>
    <w:rsid w:val="001A3B1D"/>
    <w:rsid w:val="001A3B54"/>
    <w:rsid w:val="001A3BF1"/>
    <w:rsid w:val="001A3E2F"/>
    <w:rsid w:val="001A41BE"/>
    <w:rsid w:val="001A42FD"/>
    <w:rsid w:val="001A4406"/>
    <w:rsid w:val="001A44A7"/>
    <w:rsid w:val="001A4554"/>
    <w:rsid w:val="001A4619"/>
    <w:rsid w:val="001A47DC"/>
    <w:rsid w:val="001A4A34"/>
    <w:rsid w:val="001A4B3C"/>
    <w:rsid w:val="001A52D1"/>
    <w:rsid w:val="001A530B"/>
    <w:rsid w:val="001A5522"/>
    <w:rsid w:val="001A57A9"/>
    <w:rsid w:val="001A5886"/>
    <w:rsid w:val="001A588E"/>
    <w:rsid w:val="001A5916"/>
    <w:rsid w:val="001A5974"/>
    <w:rsid w:val="001A5A45"/>
    <w:rsid w:val="001A5B23"/>
    <w:rsid w:val="001A5D9F"/>
    <w:rsid w:val="001A5E3B"/>
    <w:rsid w:val="001A60EA"/>
    <w:rsid w:val="001A6116"/>
    <w:rsid w:val="001A61B2"/>
    <w:rsid w:val="001A61BB"/>
    <w:rsid w:val="001A62D7"/>
    <w:rsid w:val="001A6431"/>
    <w:rsid w:val="001A6719"/>
    <w:rsid w:val="001A68FD"/>
    <w:rsid w:val="001A6A66"/>
    <w:rsid w:val="001A6B00"/>
    <w:rsid w:val="001A6B2B"/>
    <w:rsid w:val="001A6C00"/>
    <w:rsid w:val="001A6CD4"/>
    <w:rsid w:val="001A7206"/>
    <w:rsid w:val="001A78AB"/>
    <w:rsid w:val="001A7A67"/>
    <w:rsid w:val="001A7C27"/>
    <w:rsid w:val="001A7DAC"/>
    <w:rsid w:val="001A7ECB"/>
    <w:rsid w:val="001A7F94"/>
    <w:rsid w:val="001B0076"/>
    <w:rsid w:val="001B04CF"/>
    <w:rsid w:val="001B05D9"/>
    <w:rsid w:val="001B071E"/>
    <w:rsid w:val="001B08E0"/>
    <w:rsid w:val="001B09DA"/>
    <w:rsid w:val="001B0BE2"/>
    <w:rsid w:val="001B0C8B"/>
    <w:rsid w:val="001B0D50"/>
    <w:rsid w:val="001B0D58"/>
    <w:rsid w:val="001B10BC"/>
    <w:rsid w:val="001B1104"/>
    <w:rsid w:val="001B1699"/>
    <w:rsid w:val="001B190B"/>
    <w:rsid w:val="001B1AE2"/>
    <w:rsid w:val="001B1C62"/>
    <w:rsid w:val="001B1FF5"/>
    <w:rsid w:val="001B2210"/>
    <w:rsid w:val="001B23D0"/>
    <w:rsid w:val="001B2540"/>
    <w:rsid w:val="001B25C5"/>
    <w:rsid w:val="001B2807"/>
    <w:rsid w:val="001B29B4"/>
    <w:rsid w:val="001B2A64"/>
    <w:rsid w:val="001B2E67"/>
    <w:rsid w:val="001B2F6E"/>
    <w:rsid w:val="001B2F75"/>
    <w:rsid w:val="001B2FF3"/>
    <w:rsid w:val="001B309D"/>
    <w:rsid w:val="001B32BC"/>
    <w:rsid w:val="001B3332"/>
    <w:rsid w:val="001B3430"/>
    <w:rsid w:val="001B3519"/>
    <w:rsid w:val="001B37FD"/>
    <w:rsid w:val="001B3A15"/>
    <w:rsid w:val="001B3D2F"/>
    <w:rsid w:val="001B3E65"/>
    <w:rsid w:val="001B3FB5"/>
    <w:rsid w:val="001B4077"/>
    <w:rsid w:val="001B437A"/>
    <w:rsid w:val="001B4686"/>
    <w:rsid w:val="001B47F3"/>
    <w:rsid w:val="001B49F0"/>
    <w:rsid w:val="001B4C44"/>
    <w:rsid w:val="001B4D8D"/>
    <w:rsid w:val="001B50C2"/>
    <w:rsid w:val="001B512F"/>
    <w:rsid w:val="001B51F7"/>
    <w:rsid w:val="001B597A"/>
    <w:rsid w:val="001B5A8B"/>
    <w:rsid w:val="001B5C1E"/>
    <w:rsid w:val="001B5E23"/>
    <w:rsid w:val="001B5FC1"/>
    <w:rsid w:val="001B5FE9"/>
    <w:rsid w:val="001B6073"/>
    <w:rsid w:val="001B636D"/>
    <w:rsid w:val="001B6586"/>
    <w:rsid w:val="001B684B"/>
    <w:rsid w:val="001B6AAF"/>
    <w:rsid w:val="001B6BC2"/>
    <w:rsid w:val="001B6FEE"/>
    <w:rsid w:val="001B70B9"/>
    <w:rsid w:val="001B70F9"/>
    <w:rsid w:val="001B7314"/>
    <w:rsid w:val="001B73C1"/>
    <w:rsid w:val="001B7655"/>
    <w:rsid w:val="001B7D57"/>
    <w:rsid w:val="001B7DFB"/>
    <w:rsid w:val="001B7EE8"/>
    <w:rsid w:val="001B7F81"/>
    <w:rsid w:val="001C05D4"/>
    <w:rsid w:val="001C0827"/>
    <w:rsid w:val="001C085B"/>
    <w:rsid w:val="001C0BEA"/>
    <w:rsid w:val="001C0C2D"/>
    <w:rsid w:val="001C0C83"/>
    <w:rsid w:val="001C0E08"/>
    <w:rsid w:val="001C12AF"/>
    <w:rsid w:val="001C17AA"/>
    <w:rsid w:val="001C18AE"/>
    <w:rsid w:val="001C19A9"/>
    <w:rsid w:val="001C1ABD"/>
    <w:rsid w:val="001C1D66"/>
    <w:rsid w:val="001C2347"/>
    <w:rsid w:val="001C24F3"/>
    <w:rsid w:val="001C2C11"/>
    <w:rsid w:val="001C2C53"/>
    <w:rsid w:val="001C2E3E"/>
    <w:rsid w:val="001C2F22"/>
    <w:rsid w:val="001C326F"/>
    <w:rsid w:val="001C348B"/>
    <w:rsid w:val="001C37FA"/>
    <w:rsid w:val="001C390D"/>
    <w:rsid w:val="001C3932"/>
    <w:rsid w:val="001C3938"/>
    <w:rsid w:val="001C3978"/>
    <w:rsid w:val="001C398C"/>
    <w:rsid w:val="001C39C3"/>
    <w:rsid w:val="001C3C1C"/>
    <w:rsid w:val="001C3C56"/>
    <w:rsid w:val="001C3C96"/>
    <w:rsid w:val="001C3D39"/>
    <w:rsid w:val="001C3DA8"/>
    <w:rsid w:val="001C3E16"/>
    <w:rsid w:val="001C3F47"/>
    <w:rsid w:val="001C42AB"/>
    <w:rsid w:val="001C44A2"/>
    <w:rsid w:val="001C4529"/>
    <w:rsid w:val="001C4544"/>
    <w:rsid w:val="001C48AC"/>
    <w:rsid w:val="001C4945"/>
    <w:rsid w:val="001C4C07"/>
    <w:rsid w:val="001C4DA7"/>
    <w:rsid w:val="001C52B6"/>
    <w:rsid w:val="001C54F7"/>
    <w:rsid w:val="001C5786"/>
    <w:rsid w:val="001C5B86"/>
    <w:rsid w:val="001C5B96"/>
    <w:rsid w:val="001C5C0A"/>
    <w:rsid w:val="001C5C6E"/>
    <w:rsid w:val="001C5D6F"/>
    <w:rsid w:val="001C5D8F"/>
    <w:rsid w:val="001C63D8"/>
    <w:rsid w:val="001C647B"/>
    <w:rsid w:val="001C649B"/>
    <w:rsid w:val="001C64BD"/>
    <w:rsid w:val="001C6530"/>
    <w:rsid w:val="001C67F1"/>
    <w:rsid w:val="001C680A"/>
    <w:rsid w:val="001C68A7"/>
    <w:rsid w:val="001C69D8"/>
    <w:rsid w:val="001C6AEC"/>
    <w:rsid w:val="001C6C9C"/>
    <w:rsid w:val="001C6EA2"/>
    <w:rsid w:val="001C74DB"/>
    <w:rsid w:val="001C74F7"/>
    <w:rsid w:val="001C75A5"/>
    <w:rsid w:val="001C7C39"/>
    <w:rsid w:val="001C7C4F"/>
    <w:rsid w:val="001C7CEC"/>
    <w:rsid w:val="001C7D08"/>
    <w:rsid w:val="001C7D5F"/>
    <w:rsid w:val="001C7E26"/>
    <w:rsid w:val="001D02C2"/>
    <w:rsid w:val="001D03B8"/>
    <w:rsid w:val="001D0436"/>
    <w:rsid w:val="001D0671"/>
    <w:rsid w:val="001D0705"/>
    <w:rsid w:val="001D09FA"/>
    <w:rsid w:val="001D0ADC"/>
    <w:rsid w:val="001D1213"/>
    <w:rsid w:val="001D121D"/>
    <w:rsid w:val="001D1221"/>
    <w:rsid w:val="001D133B"/>
    <w:rsid w:val="001D1480"/>
    <w:rsid w:val="001D162C"/>
    <w:rsid w:val="001D17CB"/>
    <w:rsid w:val="001D1A49"/>
    <w:rsid w:val="001D1A57"/>
    <w:rsid w:val="001D1A7A"/>
    <w:rsid w:val="001D1DA9"/>
    <w:rsid w:val="001D1F2C"/>
    <w:rsid w:val="001D205C"/>
    <w:rsid w:val="001D20D6"/>
    <w:rsid w:val="001D2112"/>
    <w:rsid w:val="001D23BA"/>
    <w:rsid w:val="001D23CC"/>
    <w:rsid w:val="001D240A"/>
    <w:rsid w:val="001D2811"/>
    <w:rsid w:val="001D29A5"/>
    <w:rsid w:val="001D29BB"/>
    <w:rsid w:val="001D2CE0"/>
    <w:rsid w:val="001D2D23"/>
    <w:rsid w:val="001D2D6E"/>
    <w:rsid w:val="001D2D94"/>
    <w:rsid w:val="001D2E04"/>
    <w:rsid w:val="001D2EE9"/>
    <w:rsid w:val="001D30C3"/>
    <w:rsid w:val="001D3129"/>
    <w:rsid w:val="001D34F9"/>
    <w:rsid w:val="001D377C"/>
    <w:rsid w:val="001D38C0"/>
    <w:rsid w:val="001D38F5"/>
    <w:rsid w:val="001D4051"/>
    <w:rsid w:val="001D44C7"/>
    <w:rsid w:val="001D4BF8"/>
    <w:rsid w:val="001D4CC5"/>
    <w:rsid w:val="001D4E43"/>
    <w:rsid w:val="001D5374"/>
    <w:rsid w:val="001D539F"/>
    <w:rsid w:val="001D54B1"/>
    <w:rsid w:val="001D5578"/>
    <w:rsid w:val="001D5706"/>
    <w:rsid w:val="001D5904"/>
    <w:rsid w:val="001D5E8C"/>
    <w:rsid w:val="001D5FB6"/>
    <w:rsid w:val="001D619D"/>
    <w:rsid w:val="001D6340"/>
    <w:rsid w:val="001D642F"/>
    <w:rsid w:val="001D644A"/>
    <w:rsid w:val="001D65D4"/>
    <w:rsid w:val="001D66CF"/>
    <w:rsid w:val="001D6737"/>
    <w:rsid w:val="001D6A18"/>
    <w:rsid w:val="001D6A32"/>
    <w:rsid w:val="001D6B64"/>
    <w:rsid w:val="001D6D02"/>
    <w:rsid w:val="001D6F58"/>
    <w:rsid w:val="001D7151"/>
    <w:rsid w:val="001D71F3"/>
    <w:rsid w:val="001D7210"/>
    <w:rsid w:val="001D7349"/>
    <w:rsid w:val="001D757D"/>
    <w:rsid w:val="001D7614"/>
    <w:rsid w:val="001D78A7"/>
    <w:rsid w:val="001D7C1B"/>
    <w:rsid w:val="001D7DB7"/>
    <w:rsid w:val="001D7E17"/>
    <w:rsid w:val="001D7E81"/>
    <w:rsid w:val="001D7F7E"/>
    <w:rsid w:val="001D7FA3"/>
    <w:rsid w:val="001E01E1"/>
    <w:rsid w:val="001E0484"/>
    <w:rsid w:val="001E04AB"/>
    <w:rsid w:val="001E07B1"/>
    <w:rsid w:val="001E07E9"/>
    <w:rsid w:val="001E0868"/>
    <w:rsid w:val="001E0AE6"/>
    <w:rsid w:val="001E0AF7"/>
    <w:rsid w:val="001E0BFC"/>
    <w:rsid w:val="001E0C14"/>
    <w:rsid w:val="001E0CBC"/>
    <w:rsid w:val="001E0EF7"/>
    <w:rsid w:val="001E0F56"/>
    <w:rsid w:val="001E1138"/>
    <w:rsid w:val="001E1502"/>
    <w:rsid w:val="001E1B36"/>
    <w:rsid w:val="001E1B7E"/>
    <w:rsid w:val="001E1B96"/>
    <w:rsid w:val="001E1DB2"/>
    <w:rsid w:val="001E1F3A"/>
    <w:rsid w:val="001E21C6"/>
    <w:rsid w:val="001E237D"/>
    <w:rsid w:val="001E251D"/>
    <w:rsid w:val="001E264A"/>
    <w:rsid w:val="001E2683"/>
    <w:rsid w:val="001E2975"/>
    <w:rsid w:val="001E2A35"/>
    <w:rsid w:val="001E2D1B"/>
    <w:rsid w:val="001E2D66"/>
    <w:rsid w:val="001E2EE9"/>
    <w:rsid w:val="001E3053"/>
    <w:rsid w:val="001E32EB"/>
    <w:rsid w:val="001E353A"/>
    <w:rsid w:val="001E35E3"/>
    <w:rsid w:val="001E3631"/>
    <w:rsid w:val="001E375E"/>
    <w:rsid w:val="001E37C9"/>
    <w:rsid w:val="001E37FB"/>
    <w:rsid w:val="001E38A7"/>
    <w:rsid w:val="001E392B"/>
    <w:rsid w:val="001E3976"/>
    <w:rsid w:val="001E39BA"/>
    <w:rsid w:val="001E3A11"/>
    <w:rsid w:val="001E3AF9"/>
    <w:rsid w:val="001E3CB1"/>
    <w:rsid w:val="001E3EF5"/>
    <w:rsid w:val="001E3F85"/>
    <w:rsid w:val="001E415B"/>
    <w:rsid w:val="001E41E3"/>
    <w:rsid w:val="001E45FA"/>
    <w:rsid w:val="001E4685"/>
    <w:rsid w:val="001E49E6"/>
    <w:rsid w:val="001E4B04"/>
    <w:rsid w:val="001E4CAB"/>
    <w:rsid w:val="001E4D19"/>
    <w:rsid w:val="001E4D75"/>
    <w:rsid w:val="001E50EF"/>
    <w:rsid w:val="001E532F"/>
    <w:rsid w:val="001E546A"/>
    <w:rsid w:val="001E5487"/>
    <w:rsid w:val="001E5A3C"/>
    <w:rsid w:val="001E5A64"/>
    <w:rsid w:val="001E5A65"/>
    <w:rsid w:val="001E612E"/>
    <w:rsid w:val="001E64BE"/>
    <w:rsid w:val="001E64EB"/>
    <w:rsid w:val="001E66D8"/>
    <w:rsid w:val="001E6789"/>
    <w:rsid w:val="001E69B3"/>
    <w:rsid w:val="001E6BB3"/>
    <w:rsid w:val="001E6D81"/>
    <w:rsid w:val="001E7033"/>
    <w:rsid w:val="001E707C"/>
    <w:rsid w:val="001E7265"/>
    <w:rsid w:val="001E7553"/>
    <w:rsid w:val="001E77AF"/>
    <w:rsid w:val="001E7986"/>
    <w:rsid w:val="001E7B11"/>
    <w:rsid w:val="001E7C8C"/>
    <w:rsid w:val="001E7F25"/>
    <w:rsid w:val="001E7FA3"/>
    <w:rsid w:val="001F0167"/>
    <w:rsid w:val="001F0266"/>
    <w:rsid w:val="001F049B"/>
    <w:rsid w:val="001F0723"/>
    <w:rsid w:val="001F0785"/>
    <w:rsid w:val="001F0B7B"/>
    <w:rsid w:val="001F0F3E"/>
    <w:rsid w:val="001F1040"/>
    <w:rsid w:val="001F1610"/>
    <w:rsid w:val="001F1981"/>
    <w:rsid w:val="001F1AEB"/>
    <w:rsid w:val="001F1D7A"/>
    <w:rsid w:val="001F2443"/>
    <w:rsid w:val="001F2535"/>
    <w:rsid w:val="001F2545"/>
    <w:rsid w:val="001F27CC"/>
    <w:rsid w:val="001F27FD"/>
    <w:rsid w:val="001F2D37"/>
    <w:rsid w:val="001F2D4B"/>
    <w:rsid w:val="001F2E24"/>
    <w:rsid w:val="001F2E2D"/>
    <w:rsid w:val="001F2E88"/>
    <w:rsid w:val="001F3134"/>
    <w:rsid w:val="001F3581"/>
    <w:rsid w:val="001F38A6"/>
    <w:rsid w:val="001F3A3C"/>
    <w:rsid w:val="001F3AAF"/>
    <w:rsid w:val="001F3BDA"/>
    <w:rsid w:val="001F3C3F"/>
    <w:rsid w:val="001F3FA8"/>
    <w:rsid w:val="001F3FD7"/>
    <w:rsid w:val="001F419E"/>
    <w:rsid w:val="001F4242"/>
    <w:rsid w:val="001F4292"/>
    <w:rsid w:val="001F483D"/>
    <w:rsid w:val="001F4950"/>
    <w:rsid w:val="001F4A25"/>
    <w:rsid w:val="001F4AFD"/>
    <w:rsid w:val="001F4BD0"/>
    <w:rsid w:val="001F4BE3"/>
    <w:rsid w:val="001F5213"/>
    <w:rsid w:val="001F5274"/>
    <w:rsid w:val="001F543C"/>
    <w:rsid w:val="001F55F5"/>
    <w:rsid w:val="001F599C"/>
    <w:rsid w:val="001F5AA8"/>
    <w:rsid w:val="001F5AE1"/>
    <w:rsid w:val="001F5CDE"/>
    <w:rsid w:val="001F5DB4"/>
    <w:rsid w:val="001F5DBC"/>
    <w:rsid w:val="001F5FF0"/>
    <w:rsid w:val="001F6065"/>
    <w:rsid w:val="001F60CE"/>
    <w:rsid w:val="001F636E"/>
    <w:rsid w:val="001F6411"/>
    <w:rsid w:val="001F7033"/>
    <w:rsid w:val="001F72DA"/>
    <w:rsid w:val="001F73B2"/>
    <w:rsid w:val="001F7430"/>
    <w:rsid w:val="001F78C0"/>
    <w:rsid w:val="001F7ABD"/>
    <w:rsid w:val="001F7ADE"/>
    <w:rsid w:val="001F7C36"/>
    <w:rsid w:val="001F7D27"/>
    <w:rsid w:val="001F7D56"/>
    <w:rsid w:val="001F7D6A"/>
    <w:rsid w:val="001F7EDB"/>
    <w:rsid w:val="002001D9"/>
    <w:rsid w:val="002002E7"/>
    <w:rsid w:val="00200A5A"/>
    <w:rsid w:val="00200A63"/>
    <w:rsid w:val="00200BB0"/>
    <w:rsid w:val="00200BDB"/>
    <w:rsid w:val="00200DCC"/>
    <w:rsid w:val="00200E1B"/>
    <w:rsid w:val="00200E69"/>
    <w:rsid w:val="002010C2"/>
    <w:rsid w:val="002010C3"/>
    <w:rsid w:val="00201193"/>
    <w:rsid w:val="002012BB"/>
    <w:rsid w:val="002012F4"/>
    <w:rsid w:val="00201397"/>
    <w:rsid w:val="00201401"/>
    <w:rsid w:val="00201641"/>
    <w:rsid w:val="002016D5"/>
    <w:rsid w:val="002017EE"/>
    <w:rsid w:val="00201B01"/>
    <w:rsid w:val="00201BEB"/>
    <w:rsid w:val="00201FC8"/>
    <w:rsid w:val="00202149"/>
    <w:rsid w:val="0020217A"/>
    <w:rsid w:val="002023BE"/>
    <w:rsid w:val="0020240F"/>
    <w:rsid w:val="00202826"/>
    <w:rsid w:val="00202D9C"/>
    <w:rsid w:val="00202F3D"/>
    <w:rsid w:val="002030C4"/>
    <w:rsid w:val="00203168"/>
    <w:rsid w:val="002034B7"/>
    <w:rsid w:val="0020362F"/>
    <w:rsid w:val="002037B4"/>
    <w:rsid w:val="002037F6"/>
    <w:rsid w:val="0020385C"/>
    <w:rsid w:val="00203898"/>
    <w:rsid w:val="00203951"/>
    <w:rsid w:val="0020396B"/>
    <w:rsid w:val="00203B27"/>
    <w:rsid w:val="00203E49"/>
    <w:rsid w:val="00204041"/>
    <w:rsid w:val="0020437B"/>
    <w:rsid w:val="002045B6"/>
    <w:rsid w:val="002047F8"/>
    <w:rsid w:val="00204863"/>
    <w:rsid w:val="00204A92"/>
    <w:rsid w:val="00204B3E"/>
    <w:rsid w:val="00204C40"/>
    <w:rsid w:val="00204D30"/>
    <w:rsid w:val="00204E01"/>
    <w:rsid w:val="00204F57"/>
    <w:rsid w:val="002050F7"/>
    <w:rsid w:val="002053F4"/>
    <w:rsid w:val="00205487"/>
    <w:rsid w:val="002054CA"/>
    <w:rsid w:val="002055AA"/>
    <w:rsid w:val="002056B8"/>
    <w:rsid w:val="00205F09"/>
    <w:rsid w:val="00206005"/>
    <w:rsid w:val="0020638A"/>
    <w:rsid w:val="002066A8"/>
    <w:rsid w:val="002067D8"/>
    <w:rsid w:val="00206811"/>
    <w:rsid w:val="002068C1"/>
    <w:rsid w:val="00206D74"/>
    <w:rsid w:val="0020707A"/>
    <w:rsid w:val="002070BF"/>
    <w:rsid w:val="002071AD"/>
    <w:rsid w:val="002072C4"/>
    <w:rsid w:val="0020750B"/>
    <w:rsid w:val="00207566"/>
    <w:rsid w:val="002075DA"/>
    <w:rsid w:val="0020765C"/>
    <w:rsid w:val="002076E3"/>
    <w:rsid w:val="0020771D"/>
    <w:rsid w:val="00207B29"/>
    <w:rsid w:val="00207B68"/>
    <w:rsid w:val="0021000E"/>
    <w:rsid w:val="002100C0"/>
    <w:rsid w:val="00210229"/>
    <w:rsid w:val="0021069B"/>
    <w:rsid w:val="002108AD"/>
    <w:rsid w:val="002108E0"/>
    <w:rsid w:val="00210966"/>
    <w:rsid w:val="00210B54"/>
    <w:rsid w:val="00210BEF"/>
    <w:rsid w:val="00210C5B"/>
    <w:rsid w:val="00210E76"/>
    <w:rsid w:val="00210F0A"/>
    <w:rsid w:val="00210FA4"/>
    <w:rsid w:val="002110B2"/>
    <w:rsid w:val="00211109"/>
    <w:rsid w:val="00211527"/>
    <w:rsid w:val="002115FC"/>
    <w:rsid w:val="00211763"/>
    <w:rsid w:val="00211E5A"/>
    <w:rsid w:val="00211F64"/>
    <w:rsid w:val="002122AD"/>
    <w:rsid w:val="00212318"/>
    <w:rsid w:val="00212446"/>
    <w:rsid w:val="0021255D"/>
    <w:rsid w:val="00212692"/>
    <w:rsid w:val="002127FD"/>
    <w:rsid w:val="002128B9"/>
    <w:rsid w:val="00212988"/>
    <w:rsid w:val="00212D6A"/>
    <w:rsid w:val="00212D6E"/>
    <w:rsid w:val="00212E2A"/>
    <w:rsid w:val="00212EE3"/>
    <w:rsid w:val="00212F06"/>
    <w:rsid w:val="00213109"/>
    <w:rsid w:val="00213130"/>
    <w:rsid w:val="0021318C"/>
    <w:rsid w:val="00213445"/>
    <w:rsid w:val="0021353F"/>
    <w:rsid w:val="002135B7"/>
    <w:rsid w:val="00213606"/>
    <w:rsid w:val="00213792"/>
    <w:rsid w:val="002137EE"/>
    <w:rsid w:val="00213967"/>
    <w:rsid w:val="002139DE"/>
    <w:rsid w:val="00213A7C"/>
    <w:rsid w:val="00213AAD"/>
    <w:rsid w:val="00213AB3"/>
    <w:rsid w:val="00213CA1"/>
    <w:rsid w:val="00213FA4"/>
    <w:rsid w:val="00214088"/>
    <w:rsid w:val="00214207"/>
    <w:rsid w:val="00214402"/>
    <w:rsid w:val="002144D4"/>
    <w:rsid w:val="00214539"/>
    <w:rsid w:val="0021461D"/>
    <w:rsid w:val="00214700"/>
    <w:rsid w:val="00214897"/>
    <w:rsid w:val="00214B12"/>
    <w:rsid w:val="00214E97"/>
    <w:rsid w:val="00215155"/>
    <w:rsid w:val="00215230"/>
    <w:rsid w:val="00215429"/>
    <w:rsid w:val="00215507"/>
    <w:rsid w:val="002155AD"/>
    <w:rsid w:val="002155C6"/>
    <w:rsid w:val="002155F8"/>
    <w:rsid w:val="00215BDC"/>
    <w:rsid w:val="00215DBC"/>
    <w:rsid w:val="00215DD2"/>
    <w:rsid w:val="002162CE"/>
    <w:rsid w:val="00216306"/>
    <w:rsid w:val="0021674B"/>
    <w:rsid w:val="002167F2"/>
    <w:rsid w:val="00216AE6"/>
    <w:rsid w:val="00216CEE"/>
    <w:rsid w:val="00216E1F"/>
    <w:rsid w:val="002175C1"/>
    <w:rsid w:val="002178E2"/>
    <w:rsid w:val="0021799E"/>
    <w:rsid w:val="00217A98"/>
    <w:rsid w:val="00217B2B"/>
    <w:rsid w:val="00217F2A"/>
    <w:rsid w:val="0022009C"/>
    <w:rsid w:val="00220398"/>
    <w:rsid w:val="00220439"/>
    <w:rsid w:val="002204C2"/>
    <w:rsid w:val="00220714"/>
    <w:rsid w:val="00220839"/>
    <w:rsid w:val="00220AA8"/>
    <w:rsid w:val="00220D26"/>
    <w:rsid w:val="0022134B"/>
    <w:rsid w:val="00221808"/>
    <w:rsid w:val="0022183A"/>
    <w:rsid w:val="0022186C"/>
    <w:rsid w:val="002219E6"/>
    <w:rsid w:val="00221B10"/>
    <w:rsid w:val="00222018"/>
    <w:rsid w:val="002225AF"/>
    <w:rsid w:val="002225CD"/>
    <w:rsid w:val="002229B6"/>
    <w:rsid w:val="00222AA5"/>
    <w:rsid w:val="00222C83"/>
    <w:rsid w:val="00223192"/>
    <w:rsid w:val="00223461"/>
    <w:rsid w:val="002234E4"/>
    <w:rsid w:val="00223510"/>
    <w:rsid w:val="00223915"/>
    <w:rsid w:val="002239C0"/>
    <w:rsid w:val="00223AB5"/>
    <w:rsid w:val="00223B93"/>
    <w:rsid w:val="0022402D"/>
    <w:rsid w:val="00224144"/>
    <w:rsid w:val="002242E5"/>
    <w:rsid w:val="00224401"/>
    <w:rsid w:val="00224591"/>
    <w:rsid w:val="0022466E"/>
    <w:rsid w:val="0022488F"/>
    <w:rsid w:val="00224D78"/>
    <w:rsid w:val="00224DE2"/>
    <w:rsid w:val="00225164"/>
    <w:rsid w:val="00225303"/>
    <w:rsid w:val="00225362"/>
    <w:rsid w:val="00225638"/>
    <w:rsid w:val="00225696"/>
    <w:rsid w:val="002257F5"/>
    <w:rsid w:val="002257F8"/>
    <w:rsid w:val="002259D6"/>
    <w:rsid w:val="00225E61"/>
    <w:rsid w:val="0022602D"/>
    <w:rsid w:val="0022622F"/>
    <w:rsid w:val="002262C5"/>
    <w:rsid w:val="00226420"/>
    <w:rsid w:val="002265C0"/>
    <w:rsid w:val="00226A4C"/>
    <w:rsid w:val="00226B19"/>
    <w:rsid w:val="00226C46"/>
    <w:rsid w:val="00226EC9"/>
    <w:rsid w:val="002271ED"/>
    <w:rsid w:val="0022742F"/>
    <w:rsid w:val="00227478"/>
    <w:rsid w:val="002275C2"/>
    <w:rsid w:val="00227621"/>
    <w:rsid w:val="002276C4"/>
    <w:rsid w:val="00227A31"/>
    <w:rsid w:val="00227A7C"/>
    <w:rsid w:val="00227C04"/>
    <w:rsid w:val="00227D7D"/>
    <w:rsid w:val="00227E8D"/>
    <w:rsid w:val="00227F9F"/>
    <w:rsid w:val="0023014F"/>
    <w:rsid w:val="0023062F"/>
    <w:rsid w:val="00230717"/>
    <w:rsid w:val="00230787"/>
    <w:rsid w:val="00230A4D"/>
    <w:rsid w:val="00230C13"/>
    <w:rsid w:val="00230F1A"/>
    <w:rsid w:val="002310DB"/>
    <w:rsid w:val="00231163"/>
    <w:rsid w:val="002313B4"/>
    <w:rsid w:val="002314B4"/>
    <w:rsid w:val="00231672"/>
    <w:rsid w:val="00231829"/>
    <w:rsid w:val="00231981"/>
    <w:rsid w:val="00231A8F"/>
    <w:rsid w:val="00231B3E"/>
    <w:rsid w:val="00231B79"/>
    <w:rsid w:val="00232088"/>
    <w:rsid w:val="00232171"/>
    <w:rsid w:val="0023244F"/>
    <w:rsid w:val="0023246F"/>
    <w:rsid w:val="002325F4"/>
    <w:rsid w:val="0023267E"/>
    <w:rsid w:val="00232800"/>
    <w:rsid w:val="00232C4A"/>
    <w:rsid w:val="00232CAB"/>
    <w:rsid w:val="002331BD"/>
    <w:rsid w:val="0023323F"/>
    <w:rsid w:val="002332D8"/>
    <w:rsid w:val="0023333F"/>
    <w:rsid w:val="002333C7"/>
    <w:rsid w:val="00233589"/>
    <w:rsid w:val="00233694"/>
    <w:rsid w:val="00233B1D"/>
    <w:rsid w:val="00233D3A"/>
    <w:rsid w:val="00233DF8"/>
    <w:rsid w:val="002340C4"/>
    <w:rsid w:val="00234143"/>
    <w:rsid w:val="002341D7"/>
    <w:rsid w:val="00234676"/>
    <w:rsid w:val="002347A4"/>
    <w:rsid w:val="0023484D"/>
    <w:rsid w:val="0023494A"/>
    <w:rsid w:val="00234973"/>
    <w:rsid w:val="00234ACF"/>
    <w:rsid w:val="00234BE2"/>
    <w:rsid w:val="00234BED"/>
    <w:rsid w:val="00234E10"/>
    <w:rsid w:val="00234E7B"/>
    <w:rsid w:val="00234FB6"/>
    <w:rsid w:val="002350CA"/>
    <w:rsid w:val="002351AC"/>
    <w:rsid w:val="002352E4"/>
    <w:rsid w:val="002352F2"/>
    <w:rsid w:val="0023565F"/>
    <w:rsid w:val="00235AD8"/>
    <w:rsid w:val="00235D8C"/>
    <w:rsid w:val="002361D3"/>
    <w:rsid w:val="00236417"/>
    <w:rsid w:val="002365BB"/>
    <w:rsid w:val="00236636"/>
    <w:rsid w:val="0023670E"/>
    <w:rsid w:val="002367A9"/>
    <w:rsid w:val="00236B54"/>
    <w:rsid w:val="00237065"/>
    <w:rsid w:val="00237079"/>
    <w:rsid w:val="002370F2"/>
    <w:rsid w:val="0023711D"/>
    <w:rsid w:val="002372BB"/>
    <w:rsid w:val="00237412"/>
    <w:rsid w:val="002376B7"/>
    <w:rsid w:val="00237ED2"/>
    <w:rsid w:val="00237F6C"/>
    <w:rsid w:val="00240039"/>
    <w:rsid w:val="00240151"/>
    <w:rsid w:val="00240152"/>
    <w:rsid w:val="00240271"/>
    <w:rsid w:val="0024033B"/>
    <w:rsid w:val="002403B9"/>
    <w:rsid w:val="0024058F"/>
    <w:rsid w:val="002408E8"/>
    <w:rsid w:val="0024090C"/>
    <w:rsid w:val="00240B48"/>
    <w:rsid w:val="00240B6A"/>
    <w:rsid w:val="00240BFA"/>
    <w:rsid w:val="00240EEA"/>
    <w:rsid w:val="00240EFF"/>
    <w:rsid w:val="0024100E"/>
    <w:rsid w:val="00241077"/>
    <w:rsid w:val="00241140"/>
    <w:rsid w:val="00241282"/>
    <w:rsid w:val="00241308"/>
    <w:rsid w:val="0024135D"/>
    <w:rsid w:val="0024140C"/>
    <w:rsid w:val="00241571"/>
    <w:rsid w:val="0024170E"/>
    <w:rsid w:val="0024181A"/>
    <w:rsid w:val="002418EF"/>
    <w:rsid w:val="00241CD2"/>
    <w:rsid w:val="00241D05"/>
    <w:rsid w:val="00241E03"/>
    <w:rsid w:val="00241E09"/>
    <w:rsid w:val="00241F00"/>
    <w:rsid w:val="00242047"/>
    <w:rsid w:val="0024207A"/>
    <w:rsid w:val="002420BE"/>
    <w:rsid w:val="00242186"/>
    <w:rsid w:val="0024234C"/>
    <w:rsid w:val="002424A7"/>
    <w:rsid w:val="00242BA6"/>
    <w:rsid w:val="00242E58"/>
    <w:rsid w:val="00242E97"/>
    <w:rsid w:val="00242FFF"/>
    <w:rsid w:val="002430D7"/>
    <w:rsid w:val="00243209"/>
    <w:rsid w:val="0024342C"/>
    <w:rsid w:val="00243729"/>
    <w:rsid w:val="00243A27"/>
    <w:rsid w:val="00243DFA"/>
    <w:rsid w:val="00243FE9"/>
    <w:rsid w:val="00244438"/>
    <w:rsid w:val="00244524"/>
    <w:rsid w:val="0024476F"/>
    <w:rsid w:val="002448C9"/>
    <w:rsid w:val="00244ABF"/>
    <w:rsid w:val="00244B1B"/>
    <w:rsid w:val="00244D11"/>
    <w:rsid w:val="00244D2A"/>
    <w:rsid w:val="00244FB0"/>
    <w:rsid w:val="002450F7"/>
    <w:rsid w:val="00245282"/>
    <w:rsid w:val="00245367"/>
    <w:rsid w:val="0024557D"/>
    <w:rsid w:val="002455F8"/>
    <w:rsid w:val="00245685"/>
    <w:rsid w:val="0024571D"/>
    <w:rsid w:val="0024578E"/>
    <w:rsid w:val="0024590B"/>
    <w:rsid w:val="002459E9"/>
    <w:rsid w:val="00245C00"/>
    <w:rsid w:val="00245EBD"/>
    <w:rsid w:val="00246366"/>
    <w:rsid w:val="00246503"/>
    <w:rsid w:val="00246771"/>
    <w:rsid w:val="0024687B"/>
    <w:rsid w:val="00246CA9"/>
    <w:rsid w:val="002470AC"/>
    <w:rsid w:val="0024714E"/>
    <w:rsid w:val="0024766C"/>
    <w:rsid w:val="00247886"/>
    <w:rsid w:val="002478D8"/>
    <w:rsid w:val="0024790E"/>
    <w:rsid w:val="00247A8A"/>
    <w:rsid w:val="00247AC7"/>
    <w:rsid w:val="00247FB6"/>
    <w:rsid w:val="00250311"/>
    <w:rsid w:val="002503DB"/>
    <w:rsid w:val="002504F8"/>
    <w:rsid w:val="0025056C"/>
    <w:rsid w:val="00250824"/>
    <w:rsid w:val="0025082A"/>
    <w:rsid w:val="00250904"/>
    <w:rsid w:val="00250A89"/>
    <w:rsid w:val="00250D24"/>
    <w:rsid w:val="00250E90"/>
    <w:rsid w:val="00250F34"/>
    <w:rsid w:val="00251160"/>
    <w:rsid w:val="00251333"/>
    <w:rsid w:val="00251515"/>
    <w:rsid w:val="0025173B"/>
    <w:rsid w:val="0025195D"/>
    <w:rsid w:val="0025196D"/>
    <w:rsid w:val="00251999"/>
    <w:rsid w:val="00251B17"/>
    <w:rsid w:val="00251CA6"/>
    <w:rsid w:val="00251F72"/>
    <w:rsid w:val="0025225F"/>
    <w:rsid w:val="0025239C"/>
    <w:rsid w:val="00252764"/>
    <w:rsid w:val="002527E6"/>
    <w:rsid w:val="00252923"/>
    <w:rsid w:val="002529F7"/>
    <w:rsid w:val="00252F1A"/>
    <w:rsid w:val="00252FB4"/>
    <w:rsid w:val="00253142"/>
    <w:rsid w:val="002535C5"/>
    <w:rsid w:val="002535DE"/>
    <w:rsid w:val="002536E0"/>
    <w:rsid w:val="00253834"/>
    <w:rsid w:val="0025384B"/>
    <w:rsid w:val="00253AAC"/>
    <w:rsid w:val="00253B64"/>
    <w:rsid w:val="00253B98"/>
    <w:rsid w:val="00253BDD"/>
    <w:rsid w:val="00253DE9"/>
    <w:rsid w:val="00253EF4"/>
    <w:rsid w:val="0025405D"/>
    <w:rsid w:val="00254073"/>
    <w:rsid w:val="00254122"/>
    <w:rsid w:val="002542E5"/>
    <w:rsid w:val="002544FA"/>
    <w:rsid w:val="0025476E"/>
    <w:rsid w:val="002548A6"/>
    <w:rsid w:val="00254A06"/>
    <w:rsid w:val="00254A96"/>
    <w:rsid w:val="00254E09"/>
    <w:rsid w:val="00254FB2"/>
    <w:rsid w:val="0025520F"/>
    <w:rsid w:val="0025532B"/>
    <w:rsid w:val="002553EA"/>
    <w:rsid w:val="00255511"/>
    <w:rsid w:val="00255713"/>
    <w:rsid w:val="0025592C"/>
    <w:rsid w:val="00255AB1"/>
    <w:rsid w:val="00255B6C"/>
    <w:rsid w:val="00255BE7"/>
    <w:rsid w:val="00255DA6"/>
    <w:rsid w:val="00255F83"/>
    <w:rsid w:val="002560B6"/>
    <w:rsid w:val="002562BD"/>
    <w:rsid w:val="00256681"/>
    <w:rsid w:val="002566DC"/>
    <w:rsid w:val="0025685A"/>
    <w:rsid w:val="002568B6"/>
    <w:rsid w:val="00256928"/>
    <w:rsid w:val="00256B65"/>
    <w:rsid w:val="00256C30"/>
    <w:rsid w:val="00256E19"/>
    <w:rsid w:val="00256E7D"/>
    <w:rsid w:val="002570B2"/>
    <w:rsid w:val="002570BB"/>
    <w:rsid w:val="002572B8"/>
    <w:rsid w:val="002572DF"/>
    <w:rsid w:val="00257847"/>
    <w:rsid w:val="00257B30"/>
    <w:rsid w:val="00257BFB"/>
    <w:rsid w:val="00257CBF"/>
    <w:rsid w:val="00257D0B"/>
    <w:rsid w:val="00257DFC"/>
    <w:rsid w:val="00257EE9"/>
    <w:rsid w:val="00260219"/>
    <w:rsid w:val="00260400"/>
    <w:rsid w:val="0026059D"/>
    <w:rsid w:val="002607A6"/>
    <w:rsid w:val="00260B63"/>
    <w:rsid w:val="00260DEA"/>
    <w:rsid w:val="00260EE1"/>
    <w:rsid w:val="00260F42"/>
    <w:rsid w:val="002611D9"/>
    <w:rsid w:val="002612F4"/>
    <w:rsid w:val="00261341"/>
    <w:rsid w:val="00261474"/>
    <w:rsid w:val="002614A1"/>
    <w:rsid w:val="002614EA"/>
    <w:rsid w:val="0026158C"/>
    <w:rsid w:val="002618B8"/>
    <w:rsid w:val="002618D3"/>
    <w:rsid w:val="002618FF"/>
    <w:rsid w:val="0026198D"/>
    <w:rsid w:val="00261C61"/>
    <w:rsid w:val="00261D36"/>
    <w:rsid w:val="00261E3A"/>
    <w:rsid w:val="00261F66"/>
    <w:rsid w:val="00261FDC"/>
    <w:rsid w:val="00262023"/>
    <w:rsid w:val="002620D2"/>
    <w:rsid w:val="002622E8"/>
    <w:rsid w:val="00262432"/>
    <w:rsid w:val="0026244F"/>
    <w:rsid w:val="0026249E"/>
    <w:rsid w:val="002625E6"/>
    <w:rsid w:val="00262849"/>
    <w:rsid w:val="002629D1"/>
    <w:rsid w:val="00262B15"/>
    <w:rsid w:val="00262BFC"/>
    <w:rsid w:val="002630DD"/>
    <w:rsid w:val="00263156"/>
    <w:rsid w:val="00263188"/>
    <w:rsid w:val="002637F2"/>
    <w:rsid w:val="00263FF6"/>
    <w:rsid w:val="002645A3"/>
    <w:rsid w:val="002645A6"/>
    <w:rsid w:val="00264BF5"/>
    <w:rsid w:val="00264C36"/>
    <w:rsid w:val="00264CB8"/>
    <w:rsid w:val="00264D24"/>
    <w:rsid w:val="00264EEE"/>
    <w:rsid w:val="00265141"/>
    <w:rsid w:val="002654E1"/>
    <w:rsid w:val="00265615"/>
    <w:rsid w:val="00265688"/>
    <w:rsid w:val="00265891"/>
    <w:rsid w:val="002659C9"/>
    <w:rsid w:val="00265AB4"/>
    <w:rsid w:val="00265B05"/>
    <w:rsid w:val="00265B5E"/>
    <w:rsid w:val="00265C2E"/>
    <w:rsid w:val="00265C3C"/>
    <w:rsid w:val="00265D3C"/>
    <w:rsid w:val="00265F73"/>
    <w:rsid w:val="00266002"/>
    <w:rsid w:val="00266255"/>
    <w:rsid w:val="0026626F"/>
    <w:rsid w:val="002664B8"/>
    <w:rsid w:val="00266523"/>
    <w:rsid w:val="0026668E"/>
    <w:rsid w:val="00266A01"/>
    <w:rsid w:val="00266A4D"/>
    <w:rsid w:val="00266AF4"/>
    <w:rsid w:val="00266B27"/>
    <w:rsid w:val="00266BC6"/>
    <w:rsid w:val="00266CFB"/>
    <w:rsid w:val="00267027"/>
    <w:rsid w:val="00267356"/>
    <w:rsid w:val="00267379"/>
    <w:rsid w:val="0026742A"/>
    <w:rsid w:val="002674A2"/>
    <w:rsid w:val="00267517"/>
    <w:rsid w:val="00267523"/>
    <w:rsid w:val="00267531"/>
    <w:rsid w:val="0026766C"/>
    <w:rsid w:val="002676B4"/>
    <w:rsid w:val="0026781D"/>
    <w:rsid w:val="00267832"/>
    <w:rsid w:val="0026786A"/>
    <w:rsid w:val="00267C51"/>
    <w:rsid w:val="00267D93"/>
    <w:rsid w:val="00267F49"/>
    <w:rsid w:val="00267FC7"/>
    <w:rsid w:val="00270010"/>
    <w:rsid w:val="00270442"/>
    <w:rsid w:val="002705A3"/>
    <w:rsid w:val="0027079A"/>
    <w:rsid w:val="002707B5"/>
    <w:rsid w:val="00270832"/>
    <w:rsid w:val="00270886"/>
    <w:rsid w:val="002708D7"/>
    <w:rsid w:val="002708F5"/>
    <w:rsid w:val="00270A14"/>
    <w:rsid w:val="00270B02"/>
    <w:rsid w:val="00270C81"/>
    <w:rsid w:val="00270D0B"/>
    <w:rsid w:val="00270DDD"/>
    <w:rsid w:val="00270DE8"/>
    <w:rsid w:val="00270E2D"/>
    <w:rsid w:val="0027100F"/>
    <w:rsid w:val="00271122"/>
    <w:rsid w:val="00271395"/>
    <w:rsid w:val="002714B8"/>
    <w:rsid w:val="00271542"/>
    <w:rsid w:val="00271581"/>
    <w:rsid w:val="0027165B"/>
    <w:rsid w:val="0027174B"/>
    <w:rsid w:val="002717EE"/>
    <w:rsid w:val="00271A21"/>
    <w:rsid w:val="00271B5F"/>
    <w:rsid w:val="00271C68"/>
    <w:rsid w:val="00271E33"/>
    <w:rsid w:val="00271ED2"/>
    <w:rsid w:val="00271EFC"/>
    <w:rsid w:val="002723D6"/>
    <w:rsid w:val="002725BE"/>
    <w:rsid w:val="002726D8"/>
    <w:rsid w:val="00272B34"/>
    <w:rsid w:val="002731C6"/>
    <w:rsid w:val="002732AE"/>
    <w:rsid w:val="0027335C"/>
    <w:rsid w:val="0027340C"/>
    <w:rsid w:val="0027345A"/>
    <w:rsid w:val="00273467"/>
    <w:rsid w:val="002737CA"/>
    <w:rsid w:val="00273A65"/>
    <w:rsid w:val="00273B92"/>
    <w:rsid w:val="00273CC9"/>
    <w:rsid w:val="00273E13"/>
    <w:rsid w:val="00273FAF"/>
    <w:rsid w:val="00274106"/>
    <w:rsid w:val="00274522"/>
    <w:rsid w:val="00274852"/>
    <w:rsid w:val="00274A39"/>
    <w:rsid w:val="00274BA0"/>
    <w:rsid w:val="00274D94"/>
    <w:rsid w:val="0027500D"/>
    <w:rsid w:val="002750A7"/>
    <w:rsid w:val="00275157"/>
    <w:rsid w:val="00275498"/>
    <w:rsid w:val="002757DD"/>
    <w:rsid w:val="002759BC"/>
    <w:rsid w:val="00275B56"/>
    <w:rsid w:val="00275E9B"/>
    <w:rsid w:val="00275F58"/>
    <w:rsid w:val="00276037"/>
    <w:rsid w:val="00276091"/>
    <w:rsid w:val="002762AB"/>
    <w:rsid w:val="002763B7"/>
    <w:rsid w:val="00276427"/>
    <w:rsid w:val="0027656C"/>
    <w:rsid w:val="002766C6"/>
    <w:rsid w:val="00276758"/>
    <w:rsid w:val="002767E1"/>
    <w:rsid w:val="00276970"/>
    <w:rsid w:val="00276C80"/>
    <w:rsid w:val="00276F0B"/>
    <w:rsid w:val="00276F6A"/>
    <w:rsid w:val="00277126"/>
    <w:rsid w:val="00277275"/>
    <w:rsid w:val="00277324"/>
    <w:rsid w:val="002773C6"/>
    <w:rsid w:val="00277425"/>
    <w:rsid w:val="00277439"/>
    <w:rsid w:val="00277654"/>
    <w:rsid w:val="00277B10"/>
    <w:rsid w:val="00277EA8"/>
    <w:rsid w:val="00280092"/>
    <w:rsid w:val="002801D6"/>
    <w:rsid w:val="0028025F"/>
    <w:rsid w:val="002802AF"/>
    <w:rsid w:val="0028042F"/>
    <w:rsid w:val="00280510"/>
    <w:rsid w:val="00280615"/>
    <w:rsid w:val="00280665"/>
    <w:rsid w:val="00280B15"/>
    <w:rsid w:val="00280B47"/>
    <w:rsid w:val="00280BEF"/>
    <w:rsid w:val="00280C00"/>
    <w:rsid w:val="00280F3B"/>
    <w:rsid w:val="00280F4F"/>
    <w:rsid w:val="00280F71"/>
    <w:rsid w:val="0028101D"/>
    <w:rsid w:val="00281093"/>
    <w:rsid w:val="0028185A"/>
    <w:rsid w:val="00281BB0"/>
    <w:rsid w:val="00281CF5"/>
    <w:rsid w:val="00281E62"/>
    <w:rsid w:val="00282019"/>
    <w:rsid w:val="0028203C"/>
    <w:rsid w:val="002820AF"/>
    <w:rsid w:val="002820F9"/>
    <w:rsid w:val="002824F4"/>
    <w:rsid w:val="0028254A"/>
    <w:rsid w:val="00282668"/>
    <w:rsid w:val="0028272A"/>
    <w:rsid w:val="00282B71"/>
    <w:rsid w:val="00282BB7"/>
    <w:rsid w:val="00282C7C"/>
    <w:rsid w:val="00282D4F"/>
    <w:rsid w:val="00282EDC"/>
    <w:rsid w:val="00282F32"/>
    <w:rsid w:val="002830B1"/>
    <w:rsid w:val="002830F5"/>
    <w:rsid w:val="0028334D"/>
    <w:rsid w:val="002834BC"/>
    <w:rsid w:val="00283539"/>
    <w:rsid w:val="0028367D"/>
    <w:rsid w:val="0028367F"/>
    <w:rsid w:val="00283799"/>
    <w:rsid w:val="00283A06"/>
    <w:rsid w:val="00283B85"/>
    <w:rsid w:val="00283C1C"/>
    <w:rsid w:val="00284040"/>
    <w:rsid w:val="0028419A"/>
    <w:rsid w:val="002845EF"/>
    <w:rsid w:val="00284A07"/>
    <w:rsid w:val="00284B63"/>
    <w:rsid w:val="00284C7D"/>
    <w:rsid w:val="00284D93"/>
    <w:rsid w:val="00285350"/>
    <w:rsid w:val="00285B66"/>
    <w:rsid w:val="00285BF5"/>
    <w:rsid w:val="00285DF9"/>
    <w:rsid w:val="00286193"/>
    <w:rsid w:val="002861CA"/>
    <w:rsid w:val="002864E2"/>
    <w:rsid w:val="0028672B"/>
    <w:rsid w:val="0028675B"/>
    <w:rsid w:val="002867B0"/>
    <w:rsid w:val="00286848"/>
    <w:rsid w:val="00286A0E"/>
    <w:rsid w:val="00286ACD"/>
    <w:rsid w:val="00286C3A"/>
    <w:rsid w:val="00286F1A"/>
    <w:rsid w:val="00287114"/>
    <w:rsid w:val="00287217"/>
    <w:rsid w:val="00287354"/>
    <w:rsid w:val="0028736D"/>
    <w:rsid w:val="00287533"/>
    <w:rsid w:val="002875F5"/>
    <w:rsid w:val="00287611"/>
    <w:rsid w:val="002876CB"/>
    <w:rsid w:val="00287777"/>
    <w:rsid w:val="002877E7"/>
    <w:rsid w:val="00287CAB"/>
    <w:rsid w:val="00287CE6"/>
    <w:rsid w:val="00287D8F"/>
    <w:rsid w:val="00287E95"/>
    <w:rsid w:val="002900A4"/>
    <w:rsid w:val="002901B7"/>
    <w:rsid w:val="002901D9"/>
    <w:rsid w:val="00290A37"/>
    <w:rsid w:val="00290F0D"/>
    <w:rsid w:val="00290F96"/>
    <w:rsid w:val="002911FB"/>
    <w:rsid w:val="00291270"/>
    <w:rsid w:val="0029136D"/>
    <w:rsid w:val="002913DE"/>
    <w:rsid w:val="002914FA"/>
    <w:rsid w:val="00291582"/>
    <w:rsid w:val="002917A2"/>
    <w:rsid w:val="0029187B"/>
    <w:rsid w:val="002919C1"/>
    <w:rsid w:val="00291C6D"/>
    <w:rsid w:val="00291DFD"/>
    <w:rsid w:val="00291E0B"/>
    <w:rsid w:val="002921F8"/>
    <w:rsid w:val="00292400"/>
    <w:rsid w:val="0029273D"/>
    <w:rsid w:val="00292822"/>
    <w:rsid w:val="00292A3F"/>
    <w:rsid w:val="00292F08"/>
    <w:rsid w:val="00292F39"/>
    <w:rsid w:val="002931CD"/>
    <w:rsid w:val="002935D0"/>
    <w:rsid w:val="0029364A"/>
    <w:rsid w:val="002936B9"/>
    <w:rsid w:val="0029380F"/>
    <w:rsid w:val="00293ACD"/>
    <w:rsid w:val="00293AE6"/>
    <w:rsid w:val="00293B0A"/>
    <w:rsid w:val="00293EAB"/>
    <w:rsid w:val="00294629"/>
    <w:rsid w:val="00294716"/>
    <w:rsid w:val="0029472A"/>
    <w:rsid w:val="0029475B"/>
    <w:rsid w:val="00294850"/>
    <w:rsid w:val="00294890"/>
    <w:rsid w:val="002949E5"/>
    <w:rsid w:val="00294A57"/>
    <w:rsid w:val="00294C45"/>
    <w:rsid w:val="00294E2E"/>
    <w:rsid w:val="00294EB8"/>
    <w:rsid w:val="00294EEA"/>
    <w:rsid w:val="00295012"/>
    <w:rsid w:val="00295094"/>
    <w:rsid w:val="00295126"/>
    <w:rsid w:val="0029523B"/>
    <w:rsid w:val="00295249"/>
    <w:rsid w:val="00295335"/>
    <w:rsid w:val="00295822"/>
    <w:rsid w:val="00295A98"/>
    <w:rsid w:val="00296131"/>
    <w:rsid w:val="00296437"/>
    <w:rsid w:val="00296440"/>
    <w:rsid w:val="002964C4"/>
    <w:rsid w:val="00296643"/>
    <w:rsid w:val="0029666D"/>
    <w:rsid w:val="0029678B"/>
    <w:rsid w:val="0029693D"/>
    <w:rsid w:val="00296995"/>
    <w:rsid w:val="00296A9E"/>
    <w:rsid w:val="00296AB4"/>
    <w:rsid w:val="00296AD1"/>
    <w:rsid w:val="00296B9E"/>
    <w:rsid w:val="00296D59"/>
    <w:rsid w:val="002972AF"/>
    <w:rsid w:val="0029744D"/>
    <w:rsid w:val="00297599"/>
    <w:rsid w:val="00297685"/>
    <w:rsid w:val="002976A2"/>
    <w:rsid w:val="0029773B"/>
    <w:rsid w:val="0029782F"/>
    <w:rsid w:val="002978DD"/>
    <w:rsid w:val="00297B8B"/>
    <w:rsid w:val="00297CBF"/>
    <w:rsid w:val="00297DB8"/>
    <w:rsid w:val="00297ED3"/>
    <w:rsid w:val="00297F1D"/>
    <w:rsid w:val="002A0075"/>
    <w:rsid w:val="002A03B2"/>
    <w:rsid w:val="002A044A"/>
    <w:rsid w:val="002A05C7"/>
    <w:rsid w:val="002A07E7"/>
    <w:rsid w:val="002A096A"/>
    <w:rsid w:val="002A0E21"/>
    <w:rsid w:val="002A0F2A"/>
    <w:rsid w:val="002A1060"/>
    <w:rsid w:val="002A1162"/>
    <w:rsid w:val="002A1415"/>
    <w:rsid w:val="002A1455"/>
    <w:rsid w:val="002A14AD"/>
    <w:rsid w:val="002A1647"/>
    <w:rsid w:val="002A1769"/>
    <w:rsid w:val="002A191C"/>
    <w:rsid w:val="002A195C"/>
    <w:rsid w:val="002A1CAA"/>
    <w:rsid w:val="002A1D8A"/>
    <w:rsid w:val="002A2050"/>
    <w:rsid w:val="002A21AF"/>
    <w:rsid w:val="002A25A9"/>
    <w:rsid w:val="002A27ED"/>
    <w:rsid w:val="002A292A"/>
    <w:rsid w:val="002A29EE"/>
    <w:rsid w:val="002A2A49"/>
    <w:rsid w:val="002A2B62"/>
    <w:rsid w:val="002A2D72"/>
    <w:rsid w:val="002A30CA"/>
    <w:rsid w:val="002A34F3"/>
    <w:rsid w:val="002A370C"/>
    <w:rsid w:val="002A37E8"/>
    <w:rsid w:val="002A39B0"/>
    <w:rsid w:val="002A3FD1"/>
    <w:rsid w:val="002A41F6"/>
    <w:rsid w:val="002A424D"/>
    <w:rsid w:val="002A444A"/>
    <w:rsid w:val="002A44B3"/>
    <w:rsid w:val="002A4656"/>
    <w:rsid w:val="002A47B0"/>
    <w:rsid w:val="002A49D7"/>
    <w:rsid w:val="002A51E5"/>
    <w:rsid w:val="002A5533"/>
    <w:rsid w:val="002A55BF"/>
    <w:rsid w:val="002A59AD"/>
    <w:rsid w:val="002A5A36"/>
    <w:rsid w:val="002A5AD9"/>
    <w:rsid w:val="002A5B91"/>
    <w:rsid w:val="002A5BED"/>
    <w:rsid w:val="002A5C83"/>
    <w:rsid w:val="002A621E"/>
    <w:rsid w:val="002A62CC"/>
    <w:rsid w:val="002A6396"/>
    <w:rsid w:val="002A63A0"/>
    <w:rsid w:val="002A67F4"/>
    <w:rsid w:val="002A69ED"/>
    <w:rsid w:val="002A6A00"/>
    <w:rsid w:val="002A6BBD"/>
    <w:rsid w:val="002A6E47"/>
    <w:rsid w:val="002A6FC5"/>
    <w:rsid w:val="002A70EA"/>
    <w:rsid w:val="002A74BC"/>
    <w:rsid w:val="002A7560"/>
    <w:rsid w:val="002A7609"/>
    <w:rsid w:val="002A7A4F"/>
    <w:rsid w:val="002A7D28"/>
    <w:rsid w:val="002A7DC9"/>
    <w:rsid w:val="002A7ED5"/>
    <w:rsid w:val="002B02B9"/>
    <w:rsid w:val="002B032A"/>
    <w:rsid w:val="002B0343"/>
    <w:rsid w:val="002B03C0"/>
    <w:rsid w:val="002B05A6"/>
    <w:rsid w:val="002B05C6"/>
    <w:rsid w:val="002B0A4E"/>
    <w:rsid w:val="002B0FA3"/>
    <w:rsid w:val="002B1003"/>
    <w:rsid w:val="002B1018"/>
    <w:rsid w:val="002B105C"/>
    <w:rsid w:val="002B11ED"/>
    <w:rsid w:val="002B1242"/>
    <w:rsid w:val="002B135A"/>
    <w:rsid w:val="002B1404"/>
    <w:rsid w:val="002B1506"/>
    <w:rsid w:val="002B1567"/>
    <w:rsid w:val="002B1956"/>
    <w:rsid w:val="002B19A1"/>
    <w:rsid w:val="002B1EF0"/>
    <w:rsid w:val="002B226C"/>
    <w:rsid w:val="002B22D9"/>
    <w:rsid w:val="002B2309"/>
    <w:rsid w:val="002B2A97"/>
    <w:rsid w:val="002B2C96"/>
    <w:rsid w:val="002B3012"/>
    <w:rsid w:val="002B3150"/>
    <w:rsid w:val="002B375B"/>
    <w:rsid w:val="002B3776"/>
    <w:rsid w:val="002B3985"/>
    <w:rsid w:val="002B3A64"/>
    <w:rsid w:val="002B3AC9"/>
    <w:rsid w:val="002B3F4C"/>
    <w:rsid w:val="002B40A6"/>
    <w:rsid w:val="002B40CC"/>
    <w:rsid w:val="002B41CA"/>
    <w:rsid w:val="002B4262"/>
    <w:rsid w:val="002B44B7"/>
    <w:rsid w:val="002B451C"/>
    <w:rsid w:val="002B4545"/>
    <w:rsid w:val="002B464F"/>
    <w:rsid w:val="002B4690"/>
    <w:rsid w:val="002B46C6"/>
    <w:rsid w:val="002B49B4"/>
    <w:rsid w:val="002B4BDF"/>
    <w:rsid w:val="002B4CA0"/>
    <w:rsid w:val="002B4E7E"/>
    <w:rsid w:val="002B4FD4"/>
    <w:rsid w:val="002B50AC"/>
    <w:rsid w:val="002B523D"/>
    <w:rsid w:val="002B5271"/>
    <w:rsid w:val="002B5466"/>
    <w:rsid w:val="002B55A3"/>
    <w:rsid w:val="002B560A"/>
    <w:rsid w:val="002B5709"/>
    <w:rsid w:val="002B58A5"/>
    <w:rsid w:val="002B59A2"/>
    <w:rsid w:val="002B5A22"/>
    <w:rsid w:val="002B5AAE"/>
    <w:rsid w:val="002B5B07"/>
    <w:rsid w:val="002B5B25"/>
    <w:rsid w:val="002B5D5D"/>
    <w:rsid w:val="002B63E8"/>
    <w:rsid w:val="002B666A"/>
    <w:rsid w:val="002B671F"/>
    <w:rsid w:val="002B6745"/>
    <w:rsid w:val="002B67CE"/>
    <w:rsid w:val="002B6902"/>
    <w:rsid w:val="002B6B11"/>
    <w:rsid w:val="002B6C6E"/>
    <w:rsid w:val="002B6F53"/>
    <w:rsid w:val="002B6F64"/>
    <w:rsid w:val="002B6F7D"/>
    <w:rsid w:val="002B6F8F"/>
    <w:rsid w:val="002B717B"/>
    <w:rsid w:val="002B73C8"/>
    <w:rsid w:val="002B74CE"/>
    <w:rsid w:val="002B761B"/>
    <w:rsid w:val="002B78EE"/>
    <w:rsid w:val="002B7CEF"/>
    <w:rsid w:val="002B7E03"/>
    <w:rsid w:val="002B7E7E"/>
    <w:rsid w:val="002B7EE6"/>
    <w:rsid w:val="002B7F2E"/>
    <w:rsid w:val="002C027A"/>
    <w:rsid w:val="002C034A"/>
    <w:rsid w:val="002C03C4"/>
    <w:rsid w:val="002C03D2"/>
    <w:rsid w:val="002C0524"/>
    <w:rsid w:val="002C099A"/>
    <w:rsid w:val="002C0B96"/>
    <w:rsid w:val="002C0C27"/>
    <w:rsid w:val="002C0F02"/>
    <w:rsid w:val="002C0F76"/>
    <w:rsid w:val="002C1100"/>
    <w:rsid w:val="002C1534"/>
    <w:rsid w:val="002C1839"/>
    <w:rsid w:val="002C1986"/>
    <w:rsid w:val="002C1E10"/>
    <w:rsid w:val="002C1EB9"/>
    <w:rsid w:val="002C1F4E"/>
    <w:rsid w:val="002C1F7C"/>
    <w:rsid w:val="002C223D"/>
    <w:rsid w:val="002C22A9"/>
    <w:rsid w:val="002C23DA"/>
    <w:rsid w:val="002C241D"/>
    <w:rsid w:val="002C2610"/>
    <w:rsid w:val="002C2889"/>
    <w:rsid w:val="002C290C"/>
    <w:rsid w:val="002C291D"/>
    <w:rsid w:val="002C2986"/>
    <w:rsid w:val="002C29E1"/>
    <w:rsid w:val="002C2A73"/>
    <w:rsid w:val="002C2A9A"/>
    <w:rsid w:val="002C2B59"/>
    <w:rsid w:val="002C2BF3"/>
    <w:rsid w:val="002C2CE9"/>
    <w:rsid w:val="002C32B3"/>
    <w:rsid w:val="002C35A3"/>
    <w:rsid w:val="002C3629"/>
    <w:rsid w:val="002C368D"/>
    <w:rsid w:val="002C3C13"/>
    <w:rsid w:val="002C3E2B"/>
    <w:rsid w:val="002C3E3E"/>
    <w:rsid w:val="002C3E64"/>
    <w:rsid w:val="002C47E4"/>
    <w:rsid w:val="002C488C"/>
    <w:rsid w:val="002C4988"/>
    <w:rsid w:val="002C4D7E"/>
    <w:rsid w:val="002C522C"/>
    <w:rsid w:val="002C5383"/>
    <w:rsid w:val="002C55F1"/>
    <w:rsid w:val="002C57A5"/>
    <w:rsid w:val="002C591D"/>
    <w:rsid w:val="002C5939"/>
    <w:rsid w:val="002C5A7D"/>
    <w:rsid w:val="002C5A7E"/>
    <w:rsid w:val="002C5AEC"/>
    <w:rsid w:val="002C5B71"/>
    <w:rsid w:val="002C5F85"/>
    <w:rsid w:val="002C61D6"/>
    <w:rsid w:val="002C6637"/>
    <w:rsid w:val="002C6648"/>
    <w:rsid w:val="002C6CCD"/>
    <w:rsid w:val="002C6CEE"/>
    <w:rsid w:val="002C6D9F"/>
    <w:rsid w:val="002C6E5D"/>
    <w:rsid w:val="002C72D2"/>
    <w:rsid w:val="002C7409"/>
    <w:rsid w:val="002C743A"/>
    <w:rsid w:val="002C7604"/>
    <w:rsid w:val="002C76A2"/>
    <w:rsid w:val="002C77EA"/>
    <w:rsid w:val="002C7C58"/>
    <w:rsid w:val="002D023F"/>
    <w:rsid w:val="002D042B"/>
    <w:rsid w:val="002D054D"/>
    <w:rsid w:val="002D0564"/>
    <w:rsid w:val="002D05B1"/>
    <w:rsid w:val="002D0837"/>
    <w:rsid w:val="002D0B87"/>
    <w:rsid w:val="002D0E17"/>
    <w:rsid w:val="002D0E41"/>
    <w:rsid w:val="002D0EE9"/>
    <w:rsid w:val="002D0FF5"/>
    <w:rsid w:val="002D1039"/>
    <w:rsid w:val="002D13D0"/>
    <w:rsid w:val="002D1555"/>
    <w:rsid w:val="002D1868"/>
    <w:rsid w:val="002D18AE"/>
    <w:rsid w:val="002D19A4"/>
    <w:rsid w:val="002D1D44"/>
    <w:rsid w:val="002D1DF0"/>
    <w:rsid w:val="002D1DF9"/>
    <w:rsid w:val="002D1FE5"/>
    <w:rsid w:val="002D21D5"/>
    <w:rsid w:val="002D225A"/>
    <w:rsid w:val="002D2399"/>
    <w:rsid w:val="002D252A"/>
    <w:rsid w:val="002D295E"/>
    <w:rsid w:val="002D2A12"/>
    <w:rsid w:val="002D2C8D"/>
    <w:rsid w:val="002D2D37"/>
    <w:rsid w:val="002D2D78"/>
    <w:rsid w:val="002D2F68"/>
    <w:rsid w:val="002D3087"/>
    <w:rsid w:val="002D3146"/>
    <w:rsid w:val="002D3323"/>
    <w:rsid w:val="002D340D"/>
    <w:rsid w:val="002D35D2"/>
    <w:rsid w:val="002D3A60"/>
    <w:rsid w:val="002D3C92"/>
    <w:rsid w:val="002D3DC3"/>
    <w:rsid w:val="002D3FA2"/>
    <w:rsid w:val="002D403D"/>
    <w:rsid w:val="002D4316"/>
    <w:rsid w:val="002D4332"/>
    <w:rsid w:val="002D45F7"/>
    <w:rsid w:val="002D46D9"/>
    <w:rsid w:val="002D4D6D"/>
    <w:rsid w:val="002D4FC1"/>
    <w:rsid w:val="002D50B2"/>
    <w:rsid w:val="002D5121"/>
    <w:rsid w:val="002D51D3"/>
    <w:rsid w:val="002D54CB"/>
    <w:rsid w:val="002D5640"/>
    <w:rsid w:val="002D57AB"/>
    <w:rsid w:val="002D5A32"/>
    <w:rsid w:val="002D5BED"/>
    <w:rsid w:val="002D5C19"/>
    <w:rsid w:val="002D5D3A"/>
    <w:rsid w:val="002D6071"/>
    <w:rsid w:val="002D61A2"/>
    <w:rsid w:val="002D649D"/>
    <w:rsid w:val="002D64B5"/>
    <w:rsid w:val="002D653D"/>
    <w:rsid w:val="002D6881"/>
    <w:rsid w:val="002D69F1"/>
    <w:rsid w:val="002D6A92"/>
    <w:rsid w:val="002D6D5C"/>
    <w:rsid w:val="002D6E35"/>
    <w:rsid w:val="002D6F41"/>
    <w:rsid w:val="002D6FA6"/>
    <w:rsid w:val="002D7299"/>
    <w:rsid w:val="002D72B1"/>
    <w:rsid w:val="002D72E6"/>
    <w:rsid w:val="002D72FA"/>
    <w:rsid w:val="002D74AE"/>
    <w:rsid w:val="002D763C"/>
    <w:rsid w:val="002D7A81"/>
    <w:rsid w:val="002D7B64"/>
    <w:rsid w:val="002D7C53"/>
    <w:rsid w:val="002D7E1B"/>
    <w:rsid w:val="002E00DC"/>
    <w:rsid w:val="002E0189"/>
    <w:rsid w:val="002E0391"/>
    <w:rsid w:val="002E04EF"/>
    <w:rsid w:val="002E09D0"/>
    <w:rsid w:val="002E0F90"/>
    <w:rsid w:val="002E16D9"/>
    <w:rsid w:val="002E18FE"/>
    <w:rsid w:val="002E1974"/>
    <w:rsid w:val="002E1998"/>
    <w:rsid w:val="002E1A17"/>
    <w:rsid w:val="002E1A25"/>
    <w:rsid w:val="002E1A89"/>
    <w:rsid w:val="002E1B58"/>
    <w:rsid w:val="002E1CD5"/>
    <w:rsid w:val="002E1CFE"/>
    <w:rsid w:val="002E20D8"/>
    <w:rsid w:val="002E21C9"/>
    <w:rsid w:val="002E2339"/>
    <w:rsid w:val="002E252D"/>
    <w:rsid w:val="002E25B4"/>
    <w:rsid w:val="002E26E9"/>
    <w:rsid w:val="002E2709"/>
    <w:rsid w:val="002E2B33"/>
    <w:rsid w:val="002E2B86"/>
    <w:rsid w:val="002E2D0B"/>
    <w:rsid w:val="002E3096"/>
    <w:rsid w:val="002E3240"/>
    <w:rsid w:val="002E3353"/>
    <w:rsid w:val="002E3365"/>
    <w:rsid w:val="002E3603"/>
    <w:rsid w:val="002E3A58"/>
    <w:rsid w:val="002E3A65"/>
    <w:rsid w:val="002E3D77"/>
    <w:rsid w:val="002E3FAE"/>
    <w:rsid w:val="002E4053"/>
    <w:rsid w:val="002E40CE"/>
    <w:rsid w:val="002E40D4"/>
    <w:rsid w:val="002E4120"/>
    <w:rsid w:val="002E41AF"/>
    <w:rsid w:val="002E42B0"/>
    <w:rsid w:val="002E4613"/>
    <w:rsid w:val="002E497C"/>
    <w:rsid w:val="002E499A"/>
    <w:rsid w:val="002E4A74"/>
    <w:rsid w:val="002E4AEB"/>
    <w:rsid w:val="002E4C39"/>
    <w:rsid w:val="002E4DD1"/>
    <w:rsid w:val="002E4E3F"/>
    <w:rsid w:val="002E4F45"/>
    <w:rsid w:val="002E5081"/>
    <w:rsid w:val="002E51D6"/>
    <w:rsid w:val="002E56D9"/>
    <w:rsid w:val="002E56EC"/>
    <w:rsid w:val="002E571F"/>
    <w:rsid w:val="002E573E"/>
    <w:rsid w:val="002E59ED"/>
    <w:rsid w:val="002E5B4A"/>
    <w:rsid w:val="002E5D55"/>
    <w:rsid w:val="002E5D8F"/>
    <w:rsid w:val="002E5E03"/>
    <w:rsid w:val="002E637E"/>
    <w:rsid w:val="002E66CD"/>
    <w:rsid w:val="002E66F1"/>
    <w:rsid w:val="002E6829"/>
    <w:rsid w:val="002E68AD"/>
    <w:rsid w:val="002E69E5"/>
    <w:rsid w:val="002E6E8A"/>
    <w:rsid w:val="002E6FA0"/>
    <w:rsid w:val="002E7023"/>
    <w:rsid w:val="002E70C9"/>
    <w:rsid w:val="002E711E"/>
    <w:rsid w:val="002E72D1"/>
    <w:rsid w:val="002E7862"/>
    <w:rsid w:val="002E78D5"/>
    <w:rsid w:val="002E7905"/>
    <w:rsid w:val="002E794F"/>
    <w:rsid w:val="002E7CC7"/>
    <w:rsid w:val="002E7D62"/>
    <w:rsid w:val="002E7FF2"/>
    <w:rsid w:val="002F00EA"/>
    <w:rsid w:val="002F013F"/>
    <w:rsid w:val="002F0302"/>
    <w:rsid w:val="002F0550"/>
    <w:rsid w:val="002F067A"/>
    <w:rsid w:val="002F06EE"/>
    <w:rsid w:val="002F0727"/>
    <w:rsid w:val="002F0777"/>
    <w:rsid w:val="002F0808"/>
    <w:rsid w:val="002F0AC8"/>
    <w:rsid w:val="002F0F56"/>
    <w:rsid w:val="002F0F59"/>
    <w:rsid w:val="002F0FD0"/>
    <w:rsid w:val="002F11C9"/>
    <w:rsid w:val="002F12B1"/>
    <w:rsid w:val="002F198D"/>
    <w:rsid w:val="002F1AA9"/>
    <w:rsid w:val="002F1C85"/>
    <w:rsid w:val="002F225A"/>
    <w:rsid w:val="002F23A6"/>
    <w:rsid w:val="002F262B"/>
    <w:rsid w:val="002F282B"/>
    <w:rsid w:val="002F299A"/>
    <w:rsid w:val="002F2B81"/>
    <w:rsid w:val="002F2DDB"/>
    <w:rsid w:val="002F2ECD"/>
    <w:rsid w:val="002F35AB"/>
    <w:rsid w:val="002F37D9"/>
    <w:rsid w:val="002F3B2D"/>
    <w:rsid w:val="002F3EE6"/>
    <w:rsid w:val="002F4127"/>
    <w:rsid w:val="002F4163"/>
    <w:rsid w:val="002F4206"/>
    <w:rsid w:val="002F4505"/>
    <w:rsid w:val="002F485C"/>
    <w:rsid w:val="002F48F4"/>
    <w:rsid w:val="002F4A44"/>
    <w:rsid w:val="002F4C41"/>
    <w:rsid w:val="002F4E9C"/>
    <w:rsid w:val="002F4EE1"/>
    <w:rsid w:val="002F52CC"/>
    <w:rsid w:val="002F5535"/>
    <w:rsid w:val="002F57AE"/>
    <w:rsid w:val="002F57D9"/>
    <w:rsid w:val="002F57E9"/>
    <w:rsid w:val="002F584D"/>
    <w:rsid w:val="002F5924"/>
    <w:rsid w:val="002F5943"/>
    <w:rsid w:val="002F5B0B"/>
    <w:rsid w:val="002F5C98"/>
    <w:rsid w:val="002F5D60"/>
    <w:rsid w:val="002F5E62"/>
    <w:rsid w:val="002F5F8E"/>
    <w:rsid w:val="002F61D0"/>
    <w:rsid w:val="002F6291"/>
    <w:rsid w:val="002F666C"/>
    <w:rsid w:val="002F68D6"/>
    <w:rsid w:val="002F6D78"/>
    <w:rsid w:val="002F6E61"/>
    <w:rsid w:val="002F6EEF"/>
    <w:rsid w:val="002F6F51"/>
    <w:rsid w:val="002F6F82"/>
    <w:rsid w:val="002F71A3"/>
    <w:rsid w:val="002F739B"/>
    <w:rsid w:val="002F75EA"/>
    <w:rsid w:val="002F78A8"/>
    <w:rsid w:val="002F7A44"/>
    <w:rsid w:val="002F7ADF"/>
    <w:rsid w:val="002F7B52"/>
    <w:rsid w:val="002F7D85"/>
    <w:rsid w:val="002F7DC1"/>
    <w:rsid w:val="00300013"/>
    <w:rsid w:val="003001C5"/>
    <w:rsid w:val="00300315"/>
    <w:rsid w:val="00300400"/>
    <w:rsid w:val="0030045B"/>
    <w:rsid w:val="0030051D"/>
    <w:rsid w:val="00300527"/>
    <w:rsid w:val="00300A31"/>
    <w:rsid w:val="00301024"/>
    <w:rsid w:val="0030103B"/>
    <w:rsid w:val="00301174"/>
    <w:rsid w:val="003011A6"/>
    <w:rsid w:val="00301299"/>
    <w:rsid w:val="00301675"/>
    <w:rsid w:val="00301949"/>
    <w:rsid w:val="003019E9"/>
    <w:rsid w:val="00301AA2"/>
    <w:rsid w:val="00301CBD"/>
    <w:rsid w:val="00301F02"/>
    <w:rsid w:val="00302092"/>
    <w:rsid w:val="0030233F"/>
    <w:rsid w:val="00302353"/>
    <w:rsid w:val="003024F5"/>
    <w:rsid w:val="0030250B"/>
    <w:rsid w:val="003025FE"/>
    <w:rsid w:val="00302B44"/>
    <w:rsid w:val="00302DA8"/>
    <w:rsid w:val="00302E3A"/>
    <w:rsid w:val="00302F15"/>
    <w:rsid w:val="00303129"/>
    <w:rsid w:val="003031E8"/>
    <w:rsid w:val="003033C5"/>
    <w:rsid w:val="003034C0"/>
    <w:rsid w:val="00303F79"/>
    <w:rsid w:val="00303F9C"/>
    <w:rsid w:val="00303FD0"/>
    <w:rsid w:val="00304177"/>
    <w:rsid w:val="00304234"/>
    <w:rsid w:val="0030425D"/>
    <w:rsid w:val="003042DE"/>
    <w:rsid w:val="00304504"/>
    <w:rsid w:val="00304648"/>
    <w:rsid w:val="00304675"/>
    <w:rsid w:val="003047DA"/>
    <w:rsid w:val="0030484D"/>
    <w:rsid w:val="0030489C"/>
    <w:rsid w:val="00304FDA"/>
    <w:rsid w:val="00304FEE"/>
    <w:rsid w:val="00305781"/>
    <w:rsid w:val="003057B7"/>
    <w:rsid w:val="00305842"/>
    <w:rsid w:val="003059E6"/>
    <w:rsid w:val="00305A83"/>
    <w:rsid w:val="00305B19"/>
    <w:rsid w:val="00305B9D"/>
    <w:rsid w:val="00305BA3"/>
    <w:rsid w:val="00305BDD"/>
    <w:rsid w:val="00305C1A"/>
    <w:rsid w:val="00305D72"/>
    <w:rsid w:val="00305DA8"/>
    <w:rsid w:val="003065CA"/>
    <w:rsid w:val="00306760"/>
    <w:rsid w:val="00306B1A"/>
    <w:rsid w:val="00306BDF"/>
    <w:rsid w:val="00306F50"/>
    <w:rsid w:val="00307002"/>
    <w:rsid w:val="00307095"/>
    <w:rsid w:val="00307217"/>
    <w:rsid w:val="0030743B"/>
    <w:rsid w:val="003076AD"/>
    <w:rsid w:val="00307705"/>
    <w:rsid w:val="003077D9"/>
    <w:rsid w:val="0030797F"/>
    <w:rsid w:val="00307CEB"/>
    <w:rsid w:val="00307E43"/>
    <w:rsid w:val="00307F88"/>
    <w:rsid w:val="00310136"/>
    <w:rsid w:val="003101AB"/>
    <w:rsid w:val="003101B6"/>
    <w:rsid w:val="003101D9"/>
    <w:rsid w:val="0031048A"/>
    <w:rsid w:val="00310708"/>
    <w:rsid w:val="00310733"/>
    <w:rsid w:val="0031091B"/>
    <w:rsid w:val="00310BEB"/>
    <w:rsid w:val="00310D96"/>
    <w:rsid w:val="00310EDE"/>
    <w:rsid w:val="00310F0D"/>
    <w:rsid w:val="0031123B"/>
    <w:rsid w:val="00311383"/>
    <w:rsid w:val="00311499"/>
    <w:rsid w:val="0031161A"/>
    <w:rsid w:val="00311743"/>
    <w:rsid w:val="00311A90"/>
    <w:rsid w:val="00311B0D"/>
    <w:rsid w:val="003121DD"/>
    <w:rsid w:val="00312619"/>
    <w:rsid w:val="00312651"/>
    <w:rsid w:val="00312883"/>
    <w:rsid w:val="0031294B"/>
    <w:rsid w:val="003131D6"/>
    <w:rsid w:val="00313312"/>
    <w:rsid w:val="00313327"/>
    <w:rsid w:val="0031339F"/>
    <w:rsid w:val="003135A5"/>
    <w:rsid w:val="00313C9C"/>
    <w:rsid w:val="00313CBF"/>
    <w:rsid w:val="00313F72"/>
    <w:rsid w:val="00313F8D"/>
    <w:rsid w:val="0031413D"/>
    <w:rsid w:val="00314376"/>
    <w:rsid w:val="003143B8"/>
    <w:rsid w:val="003144EA"/>
    <w:rsid w:val="003146C8"/>
    <w:rsid w:val="00314804"/>
    <w:rsid w:val="003148EA"/>
    <w:rsid w:val="0031499C"/>
    <w:rsid w:val="00314B0D"/>
    <w:rsid w:val="00314B45"/>
    <w:rsid w:val="00314BEA"/>
    <w:rsid w:val="00314E46"/>
    <w:rsid w:val="00314F80"/>
    <w:rsid w:val="0031515B"/>
    <w:rsid w:val="00315316"/>
    <w:rsid w:val="00315413"/>
    <w:rsid w:val="00315512"/>
    <w:rsid w:val="0031559B"/>
    <w:rsid w:val="00315819"/>
    <w:rsid w:val="003158EE"/>
    <w:rsid w:val="0031592E"/>
    <w:rsid w:val="00315973"/>
    <w:rsid w:val="00315FA1"/>
    <w:rsid w:val="00316006"/>
    <w:rsid w:val="00316068"/>
    <w:rsid w:val="003160C2"/>
    <w:rsid w:val="00316568"/>
    <w:rsid w:val="00316633"/>
    <w:rsid w:val="0031697B"/>
    <w:rsid w:val="00316B57"/>
    <w:rsid w:val="00316BB5"/>
    <w:rsid w:val="00316C89"/>
    <w:rsid w:val="00316D1A"/>
    <w:rsid w:val="00316DE7"/>
    <w:rsid w:val="00316E58"/>
    <w:rsid w:val="00316EF0"/>
    <w:rsid w:val="00317120"/>
    <w:rsid w:val="003171C1"/>
    <w:rsid w:val="003172B0"/>
    <w:rsid w:val="003172BF"/>
    <w:rsid w:val="003172FE"/>
    <w:rsid w:val="003175F6"/>
    <w:rsid w:val="0031796F"/>
    <w:rsid w:val="003179E0"/>
    <w:rsid w:val="00317A7E"/>
    <w:rsid w:val="00317FB5"/>
    <w:rsid w:val="0032012C"/>
    <w:rsid w:val="00320310"/>
    <w:rsid w:val="003204D1"/>
    <w:rsid w:val="00320569"/>
    <w:rsid w:val="00320BB8"/>
    <w:rsid w:val="00320FA3"/>
    <w:rsid w:val="0032139D"/>
    <w:rsid w:val="00321446"/>
    <w:rsid w:val="003214F3"/>
    <w:rsid w:val="00321697"/>
    <w:rsid w:val="00321888"/>
    <w:rsid w:val="003218AB"/>
    <w:rsid w:val="00321A65"/>
    <w:rsid w:val="00321C46"/>
    <w:rsid w:val="00321C61"/>
    <w:rsid w:val="00321F9F"/>
    <w:rsid w:val="0032201F"/>
    <w:rsid w:val="00322218"/>
    <w:rsid w:val="00322269"/>
    <w:rsid w:val="003222C5"/>
    <w:rsid w:val="00322361"/>
    <w:rsid w:val="003223F7"/>
    <w:rsid w:val="0032246A"/>
    <w:rsid w:val="00322476"/>
    <w:rsid w:val="003224F5"/>
    <w:rsid w:val="0032251D"/>
    <w:rsid w:val="003225B3"/>
    <w:rsid w:val="00322A75"/>
    <w:rsid w:val="00322AAC"/>
    <w:rsid w:val="00322B16"/>
    <w:rsid w:val="00322EEF"/>
    <w:rsid w:val="00322FF9"/>
    <w:rsid w:val="00323311"/>
    <w:rsid w:val="003233C2"/>
    <w:rsid w:val="0032365F"/>
    <w:rsid w:val="0032373E"/>
    <w:rsid w:val="0032398E"/>
    <w:rsid w:val="003239C3"/>
    <w:rsid w:val="00323B3F"/>
    <w:rsid w:val="00323E30"/>
    <w:rsid w:val="00324114"/>
    <w:rsid w:val="00324311"/>
    <w:rsid w:val="0032458E"/>
    <w:rsid w:val="00324739"/>
    <w:rsid w:val="003247A5"/>
    <w:rsid w:val="00324C7C"/>
    <w:rsid w:val="00324EF2"/>
    <w:rsid w:val="00324F1A"/>
    <w:rsid w:val="003252EC"/>
    <w:rsid w:val="003253A4"/>
    <w:rsid w:val="00325979"/>
    <w:rsid w:val="00325E94"/>
    <w:rsid w:val="00326286"/>
    <w:rsid w:val="00326296"/>
    <w:rsid w:val="003266AC"/>
    <w:rsid w:val="0032683C"/>
    <w:rsid w:val="00326A67"/>
    <w:rsid w:val="00326B78"/>
    <w:rsid w:val="00326C57"/>
    <w:rsid w:val="00326E45"/>
    <w:rsid w:val="00326F8A"/>
    <w:rsid w:val="00327061"/>
    <w:rsid w:val="00327097"/>
    <w:rsid w:val="003273BF"/>
    <w:rsid w:val="003273F2"/>
    <w:rsid w:val="003276B6"/>
    <w:rsid w:val="00327C89"/>
    <w:rsid w:val="00327E29"/>
    <w:rsid w:val="00327FBB"/>
    <w:rsid w:val="0033009C"/>
    <w:rsid w:val="0033013B"/>
    <w:rsid w:val="00330193"/>
    <w:rsid w:val="00330385"/>
    <w:rsid w:val="003304C4"/>
    <w:rsid w:val="003307D1"/>
    <w:rsid w:val="00330810"/>
    <w:rsid w:val="00330AB7"/>
    <w:rsid w:val="00330B7D"/>
    <w:rsid w:val="00330EE5"/>
    <w:rsid w:val="00330F58"/>
    <w:rsid w:val="00330F6C"/>
    <w:rsid w:val="003311BE"/>
    <w:rsid w:val="00331206"/>
    <w:rsid w:val="0033129B"/>
    <w:rsid w:val="003312A9"/>
    <w:rsid w:val="00331419"/>
    <w:rsid w:val="00331752"/>
    <w:rsid w:val="00331814"/>
    <w:rsid w:val="00331975"/>
    <w:rsid w:val="00331A63"/>
    <w:rsid w:val="00331C9B"/>
    <w:rsid w:val="00331D24"/>
    <w:rsid w:val="00331EE6"/>
    <w:rsid w:val="00331EF2"/>
    <w:rsid w:val="00331F4E"/>
    <w:rsid w:val="0033201A"/>
    <w:rsid w:val="003323C7"/>
    <w:rsid w:val="0033261A"/>
    <w:rsid w:val="0033265C"/>
    <w:rsid w:val="00332B1C"/>
    <w:rsid w:val="00332BD7"/>
    <w:rsid w:val="00332CF7"/>
    <w:rsid w:val="00332F06"/>
    <w:rsid w:val="00333224"/>
    <w:rsid w:val="00333235"/>
    <w:rsid w:val="003333FE"/>
    <w:rsid w:val="003338B2"/>
    <w:rsid w:val="003339FA"/>
    <w:rsid w:val="00333B2E"/>
    <w:rsid w:val="00333BC8"/>
    <w:rsid w:val="00333BD4"/>
    <w:rsid w:val="00333E76"/>
    <w:rsid w:val="00333F32"/>
    <w:rsid w:val="00333FF7"/>
    <w:rsid w:val="00334000"/>
    <w:rsid w:val="00334261"/>
    <w:rsid w:val="00334359"/>
    <w:rsid w:val="003345D4"/>
    <w:rsid w:val="0033494A"/>
    <w:rsid w:val="00334A3C"/>
    <w:rsid w:val="00334ADD"/>
    <w:rsid w:val="00334CB9"/>
    <w:rsid w:val="00334D69"/>
    <w:rsid w:val="00334E27"/>
    <w:rsid w:val="00334EF0"/>
    <w:rsid w:val="00335139"/>
    <w:rsid w:val="003351EE"/>
    <w:rsid w:val="003354EF"/>
    <w:rsid w:val="00335717"/>
    <w:rsid w:val="00335725"/>
    <w:rsid w:val="00335A60"/>
    <w:rsid w:val="00335B1C"/>
    <w:rsid w:val="00335CA2"/>
    <w:rsid w:val="00335D07"/>
    <w:rsid w:val="00335F54"/>
    <w:rsid w:val="00336092"/>
    <w:rsid w:val="00336343"/>
    <w:rsid w:val="0033648E"/>
    <w:rsid w:val="00336581"/>
    <w:rsid w:val="003365E7"/>
    <w:rsid w:val="0033679D"/>
    <w:rsid w:val="00336816"/>
    <w:rsid w:val="003368CA"/>
    <w:rsid w:val="003368E8"/>
    <w:rsid w:val="00336925"/>
    <w:rsid w:val="00336A50"/>
    <w:rsid w:val="00336BB5"/>
    <w:rsid w:val="00336BEC"/>
    <w:rsid w:val="00336E3F"/>
    <w:rsid w:val="00337055"/>
    <w:rsid w:val="0033718C"/>
    <w:rsid w:val="00337498"/>
    <w:rsid w:val="00337675"/>
    <w:rsid w:val="0033783D"/>
    <w:rsid w:val="0033797C"/>
    <w:rsid w:val="00337A20"/>
    <w:rsid w:val="00337A84"/>
    <w:rsid w:val="00337B4E"/>
    <w:rsid w:val="00337F0C"/>
    <w:rsid w:val="00337FCD"/>
    <w:rsid w:val="003400A2"/>
    <w:rsid w:val="003401C5"/>
    <w:rsid w:val="00340237"/>
    <w:rsid w:val="00340261"/>
    <w:rsid w:val="0034026D"/>
    <w:rsid w:val="003402AE"/>
    <w:rsid w:val="00340563"/>
    <w:rsid w:val="0034071E"/>
    <w:rsid w:val="00340E53"/>
    <w:rsid w:val="00340E9E"/>
    <w:rsid w:val="00341018"/>
    <w:rsid w:val="00341211"/>
    <w:rsid w:val="0034130C"/>
    <w:rsid w:val="003413B7"/>
    <w:rsid w:val="003413FF"/>
    <w:rsid w:val="003417B2"/>
    <w:rsid w:val="0034198F"/>
    <w:rsid w:val="00341F1F"/>
    <w:rsid w:val="00341F8A"/>
    <w:rsid w:val="00341FEE"/>
    <w:rsid w:val="00342025"/>
    <w:rsid w:val="00342029"/>
    <w:rsid w:val="00342093"/>
    <w:rsid w:val="00342157"/>
    <w:rsid w:val="00342248"/>
    <w:rsid w:val="00342447"/>
    <w:rsid w:val="00342669"/>
    <w:rsid w:val="003429DA"/>
    <w:rsid w:val="00342A34"/>
    <w:rsid w:val="00342DD3"/>
    <w:rsid w:val="00342DF6"/>
    <w:rsid w:val="00342F7F"/>
    <w:rsid w:val="003430BC"/>
    <w:rsid w:val="00343206"/>
    <w:rsid w:val="00343279"/>
    <w:rsid w:val="00343284"/>
    <w:rsid w:val="0034338A"/>
    <w:rsid w:val="00343444"/>
    <w:rsid w:val="00343450"/>
    <w:rsid w:val="00343505"/>
    <w:rsid w:val="00343696"/>
    <w:rsid w:val="0034369E"/>
    <w:rsid w:val="00343A34"/>
    <w:rsid w:val="00343BF0"/>
    <w:rsid w:val="00343E6B"/>
    <w:rsid w:val="00344062"/>
    <w:rsid w:val="003440AA"/>
    <w:rsid w:val="003440EE"/>
    <w:rsid w:val="00344567"/>
    <w:rsid w:val="0034467B"/>
    <w:rsid w:val="0034476C"/>
    <w:rsid w:val="003447D3"/>
    <w:rsid w:val="00344AF1"/>
    <w:rsid w:val="00344B33"/>
    <w:rsid w:val="00344F36"/>
    <w:rsid w:val="0034519E"/>
    <w:rsid w:val="003452CF"/>
    <w:rsid w:val="0034532B"/>
    <w:rsid w:val="00345356"/>
    <w:rsid w:val="0034539D"/>
    <w:rsid w:val="003454E9"/>
    <w:rsid w:val="00345CB2"/>
    <w:rsid w:val="00345E7B"/>
    <w:rsid w:val="00345EC1"/>
    <w:rsid w:val="00345F4D"/>
    <w:rsid w:val="00346156"/>
    <w:rsid w:val="00346423"/>
    <w:rsid w:val="0034671A"/>
    <w:rsid w:val="00346B75"/>
    <w:rsid w:val="00346C5A"/>
    <w:rsid w:val="00346F96"/>
    <w:rsid w:val="0034715A"/>
    <w:rsid w:val="0034743B"/>
    <w:rsid w:val="00347684"/>
    <w:rsid w:val="003476DD"/>
    <w:rsid w:val="003476F5"/>
    <w:rsid w:val="00347861"/>
    <w:rsid w:val="00347A0E"/>
    <w:rsid w:val="00347A4B"/>
    <w:rsid w:val="00347A7C"/>
    <w:rsid w:val="00347C6D"/>
    <w:rsid w:val="00347CCC"/>
    <w:rsid w:val="00347EEF"/>
    <w:rsid w:val="00347F42"/>
    <w:rsid w:val="0035001E"/>
    <w:rsid w:val="003500B8"/>
    <w:rsid w:val="0035024C"/>
    <w:rsid w:val="003504C8"/>
    <w:rsid w:val="00350668"/>
    <w:rsid w:val="003507D0"/>
    <w:rsid w:val="0035088D"/>
    <w:rsid w:val="00350AD3"/>
    <w:rsid w:val="00350B42"/>
    <w:rsid w:val="00350B6B"/>
    <w:rsid w:val="00350C9D"/>
    <w:rsid w:val="00350E6C"/>
    <w:rsid w:val="00350EA1"/>
    <w:rsid w:val="00350ECC"/>
    <w:rsid w:val="00350F4E"/>
    <w:rsid w:val="00351058"/>
    <w:rsid w:val="00351125"/>
    <w:rsid w:val="003511D6"/>
    <w:rsid w:val="0035127C"/>
    <w:rsid w:val="003512E4"/>
    <w:rsid w:val="00351C84"/>
    <w:rsid w:val="00351C8D"/>
    <w:rsid w:val="00351E1D"/>
    <w:rsid w:val="00351E4E"/>
    <w:rsid w:val="00351EDB"/>
    <w:rsid w:val="00352153"/>
    <w:rsid w:val="00352297"/>
    <w:rsid w:val="003523BC"/>
    <w:rsid w:val="003523F5"/>
    <w:rsid w:val="00352574"/>
    <w:rsid w:val="00352575"/>
    <w:rsid w:val="0035267F"/>
    <w:rsid w:val="00352765"/>
    <w:rsid w:val="00352834"/>
    <w:rsid w:val="0035290E"/>
    <w:rsid w:val="0035295D"/>
    <w:rsid w:val="0035297B"/>
    <w:rsid w:val="003529E1"/>
    <w:rsid w:val="00352CC1"/>
    <w:rsid w:val="00352E75"/>
    <w:rsid w:val="0035379D"/>
    <w:rsid w:val="003537E7"/>
    <w:rsid w:val="0035383E"/>
    <w:rsid w:val="00353EB0"/>
    <w:rsid w:val="00354074"/>
    <w:rsid w:val="003541E9"/>
    <w:rsid w:val="00354318"/>
    <w:rsid w:val="0035431F"/>
    <w:rsid w:val="00354442"/>
    <w:rsid w:val="0035457B"/>
    <w:rsid w:val="00354664"/>
    <w:rsid w:val="003548F1"/>
    <w:rsid w:val="00354B12"/>
    <w:rsid w:val="00354F05"/>
    <w:rsid w:val="0035503D"/>
    <w:rsid w:val="00355050"/>
    <w:rsid w:val="003550D7"/>
    <w:rsid w:val="00355279"/>
    <w:rsid w:val="003555B7"/>
    <w:rsid w:val="003555F4"/>
    <w:rsid w:val="00355636"/>
    <w:rsid w:val="003559B0"/>
    <w:rsid w:val="00355B5B"/>
    <w:rsid w:val="00355DAF"/>
    <w:rsid w:val="00355E85"/>
    <w:rsid w:val="003561E8"/>
    <w:rsid w:val="00356794"/>
    <w:rsid w:val="00356796"/>
    <w:rsid w:val="003567D8"/>
    <w:rsid w:val="00356922"/>
    <w:rsid w:val="003569BA"/>
    <w:rsid w:val="00356BA3"/>
    <w:rsid w:val="00356DE4"/>
    <w:rsid w:val="00356EC3"/>
    <w:rsid w:val="003573B8"/>
    <w:rsid w:val="00357543"/>
    <w:rsid w:val="003575FB"/>
    <w:rsid w:val="00357887"/>
    <w:rsid w:val="003578AE"/>
    <w:rsid w:val="003579F0"/>
    <w:rsid w:val="00357B5C"/>
    <w:rsid w:val="00357C9A"/>
    <w:rsid w:val="00357EE7"/>
    <w:rsid w:val="00357F81"/>
    <w:rsid w:val="003609EF"/>
    <w:rsid w:val="00360EB7"/>
    <w:rsid w:val="00360EF9"/>
    <w:rsid w:val="0036109A"/>
    <w:rsid w:val="0036142D"/>
    <w:rsid w:val="00361466"/>
    <w:rsid w:val="00361522"/>
    <w:rsid w:val="00361909"/>
    <w:rsid w:val="00361E38"/>
    <w:rsid w:val="00361E67"/>
    <w:rsid w:val="00361E87"/>
    <w:rsid w:val="00361F8A"/>
    <w:rsid w:val="00362114"/>
    <w:rsid w:val="003628E5"/>
    <w:rsid w:val="003628E9"/>
    <w:rsid w:val="00362DC1"/>
    <w:rsid w:val="00362F20"/>
    <w:rsid w:val="00362F9F"/>
    <w:rsid w:val="0036356D"/>
    <w:rsid w:val="003637E0"/>
    <w:rsid w:val="00363806"/>
    <w:rsid w:val="00363AEC"/>
    <w:rsid w:val="00363D6B"/>
    <w:rsid w:val="00363E64"/>
    <w:rsid w:val="00363F2D"/>
    <w:rsid w:val="0036404E"/>
    <w:rsid w:val="00364188"/>
    <w:rsid w:val="00364271"/>
    <w:rsid w:val="003642D3"/>
    <w:rsid w:val="003643C5"/>
    <w:rsid w:val="003645E1"/>
    <w:rsid w:val="003645E5"/>
    <w:rsid w:val="0036489D"/>
    <w:rsid w:val="00364E11"/>
    <w:rsid w:val="00364FE3"/>
    <w:rsid w:val="00365354"/>
    <w:rsid w:val="003655B5"/>
    <w:rsid w:val="00365614"/>
    <w:rsid w:val="00365708"/>
    <w:rsid w:val="00365F55"/>
    <w:rsid w:val="00365F73"/>
    <w:rsid w:val="00365FD2"/>
    <w:rsid w:val="00366116"/>
    <w:rsid w:val="0036622E"/>
    <w:rsid w:val="003662BD"/>
    <w:rsid w:val="0036656A"/>
    <w:rsid w:val="0036693D"/>
    <w:rsid w:val="00366B51"/>
    <w:rsid w:val="00366BBB"/>
    <w:rsid w:val="00366CFB"/>
    <w:rsid w:val="00367058"/>
    <w:rsid w:val="00367336"/>
    <w:rsid w:val="003673EC"/>
    <w:rsid w:val="00367509"/>
    <w:rsid w:val="00367577"/>
    <w:rsid w:val="00367844"/>
    <w:rsid w:val="003678D9"/>
    <w:rsid w:val="00370069"/>
    <w:rsid w:val="00370210"/>
    <w:rsid w:val="0037063B"/>
    <w:rsid w:val="00370759"/>
    <w:rsid w:val="003707B4"/>
    <w:rsid w:val="00370852"/>
    <w:rsid w:val="00370B34"/>
    <w:rsid w:val="00370B93"/>
    <w:rsid w:val="00370C5F"/>
    <w:rsid w:val="00370C80"/>
    <w:rsid w:val="00370E8A"/>
    <w:rsid w:val="0037125A"/>
    <w:rsid w:val="00371637"/>
    <w:rsid w:val="0037168C"/>
    <w:rsid w:val="003716F1"/>
    <w:rsid w:val="003717F5"/>
    <w:rsid w:val="0037192E"/>
    <w:rsid w:val="00371965"/>
    <w:rsid w:val="00371A96"/>
    <w:rsid w:val="00372243"/>
    <w:rsid w:val="00372355"/>
    <w:rsid w:val="0037256B"/>
    <w:rsid w:val="00372680"/>
    <w:rsid w:val="00372913"/>
    <w:rsid w:val="0037294D"/>
    <w:rsid w:val="003729C1"/>
    <w:rsid w:val="00372AB1"/>
    <w:rsid w:val="00372B26"/>
    <w:rsid w:val="00372E8D"/>
    <w:rsid w:val="00373122"/>
    <w:rsid w:val="003731E3"/>
    <w:rsid w:val="00373626"/>
    <w:rsid w:val="0037367B"/>
    <w:rsid w:val="003736AD"/>
    <w:rsid w:val="00373722"/>
    <w:rsid w:val="00373939"/>
    <w:rsid w:val="00373D98"/>
    <w:rsid w:val="00373DFC"/>
    <w:rsid w:val="00374584"/>
    <w:rsid w:val="00374AD2"/>
    <w:rsid w:val="00374EAA"/>
    <w:rsid w:val="003750F1"/>
    <w:rsid w:val="0037510E"/>
    <w:rsid w:val="00375163"/>
    <w:rsid w:val="0037531C"/>
    <w:rsid w:val="0037536D"/>
    <w:rsid w:val="00375496"/>
    <w:rsid w:val="00375730"/>
    <w:rsid w:val="00375959"/>
    <w:rsid w:val="00375961"/>
    <w:rsid w:val="003759D1"/>
    <w:rsid w:val="00375A95"/>
    <w:rsid w:val="00375ABD"/>
    <w:rsid w:val="00375B7E"/>
    <w:rsid w:val="00375C84"/>
    <w:rsid w:val="00375CA8"/>
    <w:rsid w:val="00375D4D"/>
    <w:rsid w:val="00375D67"/>
    <w:rsid w:val="003760DA"/>
    <w:rsid w:val="0037622A"/>
    <w:rsid w:val="00376540"/>
    <w:rsid w:val="00376609"/>
    <w:rsid w:val="00376625"/>
    <w:rsid w:val="003768C0"/>
    <w:rsid w:val="0037691F"/>
    <w:rsid w:val="00376DF1"/>
    <w:rsid w:val="00376FC6"/>
    <w:rsid w:val="00377023"/>
    <w:rsid w:val="003774D6"/>
    <w:rsid w:val="003779F9"/>
    <w:rsid w:val="00377A57"/>
    <w:rsid w:val="00377B76"/>
    <w:rsid w:val="0038017E"/>
    <w:rsid w:val="00380304"/>
    <w:rsid w:val="003805CA"/>
    <w:rsid w:val="003807C9"/>
    <w:rsid w:val="003807F4"/>
    <w:rsid w:val="00380D94"/>
    <w:rsid w:val="00380E04"/>
    <w:rsid w:val="003812BC"/>
    <w:rsid w:val="003814C8"/>
    <w:rsid w:val="0038190A"/>
    <w:rsid w:val="003819D1"/>
    <w:rsid w:val="00381BCF"/>
    <w:rsid w:val="00381C89"/>
    <w:rsid w:val="00381DEF"/>
    <w:rsid w:val="00381E06"/>
    <w:rsid w:val="00382128"/>
    <w:rsid w:val="003823A5"/>
    <w:rsid w:val="00382536"/>
    <w:rsid w:val="003825BA"/>
    <w:rsid w:val="00382891"/>
    <w:rsid w:val="003828EA"/>
    <w:rsid w:val="00383055"/>
    <w:rsid w:val="00383240"/>
    <w:rsid w:val="003832EE"/>
    <w:rsid w:val="00383335"/>
    <w:rsid w:val="00383487"/>
    <w:rsid w:val="00383512"/>
    <w:rsid w:val="003835DB"/>
    <w:rsid w:val="003835FD"/>
    <w:rsid w:val="00383C35"/>
    <w:rsid w:val="00383D75"/>
    <w:rsid w:val="00383D76"/>
    <w:rsid w:val="00383F4D"/>
    <w:rsid w:val="003841B6"/>
    <w:rsid w:val="003842F6"/>
    <w:rsid w:val="00384653"/>
    <w:rsid w:val="00384958"/>
    <w:rsid w:val="00384A90"/>
    <w:rsid w:val="00384B6A"/>
    <w:rsid w:val="00384C2E"/>
    <w:rsid w:val="00384D21"/>
    <w:rsid w:val="00384E58"/>
    <w:rsid w:val="003855BE"/>
    <w:rsid w:val="003859C3"/>
    <w:rsid w:val="00385CDC"/>
    <w:rsid w:val="00385D7C"/>
    <w:rsid w:val="00385F9B"/>
    <w:rsid w:val="00386020"/>
    <w:rsid w:val="003863B1"/>
    <w:rsid w:val="003864BD"/>
    <w:rsid w:val="00386689"/>
    <w:rsid w:val="003868FE"/>
    <w:rsid w:val="00386C11"/>
    <w:rsid w:val="00386C31"/>
    <w:rsid w:val="00386F36"/>
    <w:rsid w:val="00386F77"/>
    <w:rsid w:val="0038713B"/>
    <w:rsid w:val="00387381"/>
    <w:rsid w:val="00387D27"/>
    <w:rsid w:val="00390039"/>
    <w:rsid w:val="00390043"/>
    <w:rsid w:val="003900BB"/>
    <w:rsid w:val="003902C1"/>
    <w:rsid w:val="0039070C"/>
    <w:rsid w:val="00390866"/>
    <w:rsid w:val="00390982"/>
    <w:rsid w:val="00390A51"/>
    <w:rsid w:val="00390C4F"/>
    <w:rsid w:val="00390CC9"/>
    <w:rsid w:val="00390CEA"/>
    <w:rsid w:val="00390CFD"/>
    <w:rsid w:val="00390E1A"/>
    <w:rsid w:val="0039110C"/>
    <w:rsid w:val="00391574"/>
    <w:rsid w:val="00391619"/>
    <w:rsid w:val="00391A69"/>
    <w:rsid w:val="00391BE7"/>
    <w:rsid w:val="00391E3F"/>
    <w:rsid w:val="00391ED5"/>
    <w:rsid w:val="00391F3F"/>
    <w:rsid w:val="00391FA3"/>
    <w:rsid w:val="00392130"/>
    <w:rsid w:val="003921DE"/>
    <w:rsid w:val="003923BF"/>
    <w:rsid w:val="0039271A"/>
    <w:rsid w:val="003929D6"/>
    <w:rsid w:val="00392A35"/>
    <w:rsid w:val="00392A5F"/>
    <w:rsid w:val="00392A76"/>
    <w:rsid w:val="00392CE2"/>
    <w:rsid w:val="00392DAF"/>
    <w:rsid w:val="00392DB0"/>
    <w:rsid w:val="00392E20"/>
    <w:rsid w:val="00392FF6"/>
    <w:rsid w:val="00393348"/>
    <w:rsid w:val="003934AF"/>
    <w:rsid w:val="003934E7"/>
    <w:rsid w:val="00393509"/>
    <w:rsid w:val="00393762"/>
    <w:rsid w:val="00393796"/>
    <w:rsid w:val="003937D2"/>
    <w:rsid w:val="00393856"/>
    <w:rsid w:val="00393AB4"/>
    <w:rsid w:val="00393B6B"/>
    <w:rsid w:val="00393BD3"/>
    <w:rsid w:val="00393D1A"/>
    <w:rsid w:val="0039432E"/>
    <w:rsid w:val="003943EF"/>
    <w:rsid w:val="0039468F"/>
    <w:rsid w:val="00394721"/>
    <w:rsid w:val="00394991"/>
    <w:rsid w:val="00394B4A"/>
    <w:rsid w:val="00394DB0"/>
    <w:rsid w:val="003951D6"/>
    <w:rsid w:val="003953DF"/>
    <w:rsid w:val="00395642"/>
    <w:rsid w:val="00395962"/>
    <w:rsid w:val="00395AD9"/>
    <w:rsid w:val="00395B1D"/>
    <w:rsid w:val="00395CC4"/>
    <w:rsid w:val="00395D5F"/>
    <w:rsid w:val="00395EF0"/>
    <w:rsid w:val="00395F80"/>
    <w:rsid w:val="00395FD0"/>
    <w:rsid w:val="003960E5"/>
    <w:rsid w:val="003960EE"/>
    <w:rsid w:val="00396178"/>
    <w:rsid w:val="00396258"/>
    <w:rsid w:val="003964F2"/>
    <w:rsid w:val="003964F6"/>
    <w:rsid w:val="00396566"/>
    <w:rsid w:val="003967FC"/>
    <w:rsid w:val="00396ABE"/>
    <w:rsid w:val="00396E00"/>
    <w:rsid w:val="00397024"/>
    <w:rsid w:val="0039722F"/>
    <w:rsid w:val="0039763A"/>
    <w:rsid w:val="003979B5"/>
    <w:rsid w:val="00397BB4"/>
    <w:rsid w:val="00397C30"/>
    <w:rsid w:val="00397F07"/>
    <w:rsid w:val="003A01F7"/>
    <w:rsid w:val="003A023C"/>
    <w:rsid w:val="003A0600"/>
    <w:rsid w:val="003A062F"/>
    <w:rsid w:val="003A070E"/>
    <w:rsid w:val="003A07E7"/>
    <w:rsid w:val="003A0B70"/>
    <w:rsid w:val="003A0CA7"/>
    <w:rsid w:val="003A0CB4"/>
    <w:rsid w:val="003A0DB9"/>
    <w:rsid w:val="003A0E8D"/>
    <w:rsid w:val="003A11EB"/>
    <w:rsid w:val="003A1971"/>
    <w:rsid w:val="003A1A03"/>
    <w:rsid w:val="003A1A31"/>
    <w:rsid w:val="003A1A3F"/>
    <w:rsid w:val="003A1A89"/>
    <w:rsid w:val="003A1B88"/>
    <w:rsid w:val="003A1F27"/>
    <w:rsid w:val="003A2103"/>
    <w:rsid w:val="003A22E7"/>
    <w:rsid w:val="003A25B2"/>
    <w:rsid w:val="003A2645"/>
    <w:rsid w:val="003A2660"/>
    <w:rsid w:val="003A26FC"/>
    <w:rsid w:val="003A2989"/>
    <w:rsid w:val="003A2E54"/>
    <w:rsid w:val="003A2E6C"/>
    <w:rsid w:val="003A2F0C"/>
    <w:rsid w:val="003A32A9"/>
    <w:rsid w:val="003A33F0"/>
    <w:rsid w:val="003A3A0E"/>
    <w:rsid w:val="003A3AE1"/>
    <w:rsid w:val="003A3B7C"/>
    <w:rsid w:val="003A3BF3"/>
    <w:rsid w:val="003A3DA5"/>
    <w:rsid w:val="003A3FDA"/>
    <w:rsid w:val="003A4083"/>
    <w:rsid w:val="003A4380"/>
    <w:rsid w:val="003A4390"/>
    <w:rsid w:val="003A4581"/>
    <w:rsid w:val="003A469C"/>
    <w:rsid w:val="003A4E39"/>
    <w:rsid w:val="003A5087"/>
    <w:rsid w:val="003A52F0"/>
    <w:rsid w:val="003A5496"/>
    <w:rsid w:val="003A55F2"/>
    <w:rsid w:val="003A5797"/>
    <w:rsid w:val="003A583B"/>
    <w:rsid w:val="003A5843"/>
    <w:rsid w:val="003A59C4"/>
    <w:rsid w:val="003A59D4"/>
    <w:rsid w:val="003A5B5B"/>
    <w:rsid w:val="003A5DD3"/>
    <w:rsid w:val="003A605D"/>
    <w:rsid w:val="003A6274"/>
    <w:rsid w:val="003A6540"/>
    <w:rsid w:val="003A66EA"/>
    <w:rsid w:val="003A681A"/>
    <w:rsid w:val="003A6BD2"/>
    <w:rsid w:val="003A6BF3"/>
    <w:rsid w:val="003A6C64"/>
    <w:rsid w:val="003A6DA2"/>
    <w:rsid w:val="003A7073"/>
    <w:rsid w:val="003A710C"/>
    <w:rsid w:val="003A7206"/>
    <w:rsid w:val="003A722F"/>
    <w:rsid w:val="003A7292"/>
    <w:rsid w:val="003A74AE"/>
    <w:rsid w:val="003A758B"/>
    <w:rsid w:val="003A75A6"/>
    <w:rsid w:val="003A7904"/>
    <w:rsid w:val="003A7BB9"/>
    <w:rsid w:val="003A7DA5"/>
    <w:rsid w:val="003A7EC6"/>
    <w:rsid w:val="003B02D8"/>
    <w:rsid w:val="003B0480"/>
    <w:rsid w:val="003B0A1E"/>
    <w:rsid w:val="003B0A37"/>
    <w:rsid w:val="003B0A63"/>
    <w:rsid w:val="003B0B3C"/>
    <w:rsid w:val="003B0F7C"/>
    <w:rsid w:val="003B0FF0"/>
    <w:rsid w:val="003B103A"/>
    <w:rsid w:val="003B1146"/>
    <w:rsid w:val="003B114E"/>
    <w:rsid w:val="003B1226"/>
    <w:rsid w:val="003B136F"/>
    <w:rsid w:val="003B13A9"/>
    <w:rsid w:val="003B155E"/>
    <w:rsid w:val="003B15B0"/>
    <w:rsid w:val="003B166D"/>
    <w:rsid w:val="003B1827"/>
    <w:rsid w:val="003B1A8B"/>
    <w:rsid w:val="003B1AC7"/>
    <w:rsid w:val="003B1C10"/>
    <w:rsid w:val="003B1CDF"/>
    <w:rsid w:val="003B1D1D"/>
    <w:rsid w:val="003B22F8"/>
    <w:rsid w:val="003B25EE"/>
    <w:rsid w:val="003B2600"/>
    <w:rsid w:val="003B26AA"/>
    <w:rsid w:val="003B26B6"/>
    <w:rsid w:val="003B26E5"/>
    <w:rsid w:val="003B3060"/>
    <w:rsid w:val="003B3116"/>
    <w:rsid w:val="003B331F"/>
    <w:rsid w:val="003B33BF"/>
    <w:rsid w:val="003B33E9"/>
    <w:rsid w:val="003B3596"/>
    <w:rsid w:val="003B3BB9"/>
    <w:rsid w:val="003B3C8F"/>
    <w:rsid w:val="003B3D23"/>
    <w:rsid w:val="003B3F5F"/>
    <w:rsid w:val="003B4060"/>
    <w:rsid w:val="003B43C6"/>
    <w:rsid w:val="003B452B"/>
    <w:rsid w:val="003B46AA"/>
    <w:rsid w:val="003B4729"/>
    <w:rsid w:val="003B474F"/>
    <w:rsid w:val="003B4977"/>
    <w:rsid w:val="003B4AAC"/>
    <w:rsid w:val="003B4D21"/>
    <w:rsid w:val="003B4EAC"/>
    <w:rsid w:val="003B535C"/>
    <w:rsid w:val="003B53CE"/>
    <w:rsid w:val="003B559A"/>
    <w:rsid w:val="003B580B"/>
    <w:rsid w:val="003B5816"/>
    <w:rsid w:val="003B586E"/>
    <w:rsid w:val="003B5A7D"/>
    <w:rsid w:val="003B5D27"/>
    <w:rsid w:val="003B5F03"/>
    <w:rsid w:val="003B5F6C"/>
    <w:rsid w:val="003B600F"/>
    <w:rsid w:val="003B61EE"/>
    <w:rsid w:val="003B645D"/>
    <w:rsid w:val="003B6593"/>
    <w:rsid w:val="003B665F"/>
    <w:rsid w:val="003B66FF"/>
    <w:rsid w:val="003B677C"/>
    <w:rsid w:val="003B6804"/>
    <w:rsid w:val="003B6CD2"/>
    <w:rsid w:val="003B6D2A"/>
    <w:rsid w:val="003B6D5C"/>
    <w:rsid w:val="003B6E68"/>
    <w:rsid w:val="003B6F16"/>
    <w:rsid w:val="003B724C"/>
    <w:rsid w:val="003B74A3"/>
    <w:rsid w:val="003B775A"/>
    <w:rsid w:val="003B78A9"/>
    <w:rsid w:val="003B7943"/>
    <w:rsid w:val="003B79E0"/>
    <w:rsid w:val="003B7AE2"/>
    <w:rsid w:val="003B7D3C"/>
    <w:rsid w:val="003B7DD2"/>
    <w:rsid w:val="003B7FA8"/>
    <w:rsid w:val="003B7FE1"/>
    <w:rsid w:val="003B7FFD"/>
    <w:rsid w:val="003C0074"/>
    <w:rsid w:val="003C007B"/>
    <w:rsid w:val="003C00E2"/>
    <w:rsid w:val="003C01FC"/>
    <w:rsid w:val="003C0223"/>
    <w:rsid w:val="003C03F3"/>
    <w:rsid w:val="003C05C9"/>
    <w:rsid w:val="003C0B06"/>
    <w:rsid w:val="003C10A2"/>
    <w:rsid w:val="003C15B8"/>
    <w:rsid w:val="003C169B"/>
    <w:rsid w:val="003C1E98"/>
    <w:rsid w:val="003C1F4D"/>
    <w:rsid w:val="003C1F68"/>
    <w:rsid w:val="003C1F90"/>
    <w:rsid w:val="003C24E3"/>
    <w:rsid w:val="003C2596"/>
    <w:rsid w:val="003C259D"/>
    <w:rsid w:val="003C2670"/>
    <w:rsid w:val="003C26FD"/>
    <w:rsid w:val="003C27BE"/>
    <w:rsid w:val="003C2842"/>
    <w:rsid w:val="003C284E"/>
    <w:rsid w:val="003C29C8"/>
    <w:rsid w:val="003C2FF0"/>
    <w:rsid w:val="003C302E"/>
    <w:rsid w:val="003C3089"/>
    <w:rsid w:val="003C30F9"/>
    <w:rsid w:val="003C342A"/>
    <w:rsid w:val="003C35A3"/>
    <w:rsid w:val="003C35A8"/>
    <w:rsid w:val="003C3755"/>
    <w:rsid w:val="003C3756"/>
    <w:rsid w:val="003C3A87"/>
    <w:rsid w:val="003C3C5A"/>
    <w:rsid w:val="003C3D99"/>
    <w:rsid w:val="003C3FE7"/>
    <w:rsid w:val="003C4169"/>
    <w:rsid w:val="003C41C3"/>
    <w:rsid w:val="003C45F0"/>
    <w:rsid w:val="003C48B3"/>
    <w:rsid w:val="003C49DD"/>
    <w:rsid w:val="003C4B3E"/>
    <w:rsid w:val="003C4D73"/>
    <w:rsid w:val="003C4E70"/>
    <w:rsid w:val="003C5166"/>
    <w:rsid w:val="003C5173"/>
    <w:rsid w:val="003C52FB"/>
    <w:rsid w:val="003C54CB"/>
    <w:rsid w:val="003C555B"/>
    <w:rsid w:val="003C5755"/>
    <w:rsid w:val="003C58E1"/>
    <w:rsid w:val="003C5A1A"/>
    <w:rsid w:val="003C5C06"/>
    <w:rsid w:val="003C5E50"/>
    <w:rsid w:val="003C5FEE"/>
    <w:rsid w:val="003C60B0"/>
    <w:rsid w:val="003C6351"/>
    <w:rsid w:val="003C63A3"/>
    <w:rsid w:val="003C63D1"/>
    <w:rsid w:val="003C64EF"/>
    <w:rsid w:val="003C655F"/>
    <w:rsid w:val="003C667F"/>
    <w:rsid w:val="003C6CC2"/>
    <w:rsid w:val="003C6CE3"/>
    <w:rsid w:val="003C6DF1"/>
    <w:rsid w:val="003C6E9D"/>
    <w:rsid w:val="003C72DF"/>
    <w:rsid w:val="003C73B3"/>
    <w:rsid w:val="003C740B"/>
    <w:rsid w:val="003C74E5"/>
    <w:rsid w:val="003C7731"/>
    <w:rsid w:val="003C795A"/>
    <w:rsid w:val="003C7A60"/>
    <w:rsid w:val="003C7EB3"/>
    <w:rsid w:val="003C7EC7"/>
    <w:rsid w:val="003D0274"/>
    <w:rsid w:val="003D06DE"/>
    <w:rsid w:val="003D0852"/>
    <w:rsid w:val="003D08C4"/>
    <w:rsid w:val="003D08EF"/>
    <w:rsid w:val="003D0983"/>
    <w:rsid w:val="003D0987"/>
    <w:rsid w:val="003D0C0C"/>
    <w:rsid w:val="003D0C17"/>
    <w:rsid w:val="003D0E3B"/>
    <w:rsid w:val="003D0F3D"/>
    <w:rsid w:val="003D14F7"/>
    <w:rsid w:val="003D16A3"/>
    <w:rsid w:val="003D1754"/>
    <w:rsid w:val="003D19A7"/>
    <w:rsid w:val="003D1A9D"/>
    <w:rsid w:val="003D1BA5"/>
    <w:rsid w:val="003D1E68"/>
    <w:rsid w:val="003D207A"/>
    <w:rsid w:val="003D2491"/>
    <w:rsid w:val="003D26C1"/>
    <w:rsid w:val="003D2B8A"/>
    <w:rsid w:val="003D2BB9"/>
    <w:rsid w:val="003D335F"/>
    <w:rsid w:val="003D33AB"/>
    <w:rsid w:val="003D3678"/>
    <w:rsid w:val="003D3ADB"/>
    <w:rsid w:val="003D3B7A"/>
    <w:rsid w:val="003D3D13"/>
    <w:rsid w:val="003D3D88"/>
    <w:rsid w:val="003D3EFF"/>
    <w:rsid w:val="003D4156"/>
    <w:rsid w:val="003D4260"/>
    <w:rsid w:val="003D4695"/>
    <w:rsid w:val="003D4949"/>
    <w:rsid w:val="003D4B09"/>
    <w:rsid w:val="003D4B2D"/>
    <w:rsid w:val="003D4E8D"/>
    <w:rsid w:val="003D519F"/>
    <w:rsid w:val="003D5AF3"/>
    <w:rsid w:val="003D5D25"/>
    <w:rsid w:val="003D5DE9"/>
    <w:rsid w:val="003D5E70"/>
    <w:rsid w:val="003D5F74"/>
    <w:rsid w:val="003D611F"/>
    <w:rsid w:val="003D615A"/>
    <w:rsid w:val="003D61B6"/>
    <w:rsid w:val="003D65B0"/>
    <w:rsid w:val="003D66A7"/>
    <w:rsid w:val="003D6963"/>
    <w:rsid w:val="003D6A1F"/>
    <w:rsid w:val="003D6A73"/>
    <w:rsid w:val="003D720B"/>
    <w:rsid w:val="003D73F5"/>
    <w:rsid w:val="003D7436"/>
    <w:rsid w:val="003D74B1"/>
    <w:rsid w:val="003D754C"/>
    <w:rsid w:val="003D76A7"/>
    <w:rsid w:val="003D7B1E"/>
    <w:rsid w:val="003D7B38"/>
    <w:rsid w:val="003D7BCD"/>
    <w:rsid w:val="003D7C92"/>
    <w:rsid w:val="003D7DAD"/>
    <w:rsid w:val="003E00F1"/>
    <w:rsid w:val="003E00FF"/>
    <w:rsid w:val="003E01A6"/>
    <w:rsid w:val="003E0379"/>
    <w:rsid w:val="003E0535"/>
    <w:rsid w:val="003E0571"/>
    <w:rsid w:val="003E0640"/>
    <w:rsid w:val="003E0940"/>
    <w:rsid w:val="003E0BAB"/>
    <w:rsid w:val="003E0BD7"/>
    <w:rsid w:val="003E0C66"/>
    <w:rsid w:val="003E0DBB"/>
    <w:rsid w:val="003E11EB"/>
    <w:rsid w:val="003E13F0"/>
    <w:rsid w:val="003E17B5"/>
    <w:rsid w:val="003E1A0A"/>
    <w:rsid w:val="003E1C67"/>
    <w:rsid w:val="003E1E2D"/>
    <w:rsid w:val="003E1FD2"/>
    <w:rsid w:val="003E21B4"/>
    <w:rsid w:val="003E237D"/>
    <w:rsid w:val="003E268C"/>
    <w:rsid w:val="003E2693"/>
    <w:rsid w:val="003E26C0"/>
    <w:rsid w:val="003E2771"/>
    <w:rsid w:val="003E27EB"/>
    <w:rsid w:val="003E28A8"/>
    <w:rsid w:val="003E2A5B"/>
    <w:rsid w:val="003E2B45"/>
    <w:rsid w:val="003E2E20"/>
    <w:rsid w:val="003E3201"/>
    <w:rsid w:val="003E32AC"/>
    <w:rsid w:val="003E3343"/>
    <w:rsid w:val="003E361A"/>
    <w:rsid w:val="003E3A6D"/>
    <w:rsid w:val="003E3B52"/>
    <w:rsid w:val="003E3C7C"/>
    <w:rsid w:val="003E3CC7"/>
    <w:rsid w:val="003E3D16"/>
    <w:rsid w:val="003E3EAE"/>
    <w:rsid w:val="003E3F1D"/>
    <w:rsid w:val="003E4002"/>
    <w:rsid w:val="003E4595"/>
    <w:rsid w:val="003E49E3"/>
    <w:rsid w:val="003E4A66"/>
    <w:rsid w:val="003E4C52"/>
    <w:rsid w:val="003E4D4E"/>
    <w:rsid w:val="003E4D8F"/>
    <w:rsid w:val="003E4EDB"/>
    <w:rsid w:val="003E51A1"/>
    <w:rsid w:val="003E56D4"/>
    <w:rsid w:val="003E585C"/>
    <w:rsid w:val="003E594E"/>
    <w:rsid w:val="003E59DA"/>
    <w:rsid w:val="003E5EEB"/>
    <w:rsid w:val="003E5F45"/>
    <w:rsid w:val="003E5F7B"/>
    <w:rsid w:val="003E5FE2"/>
    <w:rsid w:val="003E6166"/>
    <w:rsid w:val="003E64EA"/>
    <w:rsid w:val="003E6519"/>
    <w:rsid w:val="003E6525"/>
    <w:rsid w:val="003E6669"/>
    <w:rsid w:val="003E68C4"/>
    <w:rsid w:val="003E68E3"/>
    <w:rsid w:val="003E691F"/>
    <w:rsid w:val="003E6942"/>
    <w:rsid w:val="003E69C0"/>
    <w:rsid w:val="003E6A69"/>
    <w:rsid w:val="003E6D18"/>
    <w:rsid w:val="003E6EB2"/>
    <w:rsid w:val="003E7263"/>
    <w:rsid w:val="003E72AC"/>
    <w:rsid w:val="003E72B8"/>
    <w:rsid w:val="003E74B1"/>
    <w:rsid w:val="003E7532"/>
    <w:rsid w:val="003E76E6"/>
    <w:rsid w:val="003E7910"/>
    <w:rsid w:val="003E7A81"/>
    <w:rsid w:val="003E7BBC"/>
    <w:rsid w:val="003E7CB5"/>
    <w:rsid w:val="003F00EB"/>
    <w:rsid w:val="003F0177"/>
    <w:rsid w:val="003F03E8"/>
    <w:rsid w:val="003F042F"/>
    <w:rsid w:val="003F0536"/>
    <w:rsid w:val="003F05EE"/>
    <w:rsid w:val="003F094F"/>
    <w:rsid w:val="003F0A31"/>
    <w:rsid w:val="003F0D71"/>
    <w:rsid w:val="003F0FB7"/>
    <w:rsid w:val="003F1031"/>
    <w:rsid w:val="003F15B0"/>
    <w:rsid w:val="003F1666"/>
    <w:rsid w:val="003F168A"/>
    <w:rsid w:val="003F17AC"/>
    <w:rsid w:val="003F1882"/>
    <w:rsid w:val="003F1AD2"/>
    <w:rsid w:val="003F1B67"/>
    <w:rsid w:val="003F1CCC"/>
    <w:rsid w:val="003F1E18"/>
    <w:rsid w:val="003F1E3A"/>
    <w:rsid w:val="003F1ED2"/>
    <w:rsid w:val="003F1F40"/>
    <w:rsid w:val="003F1F5C"/>
    <w:rsid w:val="003F2065"/>
    <w:rsid w:val="003F20F0"/>
    <w:rsid w:val="003F2222"/>
    <w:rsid w:val="003F232A"/>
    <w:rsid w:val="003F2459"/>
    <w:rsid w:val="003F24F5"/>
    <w:rsid w:val="003F2506"/>
    <w:rsid w:val="003F2B81"/>
    <w:rsid w:val="003F2BA1"/>
    <w:rsid w:val="003F2F3D"/>
    <w:rsid w:val="003F2F7A"/>
    <w:rsid w:val="003F30FF"/>
    <w:rsid w:val="003F3116"/>
    <w:rsid w:val="003F31A0"/>
    <w:rsid w:val="003F331A"/>
    <w:rsid w:val="003F346C"/>
    <w:rsid w:val="003F353E"/>
    <w:rsid w:val="003F3673"/>
    <w:rsid w:val="003F3B0D"/>
    <w:rsid w:val="003F3C3E"/>
    <w:rsid w:val="003F3E15"/>
    <w:rsid w:val="003F3F5C"/>
    <w:rsid w:val="003F40DD"/>
    <w:rsid w:val="003F4212"/>
    <w:rsid w:val="003F42F4"/>
    <w:rsid w:val="003F4501"/>
    <w:rsid w:val="003F4660"/>
    <w:rsid w:val="003F46C6"/>
    <w:rsid w:val="003F494A"/>
    <w:rsid w:val="003F49DE"/>
    <w:rsid w:val="003F4DAA"/>
    <w:rsid w:val="003F4E69"/>
    <w:rsid w:val="003F4EEA"/>
    <w:rsid w:val="003F5189"/>
    <w:rsid w:val="003F530D"/>
    <w:rsid w:val="003F5492"/>
    <w:rsid w:val="003F54C7"/>
    <w:rsid w:val="003F5673"/>
    <w:rsid w:val="003F5749"/>
    <w:rsid w:val="003F5DA5"/>
    <w:rsid w:val="003F5E22"/>
    <w:rsid w:val="003F5E68"/>
    <w:rsid w:val="003F604A"/>
    <w:rsid w:val="003F6745"/>
    <w:rsid w:val="003F67BE"/>
    <w:rsid w:val="003F6900"/>
    <w:rsid w:val="003F6941"/>
    <w:rsid w:val="003F6B72"/>
    <w:rsid w:val="003F6DB0"/>
    <w:rsid w:val="003F7051"/>
    <w:rsid w:val="003F72B4"/>
    <w:rsid w:val="003F73B8"/>
    <w:rsid w:val="003F75A2"/>
    <w:rsid w:val="003F75D9"/>
    <w:rsid w:val="003F78D5"/>
    <w:rsid w:val="003F7945"/>
    <w:rsid w:val="003F7A33"/>
    <w:rsid w:val="003F7A8A"/>
    <w:rsid w:val="003F7E7C"/>
    <w:rsid w:val="003F7E7D"/>
    <w:rsid w:val="004002D0"/>
    <w:rsid w:val="004004AD"/>
    <w:rsid w:val="00400555"/>
    <w:rsid w:val="00400D2A"/>
    <w:rsid w:val="00400E50"/>
    <w:rsid w:val="00400E67"/>
    <w:rsid w:val="0040110A"/>
    <w:rsid w:val="00401138"/>
    <w:rsid w:val="00401180"/>
    <w:rsid w:val="00401283"/>
    <w:rsid w:val="004013CD"/>
    <w:rsid w:val="0040182A"/>
    <w:rsid w:val="004018BB"/>
    <w:rsid w:val="004018F9"/>
    <w:rsid w:val="004019E3"/>
    <w:rsid w:val="00401A2C"/>
    <w:rsid w:val="00401AC4"/>
    <w:rsid w:val="00401D27"/>
    <w:rsid w:val="00401F1C"/>
    <w:rsid w:val="00401FAD"/>
    <w:rsid w:val="00402069"/>
    <w:rsid w:val="00402287"/>
    <w:rsid w:val="004022E5"/>
    <w:rsid w:val="0040235C"/>
    <w:rsid w:val="004024E3"/>
    <w:rsid w:val="004025B7"/>
    <w:rsid w:val="004025FE"/>
    <w:rsid w:val="00402797"/>
    <w:rsid w:val="00402CDE"/>
    <w:rsid w:val="00402D17"/>
    <w:rsid w:val="00402E0C"/>
    <w:rsid w:val="004034BC"/>
    <w:rsid w:val="0040359A"/>
    <w:rsid w:val="00403795"/>
    <w:rsid w:val="00403879"/>
    <w:rsid w:val="00403B68"/>
    <w:rsid w:val="00403B8E"/>
    <w:rsid w:val="00403FA0"/>
    <w:rsid w:val="004040B6"/>
    <w:rsid w:val="00404182"/>
    <w:rsid w:val="004041B8"/>
    <w:rsid w:val="0040428E"/>
    <w:rsid w:val="004046B5"/>
    <w:rsid w:val="00404720"/>
    <w:rsid w:val="00404B6D"/>
    <w:rsid w:val="00404CAC"/>
    <w:rsid w:val="00404E4C"/>
    <w:rsid w:val="004051B4"/>
    <w:rsid w:val="004051F3"/>
    <w:rsid w:val="004053A9"/>
    <w:rsid w:val="00405470"/>
    <w:rsid w:val="004054A2"/>
    <w:rsid w:val="00405772"/>
    <w:rsid w:val="004059AB"/>
    <w:rsid w:val="00405A11"/>
    <w:rsid w:val="00405A64"/>
    <w:rsid w:val="00405B3B"/>
    <w:rsid w:val="0040619B"/>
    <w:rsid w:val="004061F6"/>
    <w:rsid w:val="0040675E"/>
    <w:rsid w:val="004069DF"/>
    <w:rsid w:val="00406A40"/>
    <w:rsid w:val="00406C61"/>
    <w:rsid w:val="00406EF9"/>
    <w:rsid w:val="00406F29"/>
    <w:rsid w:val="00407343"/>
    <w:rsid w:val="004073EE"/>
    <w:rsid w:val="00407426"/>
    <w:rsid w:val="00407578"/>
    <w:rsid w:val="00407622"/>
    <w:rsid w:val="00407D92"/>
    <w:rsid w:val="00410062"/>
    <w:rsid w:val="004100FF"/>
    <w:rsid w:val="004101AE"/>
    <w:rsid w:val="004107BF"/>
    <w:rsid w:val="00410834"/>
    <w:rsid w:val="00410857"/>
    <w:rsid w:val="0041085D"/>
    <w:rsid w:val="00410958"/>
    <w:rsid w:val="00410A6A"/>
    <w:rsid w:val="00410A97"/>
    <w:rsid w:val="00410FC0"/>
    <w:rsid w:val="00410FF2"/>
    <w:rsid w:val="004110F8"/>
    <w:rsid w:val="0041173F"/>
    <w:rsid w:val="0041177E"/>
    <w:rsid w:val="004117EF"/>
    <w:rsid w:val="00411B34"/>
    <w:rsid w:val="00411E55"/>
    <w:rsid w:val="00411FF2"/>
    <w:rsid w:val="004122E8"/>
    <w:rsid w:val="00412579"/>
    <w:rsid w:val="004126FD"/>
    <w:rsid w:val="00412DF0"/>
    <w:rsid w:val="0041334C"/>
    <w:rsid w:val="004134F4"/>
    <w:rsid w:val="004135E3"/>
    <w:rsid w:val="0041379B"/>
    <w:rsid w:val="00413952"/>
    <w:rsid w:val="00413C49"/>
    <w:rsid w:val="00413F9C"/>
    <w:rsid w:val="004140DE"/>
    <w:rsid w:val="0041440D"/>
    <w:rsid w:val="004146AA"/>
    <w:rsid w:val="0041497B"/>
    <w:rsid w:val="00414BD9"/>
    <w:rsid w:val="00414D03"/>
    <w:rsid w:val="00414ECF"/>
    <w:rsid w:val="00414F25"/>
    <w:rsid w:val="00414F9D"/>
    <w:rsid w:val="004156CE"/>
    <w:rsid w:val="00415CE6"/>
    <w:rsid w:val="00415ECF"/>
    <w:rsid w:val="004160D5"/>
    <w:rsid w:val="00416298"/>
    <w:rsid w:val="0041631B"/>
    <w:rsid w:val="0041641F"/>
    <w:rsid w:val="00416483"/>
    <w:rsid w:val="0041655B"/>
    <w:rsid w:val="0041679F"/>
    <w:rsid w:val="00416830"/>
    <w:rsid w:val="0041687C"/>
    <w:rsid w:val="0041691C"/>
    <w:rsid w:val="00416A2A"/>
    <w:rsid w:val="00416BDF"/>
    <w:rsid w:val="00416D41"/>
    <w:rsid w:val="00416F2B"/>
    <w:rsid w:val="00416F60"/>
    <w:rsid w:val="004171DD"/>
    <w:rsid w:val="00417383"/>
    <w:rsid w:val="004173B8"/>
    <w:rsid w:val="0041743B"/>
    <w:rsid w:val="00417830"/>
    <w:rsid w:val="00417B1F"/>
    <w:rsid w:val="00417BF3"/>
    <w:rsid w:val="00420043"/>
    <w:rsid w:val="004200BC"/>
    <w:rsid w:val="00420189"/>
    <w:rsid w:val="004203B5"/>
    <w:rsid w:val="004208FE"/>
    <w:rsid w:val="00420934"/>
    <w:rsid w:val="0042094B"/>
    <w:rsid w:val="00420A80"/>
    <w:rsid w:val="00420AE5"/>
    <w:rsid w:val="00420B3E"/>
    <w:rsid w:val="00420CF7"/>
    <w:rsid w:val="00420E62"/>
    <w:rsid w:val="00420E79"/>
    <w:rsid w:val="00421041"/>
    <w:rsid w:val="004210CB"/>
    <w:rsid w:val="00421259"/>
    <w:rsid w:val="004212A3"/>
    <w:rsid w:val="004212C8"/>
    <w:rsid w:val="00421305"/>
    <w:rsid w:val="004217BE"/>
    <w:rsid w:val="00421BFC"/>
    <w:rsid w:val="00421DD8"/>
    <w:rsid w:val="00421E15"/>
    <w:rsid w:val="00421F6C"/>
    <w:rsid w:val="00422011"/>
    <w:rsid w:val="00422262"/>
    <w:rsid w:val="0042241D"/>
    <w:rsid w:val="00422572"/>
    <w:rsid w:val="004225E2"/>
    <w:rsid w:val="004228F6"/>
    <w:rsid w:val="004229DF"/>
    <w:rsid w:val="00422FE1"/>
    <w:rsid w:val="00422FEB"/>
    <w:rsid w:val="0042306A"/>
    <w:rsid w:val="004230D3"/>
    <w:rsid w:val="00423962"/>
    <w:rsid w:val="004239E4"/>
    <w:rsid w:val="00423BD0"/>
    <w:rsid w:val="00423BE2"/>
    <w:rsid w:val="00423C14"/>
    <w:rsid w:val="00423D46"/>
    <w:rsid w:val="00423EBD"/>
    <w:rsid w:val="004240A1"/>
    <w:rsid w:val="004243B6"/>
    <w:rsid w:val="004246D1"/>
    <w:rsid w:val="00424788"/>
    <w:rsid w:val="00424B25"/>
    <w:rsid w:val="00424D52"/>
    <w:rsid w:val="00424E3C"/>
    <w:rsid w:val="00424FF5"/>
    <w:rsid w:val="004250E3"/>
    <w:rsid w:val="00425169"/>
    <w:rsid w:val="00425369"/>
    <w:rsid w:val="00425398"/>
    <w:rsid w:val="004257CD"/>
    <w:rsid w:val="00425830"/>
    <w:rsid w:val="004258A5"/>
    <w:rsid w:val="00425A45"/>
    <w:rsid w:val="00425DBE"/>
    <w:rsid w:val="00425E40"/>
    <w:rsid w:val="004261DF"/>
    <w:rsid w:val="0042621E"/>
    <w:rsid w:val="0042648A"/>
    <w:rsid w:val="004267D7"/>
    <w:rsid w:val="004268C9"/>
    <w:rsid w:val="00426917"/>
    <w:rsid w:val="00426965"/>
    <w:rsid w:val="00426B16"/>
    <w:rsid w:val="00426B75"/>
    <w:rsid w:val="00426C8B"/>
    <w:rsid w:val="00426C9C"/>
    <w:rsid w:val="00426EF3"/>
    <w:rsid w:val="00426F41"/>
    <w:rsid w:val="00427031"/>
    <w:rsid w:val="00427184"/>
    <w:rsid w:val="004273E0"/>
    <w:rsid w:val="00427581"/>
    <w:rsid w:val="0042781F"/>
    <w:rsid w:val="0042790A"/>
    <w:rsid w:val="00427B3B"/>
    <w:rsid w:val="00427F02"/>
    <w:rsid w:val="00427F69"/>
    <w:rsid w:val="004301F3"/>
    <w:rsid w:val="00430634"/>
    <w:rsid w:val="0043075B"/>
    <w:rsid w:val="00430B13"/>
    <w:rsid w:val="00430E69"/>
    <w:rsid w:val="004310BD"/>
    <w:rsid w:val="00431206"/>
    <w:rsid w:val="00431292"/>
    <w:rsid w:val="004312D6"/>
    <w:rsid w:val="00431329"/>
    <w:rsid w:val="00431355"/>
    <w:rsid w:val="004313E1"/>
    <w:rsid w:val="00431487"/>
    <w:rsid w:val="0043148B"/>
    <w:rsid w:val="00431597"/>
    <w:rsid w:val="004316F2"/>
    <w:rsid w:val="0043175D"/>
    <w:rsid w:val="00431808"/>
    <w:rsid w:val="00431838"/>
    <w:rsid w:val="004318CD"/>
    <w:rsid w:val="00431B3F"/>
    <w:rsid w:val="00431C53"/>
    <w:rsid w:val="00431DD7"/>
    <w:rsid w:val="00431E2B"/>
    <w:rsid w:val="00431F0A"/>
    <w:rsid w:val="0043216B"/>
    <w:rsid w:val="00432451"/>
    <w:rsid w:val="004324B2"/>
    <w:rsid w:val="0043262C"/>
    <w:rsid w:val="00432704"/>
    <w:rsid w:val="00432727"/>
    <w:rsid w:val="0043275B"/>
    <w:rsid w:val="00432881"/>
    <w:rsid w:val="004328F7"/>
    <w:rsid w:val="00432968"/>
    <w:rsid w:val="00432971"/>
    <w:rsid w:val="00432BA0"/>
    <w:rsid w:val="00432EC1"/>
    <w:rsid w:val="00432F3A"/>
    <w:rsid w:val="0043305E"/>
    <w:rsid w:val="00433089"/>
    <w:rsid w:val="0043318F"/>
    <w:rsid w:val="00433577"/>
    <w:rsid w:val="004336FA"/>
    <w:rsid w:val="004337D7"/>
    <w:rsid w:val="004338B4"/>
    <w:rsid w:val="00433957"/>
    <w:rsid w:val="004339DA"/>
    <w:rsid w:val="00433A20"/>
    <w:rsid w:val="00433BF1"/>
    <w:rsid w:val="00433ED8"/>
    <w:rsid w:val="004340BD"/>
    <w:rsid w:val="00434153"/>
    <w:rsid w:val="0043435D"/>
    <w:rsid w:val="004344BE"/>
    <w:rsid w:val="0043463F"/>
    <w:rsid w:val="004347C1"/>
    <w:rsid w:val="004349F9"/>
    <w:rsid w:val="00434A25"/>
    <w:rsid w:val="0043505A"/>
    <w:rsid w:val="004351C4"/>
    <w:rsid w:val="0043533E"/>
    <w:rsid w:val="00435A61"/>
    <w:rsid w:val="0043609D"/>
    <w:rsid w:val="004361E8"/>
    <w:rsid w:val="00436321"/>
    <w:rsid w:val="0043687B"/>
    <w:rsid w:val="004368E7"/>
    <w:rsid w:val="004369DF"/>
    <w:rsid w:val="00436D3D"/>
    <w:rsid w:val="00437257"/>
    <w:rsid w:val="00437459"/>
    <w:rsid w:val="0043751E"/>
    <w:rsid w:val="00437CB3"/>
    <w:rsid w:val="004402BE"/>
    <w:rsid w:val="0044040B"/>
    <w:rsid w:val="00440B36"/>
    <w:rsid w:val="00440BBE"/>
    <w:rsid w:val="004410CE"/>
    <w:rsid w:val="00441137"/>
    <w:rsid w:val="0044144F"/>
    <w:rsid w:val="0044167C"/>
    <w:rsid w:val="0044168A"/>
    <w:rsid w:val="004416B6"/>
    <w:rsid w:val="00441A4E"/>
    <w:rsid w:val="00441C86"/>
    <w:rsid w:val="00441FED"/>
    <w:rsid w:val="004420F5"/>
    <w:rsid w:val="004425EC"/>
    <w:rsid w:val="0044280D"/>
    <w:rsid w:val="004428CB"/>
    <w:rsid w:val="00442930"/>
    <w:rsid w:val="00442937"/>
    <w:rsid w:val="004429E4"/>
    <w:rsid w:val="00442A31"/>
    <w:rsid w:val="00442D75"/>
    <w:rsid w:val="00442DF8"/>
    <w:rsid w:val="00442E49"/>
    <w:rsid w:val="004430EE"/>
    <w:rsid w:val="0044335F"/>
    <w:rsid w:val="0044345B"/>
    <w:rsid w:val="00443639"/>
    <w:rsid w:val="00443718"/>
    <w:rsid w:val="004437C2"/>
    <w:rsid w:val="004437DD"/>
    <w:rsid w:val="004438BB"/>
    <w:rsid w:val="00443B28"/>
    <w:rsid w:val="00443BAD"/>
    <w:rsid w:val="00443BCC"/>
    <w:rsid w:val="00444315"/>
    <w:rsid w:val="00444662"/>
    <w:rsid w:val="004448AA"/>
    <w:rsid w:val="00444908"/>
    <w:rsid w:val="00444A19"/>
    <w:rsid w:val="00444BB2"/>
    <w:rsid w:val="00444C17"/>
    <w:rsid w:val="00444C48"/>
    <w:rsid w:val="00444C73"/>
    <w:rsid w:val="00444DFA"/>
    <w:rsid w:val="00444EA0"/>
    <w:rsid w:val="00444ECE"/>
    <w:rsid w:val="00444F0D"/>
    <w:rsid w:val="004451DB"/>
    <w:rsid w:val="00445252"/>
    <w:rsid w:val="00445ACC"/>
    <w:rsid w:val="00445D1F"/>
    <w:rsid w:val="00445D78"/>
    <w:rsid w:val="00445E17"/>
    <w:rsid w:val="0044636F"/>
    <w:rsid w:val="004463C8"/>
    <w:rsid w:val="004466AA"/>
    <w:rsid w:val="00446922"/>
    <w:rsid w:val="00446A9D"/>
    <w:rsid w:val="00446BCB"/>
    <w:rsid w:val="00446C21"/>
    <w:rsid w:val="00446CBC"/>
    <w:rsid w:val="00446E44"/>
    <w:rsid w:val="00446EB1"/>
    <w:rsid w:val="00446F00"/>
    <w:rsid w:val="0044722B"/>
    <w:rsid w:val="00447350"/>
    <w:rsid w:val="004473CE"/>
    <w:rsid w:val="004474D6"/>
    <w:rsid w:val="004475B8"/>
    <w:rsid w:val="004475D7"/>
    <w:rsid w:val="004475EE"/>
    <w:rsid w:val="004476E0"/>
    <w:rsid w:val="00447BD5"/>
    <w:rsid w:val="00447C7B"/>
    <w:rsid w:val="00450037"/>
    <w:rsid w:val="00450139"/>
    <w:rsid w:val="00450302"/>
    <w:rsid w:val="00450341"/>
    <w:rsid w:val="004503C6"/>
    <w:rsid w:val="0045050E"/>
    <w:rsid w:val="004506AA"/>
    <w:rsid w:val="00450777"/>
    <w:rsid w:val="004509EA"/>
    <w:rsid w:val="00450A81"/>
    <w:rsid w:val="00450C36"/>
    <w:rsid w:val="00450CF7"/>
    <w:rsid w:val="00450DC6"/>
    <w:rsid w:val="00451125"/>
    <w:rsid w:val="00451190"/>
    <w:rsid w:val="00451283"/>
    <w:rsid w:val="0045141D"/>
    <w:rsid w:val="004515E1"/>
    <w:rsid w:val="00451607"/>
    <w:rsid w:val="004516B8"/>
    <w:rsid w:val="00451799"/>
    <w:rsid w:val="0045180A"/>
    <w:rsid w:val="00451952"/>
    <w:rsid w:val="004519F1"/>
    <w:rsid w:val="00451AF0"/>
    <w:rsid w:val="00451E84"/>
    <w:rsid w:val="00451EF1"/>
    <w:rsid w:val="00451F5B"/>
    <w:rsid w:val="004525D7"/>
    <w:rsid w:val="00452606"/>
    <w:rsid w:val="00452681"/>
    <w:rsid w:val="004527BE"/>
    <w:rsid w:val="004527E8"/>
    <w:rsid w:val="00452ABB"/>
    <w:rsid w:val="00452B84"/>
    <w:rsid w:val="00452C17"/>
    <w:rsid w:val="00452CBA"/>
    <w:rsid w:val="00452D91"/>
    <w:rsid w:val="00452E42"/>
    <w:rsid w:val="00452E45"/>
    <w:rsid w:val="00452F39"/>
    <w:rsid w:val="00452F6E"/>
    <w:rsid w:val="004533BF"/>
    <w:rsid w:val="004535BC"/>
    <w:rsid w:val="004535F1"/>
    <w:rsid w:val="00453C10"/>
    <w:rsid w:val="00453C93"/>
    <w:rsid w:val="00453CF6"/>
    <w:rsid w:val="00453FA0"/>
    <w:rsid w:val="00454009"/>
    <w:rsid w:val="0045403E"/>
    <w:rsid w:val="00454167"/>
    <w:rsid w:val="00454239"/>
    <w:rsid w:val="0045477E"/>
    <w:rsid w:val="004548ED"/>
    <w:rsid w:val="00455056"/>
    <w:rsid w:val="0045560E"/>
    <w:rsid w:val="004558BD"/>
    <w:rsid w:val="004559FB"/>
    <w:rsid w:val="00455A57"/>
    <w:rsid w:val="00455C23"/>
    <w:rsid w:val="00455C28"/>
    <w:rsid w:val="00455D10"/>
    <w:rsid w:val="00455F44"/>
    <w:rsid w:val="00455FD3"/>
    <w:rsid w:val="004561D8"/>
    <w:rsid w:val="00456942"/>
    <w:rsid w:val="00456D6A"/>
    <w:rsid w:val="00456E50"/>
    <w:rsid w:val="00456F5A"/>
    <w:rsid w:val="0045702D"/>
    <w:rsid w:val="00457107"/>
    <w:rsid w:val="0045717A"/>
    <w:rsid w:val="0045733E"/>
    <w:rsid w:val="00457773"/>
    <w:rsid w:val="00457BAF"/>
    <w:rsid w:val="00457C75"/>
    <w:rsid w:val="0046018F"/>
    <w:rsid w:val="0046051A"/>
    <w:rsid w:val="004605F0"/>
    <w:rsid w:val="0046074D"/>
    <w:rsid w:val="004607B4"/>
    <w:rsid w:val="004609C5"/>
    <w:rsid w:val="004610A6"/>
    <w:rsid w:val="004611AF"/>
    <w:rsid w:val="00461231"/>
    <w:rsid w:val="00461534"/>
    <w:rsid w:val="0046171B"/>
    <w:rsid w:val="00461767"/>
    <w:rsid w:val="0046183D"/>
    <w:rsid w:val="00461B22"/>
    <w:rsid w:val="00461B42"/>
    <w:rsid w:val="00461CE1"/>
    <w:rsid w:val="00461EC1"/>
    <w:rsid w:val="00461FFD"/>
    <w:rsid w:val="004620E2"/>
    <w:rsid w:val="00462119"/>
    <w:rsid w:val="00462158"/>
    <w:rsid w:val="00462365"/>
    <w:rsid w:val="00462750"/>
    <w:rsid w:val="0046286E"/>
    <w:rsid w:val="00462B6D"/>
    <w:rsid w:val="00462BE5"/>
    <w:rsid w:val="00462C28"/>
    <w:rsid w:val="00462DBF"/>
    <w:rsid w:val="004631FE"/>
    <w:rsid w:val="0046335E"/>
    <w:rsid w:val="004638EB"/>
    <w:rsid w:val="00463E87"/>
    <w:rsid w:val="00464116"/>
    <w:rsid w:val="004641E6"/>
    <w:rsid w:val="00464204"/>
    <w:rsid w:val="0046442C"/>
    <w:rsid w:val="00464466"/>
    <w:rsid w:val="004646F2"/>
    <w:rsid w:val="004647CF"/>
    <w:rsid w:val="004647F2"/>
    <w:rsid w:val="0046484B"/>
    <w:rsid w:val="00464A01"/>
    <w:rsid w:val="00464A2A"/>
    <w:rsid w:val="00464DB8"/>
    <w:rsid w:val="00464E8A"/>
    <w:rsid w:val="00465167"/>
    <w:rsid w:val="004651E0"/>
    <w:rsid w:val="004652AD"/>
    <w:rsid w:val="004658C3"/>
    <w:rsid w:val="004658F9"/>
    <w:rsid w:val="004659AE"/>
    <w:rsid w:val="00465A45"/>
    <w:rsid w:val="00465FFE"/>
    <w:rsid w:val="004660F6"/>
    <w:rsid w:val="004663D4"/>
    <w:rsid w:val="0046662C"/>
    <w:rsid w:val="004668B0"/>
    <w:rsid w:val="00466980"/>
    <w:rsid w:val="00466B63"/>
    <w:rsid w:val="00466C25"/>
    <w:rsid w:val="0046746A"/>
    <w:rsid w:val="00467609"/>
    <w:rsid w:val="00467642"/>
    <w:rsid w:val="004678D6"/>
    <w:rsid w:val="00467FF8"/>
    <w:rsid w:val="0047034B"/>
    <w:rsid w:val="0047048F"/>
    <w:rsid w:val="004706EE"/>
    <w:rsid w:val="00470A10"/>
    <w:rsid w:val="00470E87"/>
    <w:rsid w:val="0047119B"/>
    <w:rsid w:val="004711D4"/>
    <w:rsid w:val="004712A5"/>
    <w:rsid w:val="00471431"/>
    <w:rsid w:val="004717D1"/>
    <w:rsid w:val="004717D2"/>
    <w:rsid w:val="004718E1"/>
    <w:rsid w:val="00471A0B"/>
    <w:rsid w:val="00471B74"/>
    <w:rsid w:val="00471E92"/>
    <w:rsid w:val="00471FC3"/>
    <w:rsid w:val="0047207A"/>
    <w:rsid w:val="00472094"/>
    <w:rsid w:val="00472194"/>
    <w:rsid w:val="00472355"/>
    <w:rsid w:val="0047242F"/>
    <w:rsid w:val="0047249E"/>
    <w:rsid w:val="004724DC"/>
    <w:rsid w:val="00472607"/>
    <w:rsid w:val="00472849"/>
    <w:rsid w:val="004728B3"/>
    <w:rsid w:val="00472956"/>
    <w:rsid w:val="00472B0A"/>
    <w:rsid w:val="00472B87"/>
    <w:rsid w:val="00472CEF"/>
    <w:rsid w:val="00472FE7"/>
    <w:rsid w:val="00473076"/>
    <w:rsid w:val="0047330C"/>
    <w:rsid w:val="00473472"/>
    <w:rsid w:val="004734AA"/>
    <w:rsid w:val="0047369C"/>
    <w:rsid w:val="004736B5"/>
    <w:rsid w:val="004736B8"/>
    <w:rsid w:val="004738C7"/>
    <w:rsid w:val="00473BE2"/>
    <w:rsid w:val="00473E80"/>
    <w:rsid w:val="00473F38"/>
    <w:rsid w:val="004741E2"/>
    <w:rsid w:val="00474850"/>
    <w:rsid w:val="00474856"/>
    <w:rsid w:val="00474930"/>
    <w:rsid w:val="00474A4E"/>
    <w:rsid w:val="00474BF9"/>
    <w:rsid w:val="00474C76"/>
    <w:rsid w:val="0047509C"/>
    <w:rsid w:val="00475151"/>
    <w:rsid w:val="004752CA"/>
    <w:rsid w:val="004752E1"/>
    <w:rsid w:val="00475310"/>
    <w:rsid w:val="0047535C"/>
    <w:rsid w:val="004754F8"/>
    <w:rsid w:val="0047558D"/>
    <w:rsid w:val="00475729"/>
    <w:rsid w:val="0047578B"/>
    <w:rsid w:val="00475937"/>
    <w:rsid w:val="00475A4E"/>
    <w:rsid w:val="00475D53"/>
    <w:rsid w:val="00475E0A"/>
    <w:rsid w:val="00475FB1"/>
    <w:rsid w:val="0047616E"/>
    <w:rsid w:val="004764AF"/>
    <w:rsid w:val="004765DE"/>
    <w:rsid w:val="00476747"/>
    <w:rsid w:val="00476799"/>
    <w:rsid w:val="0047682B"/>
    <w:rsid w:val="00476B6E"/>
    <w:rsid w:val="00476BD7"/>
    <w:rsid w:val="00476CAA"/>
    <w:rsid w:val="00476E0F"/>
    <w:rsid w:val="00477135"/>
    <w:rsid w:val="004771CC"/>
    <w:rsid w:val="0047720C"/>
    <w:rsid w:val="00477213"/>
    <w:rsid w:val="00477434"/>
    <w:rsid w:val="00477549"/>
    <w:rsid w:val="004778F6"/>
    <w:rsid w:val="0047791D"/>
    <w:rsid w:val="00477AB6"/>
    <w:rsid w:val="00477C0E"/>
    <w:rsid w:val="00480083"/>
    <w:rsid w:val="00480084"/>
    <w:rsid w:val="004800D0"/>
    <w:rsid w:val="0048020B"/>
    <w:rsid w:val="00480307"/>
    <w:rsid w:val="0048038C"/>
    <w:rsid w:val="004803C4"/>
    <w:rsid w:val="0048055A"/>
    <w:rsid w:val="00480648"/>
    <w:rsid w:val="00480665"/>
    <w:rsid w:val="0048094F"/>
    <w:rsid w:val="00480C7B"/>
    <w:rsid w:val="00480DE6"/>
    <w:rsid w:val="00480EF3"/>
    <w:rsid w:val="00480F1B"/>
    <w:rsid w:val="00481043"/>
    <w:rsid w:val="004810AE"/>
    <w:rsid w:val="004814B3"/>
    <w:rsid w:val="004814C5"/>
    <w:rsid w:val="004814DD"/>
    <w:rsid w:val="00481E1A"/>
    <w:rsid w:val="00481FF2"/>
    <w:rsid w:val="004821E1"/>
    <w:rsid w:val="004822A6"/>
    <w:rsid w:val="0048247D"/>
    <w:rsid w:val="004828C5"/>
    <w:rsid w:val="00482B08"/>
    <w:rsid w:val="00482B92"/>
    <w:rsid w:val="00482E4C"/>
    <w:rsid w:val="00482E4E"/>
    <w:rsid w:val="00483082"/>
    <w:rsid w:val="004833DE"/>
    <w:rsid w:val="004835AE"/>
    <w:rsid w:val="0048383F"/>
    <w:rsid w:val="0048395D"/>
    <w:rsid w:val="00483A1B"/>
    <w:rsid w:val="00483A36"/>
    <w:rsid w:val="00483BFD"/>
    <w:rsid w:val="00483E84"/>
    <w:rsid w:val="00483F52"/>
    <w:rsid w:val="00484228"/>
    <w:rsid w:val="00484546"/>
    <w:rsid w:val="00484565"/>
    <w:rsid w:val="0048459F"/>
    <w:rsid w:val="0048476B"/>
    <w:rsid w:val="00484857"/>
    <w:rsid w:val="00484881"/>
    <w:rsid w:val="004848C9"/>
    <w:rsid w:val="00484912"/>
    <w:rsid w:val="00484B96"/>
    <w:rsid w:val="00484DD4"/>
    <w:rsid w:val="004850F6"/>
    <w:rsid w:val="00485243"/>
    <w:rsid w:val="0048537A"/>
    <w:rsid w:val="004856F5"/>
    <w:rsid w:val="0048596D"/>
    <w:rsid w:val="00485E02"/>
    <w:rsid w:val="0048624F"/>
    <w:rsid w:val="004863C7"/>
    <w:rsid w:val="0048649F"/>
    <w:rsid w:val="004867C5"/>
    <w:rsid w:val="00486C1E"/>
    <w:rsid w:val="00486D4A"/>
    <w:rsid w:val="00486D4B"/>
    <w:rsid w:val="0048700C"/>
    <w:rsid w:val="00487131"/>
    <w:rsid w:val="00487487"/>
    <w:rsid w:val="0048752F"/>
    <w:rsid w:val="004876F1"/>
    <w:rsid w:val="004877FC"/>
    <w:rsid w:val="004878A3"/>
    <w:rsid w:val="00487A50"/>
    <w:rsid w:val="00487C91"/>
    <w:rsid w:val="00487E0C"/>
    <w:rsid w:val="00487E97"/>
    <w:rsid w:val="00487EA9"/>
    <w:rsid w:val="00490232"/>
    <w:rsid w:val="00490399"/>
    <w:rsid w:val="00490401"/>
    <w:rsid w:val="00490648"/>
    <w:rsid w:val="004906C2"/>
    <w:rsid w:val="004906F9"/>
    <w:rsid w:val="004907DA"/>
    <w:rsid w:val="004908CF"/>
    <w:rsid w:val="00490905"/>
    <w:rsid w:val="00490CB1"/>
    <w:rsid w:val="00490F3F"/>
    <w:rsid w:val="00490F57"/>
    <w:rsid w:val="00490FDC"/>
    <w:rsid w:val="0049102F"/>
    <w:rsid w:val="00491123"/>
    <w:rsid w:val="0049120D"/>
    <w:rsid w:val="004914F7"/>
    <w:rsid w:val="0049155D"/>
    <w:rsid w:val="00491C83"/>
    <w:rsid w:val="00491D23"/>
    <w:rsid w:val="00491D37"/>
    <w:rsid w:val="00491FC6"/>
    <w:rsid w:val="004922C9"/>
    <w:rsid w:val="004924DC"/>
    <w:rsid w:val="004924EF"/>
    <w:rsid w:val="00492822"/>
    <w:rsid w:val="00492C4F"/>
    <w:rsid w:val="00492D5A"/>
    <w:rsid w:val="00492DF1"/>
    <w:rsid w:val="004932B0"/>
    <w:rsid w:val="004933A3"/>
    <w:rsid w:val="004936E0"/>
    <w:rsid w:val="004937F6"/>
    <w:rsid w:val="0049388E"/>
    <w:rsid w:val="004939E8"/>
    <w:rsid w:val="00493A09"/>
    <w:rsid w:val="00493BBB"/>
    <w:rsid w:val="00493BCD"/>
    <w:rsid w:val="00493DB3"/>
    <w:rsid w:val="00493E5F"/>
    <w:rsid w:val="00494190"/>
    <w:rsid w:val="0049425A"/>
    <w:rsid w:val="00494888"/>
    <w:rsid w:val="004948CB"/>
    <w:rsid w:val="00494A1A"/>
    <w:rsid w:val="00494D5E"/>
    <w:rsid w:val="00494D71"/>
    <w:rsid w:val="00494F65"/>
    <w:rsid w:val="004950A7"/>
    <w:rsid w:val="0049512B"/>
    <w:rsid w:val="0049513E"/>
    <w:rsid w:val="004951BF"/>
    <w:rsid w:val="0049525C"/>
    <w:rsid w:val="00495289"/>
    <w:rsid w:val="004957B2"/>
    <w:rsid w:val="00495AD2"/>
    <w:rsid w:val="00495E69"/>
    <w:rsid w:val="00495E6B"/>
    <w:rsid w:val="00495ECA"/>
    <w:rsid w:val="00495EE3"/>
    <w:rsid w:val="004960A0"/>
    <w:rsid w:val="004963EF"/>
    <w:rsid w:val="0049693F"/>
    <w:rsid w:val="0049697F"/>
    <w:rsid w:val="004969BE"/>
    <w:rsid w:val="00496A7C"/>
    <w:rsid w:val="00496B75"/>
    <w:rsid w:val="00496BCD"/>
    <w:rsid w:val="00496CAC"/>
    <w:rsid w:val="00496D0B"/>
    <w:rsid w:val="00496E29"/>
    <w:rsid w:val="004970C0"/>
    <w:rsid w:val="00497171"/>
    <w:rsid w:val="00497217"/>
    <w:rsid w:val="004976FE"/>
    <w:rsid w:val="00497923"/>
    <w:rsid w:val="00497C2D"/>
    <w:rsid w:val="00497C4C"/>
    <w:rsid w:val="00497E01"/>
    <w:rsid w:val="00497F3C"/>
    <w:rsid w:val="004A03B1"/>
    <w:rsid w:val="004A0505"/>
    <w:rsid w:val="004A05C2"/>
    <w:rsid w:val="004A05FE"/>
    <w:rsid w:val="004A08A0"/>
    <w:rsid w:val="004A0973"/>
    <w:rsid w:val="004A097E"/>
    <w:rsid w:val="004A09B2"/>
    <w:rsid w:val="004A0C9C"/>
    <w:rsid w:val="004A0FC7"/>
    <w:rsid w:val="004A0FE2"/>
    <w:rsid w:val="004A1047"/>
    <w:rsid w:val="004A12B6"/>
    <w:rsid w:val="004A1413"/>
    <w:rsid w:val="004A148A"/>
    <w:rsid w:val="004A1587"/>
    <w:rsid w:val="004A16FB"/>
    <w:rsid w:val="004A1717"/>
    <w:rsid w:val="004A185A"/>
    <w:rsid w:val="004A1A29"/>
    <w:rsid w:val="004A1AF5"/>
    <w:rsid w:val="004A1CA1"/>
    <w:rsid w:val="004A1F6B"/>
    <w:rsid w:val="004A1FCF"/>
    <w:rsid w:val="004A203D"/>
    <w:rsid w:val="004A2127"/>
    <w:rsid w:val="004A2580"/>
    <w:rsid w:val="004A2899"/>
    <w:rsid w:val="004A2B5C"/>
    <w:rsid w:val="004A2E34"/>
    <w:rsid w:val="004A31AE"/>
    <w:rsid w:val="004A3206"/>
    <w:rsid w:val="004A325A"/>
    <w:rsid w:val="004A34FC"/>
    <w:rsid w:val="004A3556"/>
    <w:rsid w:val="004A36E3"/>
    <w:rsid w:val="004A3701"/>
    <w:rsid w:val="004A387F"/>
    <w:rsid w:val="004A3A29"/>
    <w:rsid w:val="004A3A36"/>
    <w:rsid w:val="004A3E99"/>
    <w:rsid w:val="004A3EC0"/>
    <w:rsid w:val="004A4196"/>
    <w:rsid w:val="004A42CF"/>
    <w:rsid w:val="004A449D"/>
    <w:rsid w:val="004A46BF"/>
    <w:rsid w:val="004A46EA"/>
    <w:rsid w:val="004A46F2"/>
    <w:rsid w:val="004A4719"/>
    <w:rsid w:val="004A476F"/>
    <w:rsid w:val="004A4C72"/>
    <w:rsid w:val="004A4ED4"/>
    <w:rsid w:val="004A5187"/>
    <w:rsid w:val="004A52CB"/>
    <w:rsid w:val="004A57E0"/>
    <w:rsid w:val="004A58F9"/>
    <w:rsid w:val="004A5981"/>
    <w:rsid w:val="004A5D77"/>
    <w:rsid w:val="004A5EF1"/>
    <w:rsid w:val="004A614D"/>
    <w:rsid w:val="004A6219"/>
    <w:rsid w:val="004A62E9"/>
    <w:rsid w:val="004A6570"/>
    <w:rsid w:val="004A6730"/>
    <w:rsid w:val="004A6B1C"/>
    <w:rsid w:val="004A713A"/>
    <w:rsid w:val="004A71E0"/>
    <w:rsid w:val="004A724B"/>
    <w:rsid w:val="004A7426"/>
    <w:rsid w:val="004A74E1"/>
    <w:rsid w:val="004A7753"/>
    <w:rsid w:val="004A78ED"/>
    <w:rsid w:val="004A7BAB"/>
    <w:rsid w:val="004A7BDE"/>
    <w:rsid w:val="004A7D6E"/>
    <w:rsid w:val="004B004F"/>
    <w:rsid w:val="004B00B4"/>
    <w:rsid w:val="004B01A7"/>
    <w:rsid w:val="004B038B"/>
    <w:rsid w:val="004B04FE"/>
    <w:rsid w:val="004B05F2"/>
    <w:rsid w:val="004B07C4"/>
    <w:rsid w:val="004B094E"/>
    <w:rsid w:val="004B0A0D"/>
    <w:rsid w:val="004B0B24"/>
    <w:rsid w:val="004B0E25"/>
    <w:rsid w:val="004B0F7A"/>
    <w:rsid w:val="004B1011"/>
    <w:rsid w:val="004B106C"/>
    <w:rsid w:val="004B10DD"/>
    <w:rsid w:val="004B11E9"/>
    <w:rsid w:val="004B120C"/>
    <w:rsid w:val="004B13C4"/>
    <w:rsid w:val="004B1418"/>
    <w:rsid w:val="004B14BB"/>
    <w:rsid w:val="004B15F3"/>
    <w:rsid w:val="004B188A"/>
    <w:rsid w:val="004B1A08"/>
    <w:rsid w:val="004B1A41"/>
    <w:rsid w:val="004B202B"/>
    <w:rsid w:val="004B2604"/>
    <w:rsid w:val="004B2659"/>
    <w:rsid w:val="004B2807"/>
    <w:rsid w:val="004B2893"/>
    <w:rsid w:val="004B2B8E"/>
    <w:rsid w:val="004B2DB3"/>
    <w:rsid w:val="004B2DC5"/>
    <w:rsid w:val="004B2E30"/>
    <w:rsid w:val="004B2FD6"/>
    <w:rsid w:val="004B31E6"/>
    <w:rsid w:val="004B33E8"/>
    <w:rsid w:val="004B3471"/>
    <w:rsid w:val="004B34D9"/>
    <w:rsid w:val="004B3678"/>
    <w:rsid w:val="004B36B9"/>
    <w:rsid w:val="004B3750"/>
    <w:rsid w:val="004B37B2"/>
    <w:rsid w:val="004B37C9"/>
    <w:rsid w:val="004B39F5"/>
    <w:rsid w:val="004B3AA8"/>
    <w:rsid w:val="004B3E67"/>
    <w:rsid w:val="004B3FB5"/>
    <w:rsid w:val="004B423D"/>
    <w:rsid w:val="004B43C7"/>
    <w:rsid w:val="004B443A"/>
    <w:rsid w:val="004B4527"/>
    <w:rsid w:val="004B4769"/>
    <w:rsid w:val="004B4907"/>
    <w:rsid w:val="004B4C14"/>
    <w:rsid w:val="004B5265"/>
    <w:rsid w:val="004B5414"/>
    <w:rsid w:val="004B5653"/>
    <w:rsid w:val="004B57FB"/>
    <w:rsid w:val="004B5AD4"/>
    <w:rsid w:val="004B5F1E"/>
    <w:rsid w:val="004B6100"/>
    <w:rsid w:val="004B62CE"/>
    <w:rsid w:val="004B6382"/>
    <w:rsid w:val="004B6446"/>
    <w:rsid w:val="004B65B2"/>
    <w:rsid w:val="004B689E"/>
    <w:rsid w:val="004B6BE7"/>
    <w:rsid w:val="004B6C74"/>
    <w:rsid w:val="004B6D9C"/>
    <w:rsid w:val="004B6FAC"/>
    <w:rsid w:val="004B71BA"/>
    <w:rsid w:val="004B7393"/>
    <w:rsid w:val="004B739F"/>
    <w:rsid w:val="004B763E"/>
    <w:rsid w:val="004B7690"/>
    <w:rsid w:val="004B787F"/>
    <w:rsid w:val="004B78A3"/>
    <w:rsid w:val="004B79C3"/>
    <w:rsid w:val="004B7A08"/>
    <w:rsid w:val="004B7A19"/>
    <w:rsid w:val="004B7DD1"/>
    <w:rsid w:val="004C03DD"/>
    <w:rsid w:val="004C0452"/>
    <w:rsid w:val="004C0830"/>
    <w:rsid w:val="004C08CF"/>
    <w:rsid w:val="004C08FC"/>
    <w:rsid w:val="004C0B7E"/>
    <w:rsid w:val="004C0CB5"/>
    <w:rsid w:val="004C1230"/>
    <w:rsid w:val="004C144D"/>
    <w:rsid w:val="004C17CB"/>
    <w:rsid w:val="004C17D3"/>
    <w:rsid w:val="004C1DE3"/>
    <w:rsid w:val="004C1ECC"/>
    <w:rsid w:val="004C1F0C"/>
    <w:rsid w:val="004C1F27"/>
    <w:rsid w:val="004C216D"/>
    <w:rsid w:val="004C25FE"/>
    <w:rsid w:val="004C2679"/>
    <w:rsid w:val="004C2BFF"/>
    <w:rsid w:val="004C2C2F"/>
    <w:rsid w:val="004C2D22"/>
    <w:rsid w:val="004C2DE3"/>
    <w:rsid w:val="004C2EC2"/>
    <w:rsid w:val="004C2F28"/>
    <w:rsid w:val="004C3007"/>
    <w:rsid w:val="004C3646"/>
    <w:rsid w:val="004C3808"/>
    <w:rsid w:val="004C3865"/>
    <w:rsid w:val="004C38CE"/>
    <w:rsid w:val="004C3940"/>
    <w:rsid w:val="004C3A57"/>
    <w:rsid w:val="004C3B01"/>
    <w:rsid w:val="004C3B36"/>
    <w:rsid w:val="004C3D93"/>
    <w:rsid w:val="004C4109"/>
    <w:rsid w:val="004C41EA"/>
    <w:rsid w:val="004C42C7"/>
    <w:rsid w:val="004C4374"/>
    <w:rsid w:val="004C44E1"/>
    <w:rsid w:val="004C48C5"/>
    <w:rsid w:val="004C48DF"/>
    <w:rsid w:val="004C4984"/>
    <w:rsid w:val="004C49D8"/>
    <w:rsid w:val="004C4D89"/>
    <w:rsid w:val="004C4EC9"/>
    <w:rsid w:val="004C50EF"/>
    <w:rsid w:val="004C5353"/>
    <w:rsid w:val="004C53C8"/>
    <w:rsid w:val="004C5415"/>
    <w:rsid w:val="004C552F"/>
    <w:rsid w:val="004C566C"/>
    <w:rsid w:val="004C57BA"/>
    <w:rsid w:val="004C5C55"/>
    <w:rsid w:val="004C5CB1"/>
    <w:rsid w:val="004C5E41"/>
    <w:rsid w:val="004C6376"/>
    <w:rsid w:val="004C6600"/>
    <w:rsid w:val="004C660A"/>
    <w:rsid w:val="004C66B9"/>
    <w:rsid w:val="004C679F"/>
    <w:rsid w:val="004C67B0"/>
    <w:rsid w:val="004C6A7A"/>
    <w:rsid w:val="004C6AC5"/>
    <w:rsid w:val="004C6B86"/>
    <w:rsid w:val="004C6BAF"/>
    <w:rsid w:val="004C6E7E"/>
    <w:rsid w:val="004C6EE4"/>
    <w:rsid w:val="004C7012"/>
    <w:rsid w:val="004C7096"/>
    <w:rsid w:val="004C71CC"/>
    <w:rsid w:val="004C71DA"/>
    <w:rsid w:val="004C726F"/>
    <w:rsid w:val="004C7512"/>
    <w:rsid w:val="004C791A"/>
    <w:rsid w:val="004C7974"/>
    <w:rsid w:val="004C7D66"/>
    <w:rsid w:val="004C7DD4"/>
    <w:rsid w:val="004C7E0A"/>
    <w:rsid w:val="004C7E3A"/>
    <w:rsid w:val="004D00DE"/>
    <w:rsid w:val="004D0100"/>
    <w:rsid w:val="004D01FD"/>
    <w:rsid w:val="004D0402"/>
    <w:rsid w:val="004D04BB"/>
    <w:rsid w:val="004D08F9"/>
    <w:rsid w:val="004D090B"/>
    <w:rsid w:val="004D0914"/>
    <w:rsid w:val="004D099A"/>
    <w:rsid w:val="004D09CE"/>
    <w:rsid w:val="004D0B30"/>
    <w:rsid w:val="004D0C53"/>
    <w:rsid w:val="004D0DE0"/>
    <w:rsid w:val="004D0E39"/>
    <w:rsid w:val="004D0FEF"/>
    <w:rsid w:val="004D110C"/>
    <w:rsid w:val="004D115D"/>
    <w:rsid w:val="004D132C"/>
    <w:rsid w:val="004D140C"/>
    <w:rsid w:val="004D159C"/>
    <w:rsid w:val="004D17AE"/>
    <w:rsid w:val="004D1997"/>
    <w:rsid w:val="004D1E87"/>
    <w:rsid w:val="004D1EAC"/>
    <w:rsid w:val="004D2003"/>
    <w:rsid w:val="004D222B"/>
    <w:rsid w:val="004D2B1C"/>
    <w:rsid w:val="004D2E83"/>
    <w:rsid w:val="004D308A"/>
    <w:rsid w:val="004D34D6"/>
    <w:rsid w:val="004D354E"/>
    <w:rsid w:val="004D3B67"/>
    <w:rsid w:val="004D3C9C"/>
    <w:rsid w:val="004D3DB4"/>
    <w:rsid w:val="004D4093"/>
    <w:rsid w:val="004D4235"/>
    <w:rsid w:val="004D45DE"/>
    <w:rsid w:val="004D4833"/>
    <w:rsid w:val="004D4925"/>
    <w:rsid w:val="004D496F"/>
    <w:rsid w:val="004D4BB6"/>
    <w:rsid w:val="004D4CAE"/>
    <w:rsid w:val="004D4CDA"/>
    <w:rsid w:val="004D4DDA"/>
    <w:rsid w:val="004D504C"/>
    <w:rsid w:val="004D5310"/>
    <w:rsid w:val="004D535E"/>
    <w:rsid w:val="004D53FE"/>
    <w:rsid w:val="004D54AD"/>
    <w:rsid w:val="004D54F5"/>
    <w:rsid w:val="004D55C2"/>
    <w:rsid w:val="004D569C"/>
    <w:rsid w:val="004D579C"/>
    <w:rsid w:val="004D5877"/>
    <w:rsid w:val="004D5B68"/>
    <w:rsid w:val="004D6023"/>
    <w:rsid w:val="004D64A5"/>
    <w:rsid w:val="004D64CF"/>
    <w:rsid w:val="004D66A2"/>
    <w:rsid w:val="004D67CC"/>
    <w:rsid w:val="004D6839"/>
    <w:rsid w:val="004D687E"/>
    <w:rsid w:val="004D6967"/>
    <w:rsid w:val="004D6AD9"/>
    <w:rsid w:val="004D6B2A"/>
    <w:rsid w:val="004D6E89"/>
    <w:rsid w:val="004D7047"/>
    <w:rsid w:val="004D7100"/>
    <w:rsid w:val="004D713B"/>
    <w:rsid w:val="004D73C8"/>
    <w:rsid w:val="004D75D6"/>
    <w:rsid w:val="004D7806"/>
    <w:rsid w:val="004D7891"/>
    <w:rsid w:val="004D793A"/>
    <w:rsid w:val="004D7A6A"/>
    <w:rsid w:val="004E015C"/>
    <w:rsid w:val="004E02CB"/>
    <w:rsid w:val="004E032A"/>
    <w:rsid w:val="004E0796"/>
    <w:rsid w:val="004E094F"/>
    <w:rsid w:val="004E0C02"/>
    <w:rsid w:val="004E0E8C"/>
    <w:rsid w:val="004E0EFA"/>
    <w:rsid w:val="004E0FBC"/>
    <w:rsid w:val="004E1287"/>
    <w:rsid w:val="004E164F"/>
    <w:rsid w:val="004E1806"/>
    <w:rsid w:val="004E1871"/>
    <w:rsid w:val="004E18FB"/>
    <w:rsid w:val="004E19FE"/>
    <w:rsid w:val="004E1B5F"/>
    <w:rsid w:val="004E1BB5"/>
    <w:rsid w:val="004E1DE6"/>
    <w:rsid w:val="004E214E"/>
    <w:rsid w:val="004E223C"/>
    <w:rsid w:val="004E22F8"/>
    <w:rsid w:val="004E2357"/>
    <w:rsid w:val="004E2585"/>
    <w:rsid w:val="004E25C1"/>
    <w:rsid w:val="004E25CA"/>
    <w:rsid w:val="004E275B"/>
    <w:rsid w:val="004E2767"/>
    <w:rsid w:val="004E2909"/>
    <w:rsid w:val="004E2B22"/>
    <w:rsid w:val="004E2B7A"/>
    <w:rsid w:val="004E2EA9"/>
    <w:rsid w:val="004E2F48"/>
    <w:rsid w:val="004E3050"/>
    <w:rsid w:val="004E316F"/>
    <w:rsid w:val="004E3523"/>
    <w:rsid w:val="004E3665"/>
    <w:rsid w:val="004E3706"/>
    <w:rsid w:val="004E37DA"/>
    <w:rsid w:val="004E3B08"/>
    <w:rsid w:val="004E3CA2"/>
    <w:rsid w:val="004E3D16"/>
    <w:rsid w:val="004E3D5F"/>
    <w:rsid w:val="004E3E0B"/>
    <w:rsid w:val="004E439C"/>
    <w:rsid w:val="004E46C0"/>
    <w:rsid w:val="004E481A"/>
    <w:rsid w:val="004E495A"/>
    <w:rsid w:val="004E4D7F"/>
    <w:rsid w:val="004E4EB7"/>
    <w:rsid w:val="004E4F91"/>
    <w:rsid w:val="004E538C"/>
    <w:rsid w:val="004E583D"/>
    <w:rsid w:val="004E5889"/>
    <w:rsid w:val="004E5B8D"/>
    <w:rsid w:val="004E5E0D"/>
    <w:rsid w:val="004E5FFC"/>
    <w:rsid w:val="004E619C"/>
    <w:rsid w:val="004E645D"/>
    <w:rsid w:val="004E655E"/>
    <w:rsid w:val="004E66CD"/>
    <w:rsid w:val="004E68FC"/>
    <w:rsid w:val="004E6A06"/>
    <w:rsid w:val="004E6C08"/>
    <w:rsid w:val="004E6C38"/>
    <w:rsid w:val="004E6C68"/>
    <w:rsid w:val="004E6DDE"/>
    <w:rsid w:val="004E6F83"/>
    <w:rsid w:val="004E7279"/>
    <w:rsid w:val="004E73BE"/>
    <w:rsid w:val="004E74D6"/>
    <w:rsid w:val="004E7860"/>
    <w:rsid w:val="004E7870"/>
    <w:rsid w:val="004E7C51"/>
    <w:rsid w:val="004E7CC4"/>
    <w:rsid w:val="004F0064"/>
    <w:rsid w:val="004F0288"/>
    <w:rsid w:val="004F0492"/>
    <w:rsid w:val="004F0661"/>
    <w:rsid w:val="004F0678"/>
    <w:rsid w:val="004F069C"/>
    <w:rsid w:val="004F07CC"/>
    <w:rsid w:val="004F082C"/>
    <w:rsid w:val="004F0C29"/>
    <w:rsid w:val="004F0CC3"/>
    <w:rsid w:val="004F0D47"/>
    <w:rsid w:val="004F0D4B"/>
    <w:rsid w:val="004F0DC1"/>
    <w:rsid w:val="004F0DFC"/>
    <w:rsid w:val="004F0EE8"/>
    <w:rsid w:val="004F10B3"/>
    <w:rsid w:val="004F1113"/>
    <w:rsid w:val="004F1188"/>
    <w:rsid w:val="004F12FB"/>
    <w:rsid w:val="004F1410"/>
    <w:rsid w:val="004F154D"/>
    <w:rsid w:val="004F15C2"/>
    <w:rsid w:val="004F1737"/>
    <w:rsid w:val="004F17A5"/>
    <w:rsid w:val="004F189F"/>
    <w:rsid w:val="004F19AE"/>
    <w:rsid w:val="004F19D0"/>
    <w:rsid w:val="004F1AA7"/>
    <w:rsid w:val="004F1C75"/>
    <w:rsid w:val="004F1DD2"/>
    <w:rsid w:val="004F1F79"/>
    <w:rsid w:val="004F2001"/>
    <w:rsid w:val="004F2258"/>
    <w:rsid w:val="004F2344"/>
    <w:rsid w:val="004F24BA"/>
    <w:rsid w:val="004F2990"/>
    <w:rsid w:val="004F29FD"/>
    <w:rsid w:val="004F2D6A"/>
    <w:rsid w:val="004F35D6"/>
    <w:rsid w:val="004F364D"/>
    <w:rsid w:val="004F384B"/>
    <w:rsid w:val="004F3AD2"/>
    <w:rsid w:val="004F3B72"/>
    <w:rsid w:val="004F3CBC"/>
    <w:rsid w:val="004F3D1A"/>
    <w:rsid w:val="004F3EDF"/>
    <w:rsid w:val="004F3F8D"/>
    <w:rsid w:val="004F4301"/>
    <w:rsid w:val="004F439A"/>
    <w:rsid w:val="004F44B9"/>
    <w:rsid w:val="004F4844"/>
    <w:rsid w:val="004F4874"/>
    <w:rsid w:val="004F4F3D"/>
    <w:rsid w:val="004F4FF1"/>
    <w:rsid w:val="004F5147"/>
    <w:rsid w:val="004F5542"/>
    <w:rsid w:val="004F584F"/>
    <w:rsid w:val="004F5861"/>
    <w:rsid w:val="004F5AE4"/>
    <w:rsid w:val="004F5D08"/>
    <w:rsid w:val="004F5E69"/>
    <w:rsid w:val="004F6332"/>
    <w:rsid w:val="004F638C"/>
    <w:rsid w:val="004F676E"/>
    <w:rsid w:val="004F6797"/>
    <w:rsid w:val="004F6C4D"/>
    <w:rsid w:val="004F6CDA"/>
    <w:rsid w:val="004F6F81"/>
    <w:rsid w:val="004F70F5"/>
    <w:rsid w:val="004F7629"/>
    <w:rsid w:val="004F79C5"/>
    <w:rsid w:val="004F7B3F"/>
    <w:rsid w:val="00500367"/>
    <w:rsid w:val="005005DB"/>
    <w:rsid w:val="0050090E"/>
    <w:rsid w:val="00500920"/>
    <w:rsid w:val="00500964"/>
    <w:rsid w:val="00500ABC"/>
    <w:rsid w:val="00500AE8"/>
    <w:rsid w:val="00500C6E"/>
    <w:rsid w:val="00500E85"/>
    <w:rsid w:val="00501109"/>
    <w:rsid w:val="0050118D"/>
    <w:rsid w:val="0050140A"/>
    <w:rsid w:val="00501580"/>
    <w:rsid w:val="0050190C"/>
    <w:rsid w:val="0050192F"/>
    <w:rsid w:val="00501983"/>
    <w:rsid w:val="00501C42"/>
    <w:rsid w:val="00501DA6"/>
    <w:rsid w:val="00501DEE"/>
    <w:rsid w:val="005020A4"/>
    <w:rsid w:val="005020A5"/>
    <w:rsid w:val="00502404"/>
    <w:rsid w:val="005024D7"/>
    <w:rsid w:val="005024DA"/>
    <w:rsid w:val="00502A31"/>
    <w:rsid w:val="00502AA8"/>
    <w:rsid w:val="00502C39"/>
    <w:rsid w:val="00502DFC"/>
    <w:rsid w:val="005030EF"/>
    <w:rsid w:val="00503284"/>
    <w:rsid w:val="005032A3"/>
    <w:rsid w:val="00503549"/>
    <w:rsid w:val="00503CA2"/>
    <w:rsid w:val="00504310"/>
    <w:rsid w:val="005043DF"/>
    <w:rsid w:val="005048E2"/>
    <w:rsid w:val="00504CC4"/>
    <w:rsid w:val="00505086"/>
    <w:rsid w:val="005051C9"/>
    <w:rsid w:val="005052EC"/>
    <w:rsid w:val="0050541C"/>
    <w:rsid w:val="005054CE"/>
    <w:rsid w:val="0050573A"/>
    <w:rsid w:val="0050581D"/>
    <w:rsid w:val="00505A8B"/>
    <w:rsid w:val="00505D30"/>
    <w:rsid w:val="00505F28"/>
    <w:rsid w:val="00505F2D"/>
    <w:rsid w:val="0050620E"/>
    <w:rsid w:val="00506328"/>
    <w:rsid w:val="00506379"/>
    <w:rsid w:val="00506479"/>
    <w:rsid w:val="005065E1"/>
    <w:rsid w:val="005066A0"/>
    <w:rsid w:val="005066D8"/>
    <w:rsid w:val="00506861"/>
    <w:rsid w:val="00506B6A"/>
    <w:rsid w:val="00506C66"/>
    <w:rsid w:val="00506FC5"/>
    <w:rsid w:val="005071DA"/>
    <w:rsid w:val="00507421"/>
    <w:rsid w:val="00507434"/>
    <w:rsid w:val="00507671"/>
    <w:rsid w:val="005076F6"/>
    <w:rsid w:val="005079E3"/>
    <w:rsid w:val="00507A1A"/>
    <w:rsid w:val="00507B08"/>
    <w:rsid w:val="00507CDA"/>
    <w:rsid w:val="00507DDB"/>
    <w:rsid w:val="0051019A"/>
    <w:rsid w:val="00510496"/>
    <w:rsid w:val="00510598"/>
    <w:rsid w:val="005108F1"/>
    <w:rsid w:val="00510972"/>
    <w:rsid w:val="00510AA9"/>
    <w:rsid w:val="00510D06"/>
    <w:rsid w:val="00510D19"/>
    <w:rsid w:val="005112C6"/>
    <w:rsid w:val="005116EC"/>
    <w:rsid w:val="00511AB7"/>
    <w:rsid w:val="00511B34"/>
    <w:rsid w:val="00511DFC"/>
    <w:rsid w:val="00511ECE"/>
    <w:rsid w:val="00511FF7"/>
    <w:rsid w:val="0051246D"/>
    <w:rsid w:val="0051260A"/>
    <w:rsid w:val="005128DC"/>
    <w:rsid w:val="00512BCE"/>
    <w:rsid w:val="00512F56"/>
    <w:rsid w:val="005131AF"/>
    <w:rsid w:val="00513231"/>
    <w:rsid w:val="0051349E"/>
    <w:rsid w:val="005134A8"/>
    <w:rsid w:val="005138CC"/>
    <w:rsid w:val="00513AAF"/>
    <w:rsid w:val="00513B2D"/>
    <w:rsid w:val="00513BB5"/>
    <w:rsid w:val="005142FC"/>
    <w:rsid w:val="0051457C"/>
    <w:rsid w:val="005146F9"/>
    <w:rsid w:val="00514B36"/>
    <w:rsid w:val="00514C73"/>
    <w:rsid w:val="00514DA6"/>
    <w:rsid w:val="00514EB4"/>
    <w:rsid w:val="00515263"/>
    <w:rsid w:val="00515274"/>
    <w:rsid w:val="00515359"/>
    <w:rsid w:val="00515370"/>
    <w:rsid w:val="00515508"/>
    <w:rsid w:val="005156E0"/>
    <w:rsid w:val="00515A4D"/>
    <w:rsid w:val="00515D41"/>
    <w:rsid w:val="00515E7D"/>
    <w:rsid w:val="00516596"/>
    <w:rsid w:val="0051659F"/>
    <w:rsid w:val="005166EE"/>
    <w:rsid w:val="005166F5"/>
    <w:rsid w:val="00516B38"/>
    <w:rsid w:val="00516BB3"/>
    <w:rsid w:val="00516BC7"/>
    <w:rsid w:val="00516EB0"/>
    <w:rsid w:val="00516ECA"/>
    <w:rsid w:val="00516FBB"/>
    <w:rsid w:val="00516FFD"/>
    <w:rsid w:val="0051726C"/>
    <w:rsid w:val="0051729E"/>
    <w:rsid w:val="00517348"/>
    <w:rsid w:val="00517450"/>
    <w:rsid w:val="00517E7D"/>
    <w:rsid w:val="00517E93"/>
    <w:rsid w:val="00517FE3"/>
    <w:rsid w:val="00520081"/>
    <w:rsid w:val="005200EF"/>
    <w:rsid w:val="00520116"/>
    <w:rsid w:val="0052066E"/>
    <w:rsid w:val="0052081A"/>
    <w:rsid w:val="00520C45"/>
    <w:rsid w:val="00520E7F"/>
    <w:rsid w:val="00520E97"/>
    <w:rsid w:val="00521152"/>
    <w:rsid w:val="005212E5"/>
    <w:rsid w:val="0052131B"/>
    <w:rsid w:val="0052134F"/>
    <w:rsid w:val="0052139F"/>
    <w:rsid w:val="0052180F"/>
    <w:rsid w:val="00521BEE"/>
    <w:rsid w:val="00521CAB"/>
    <w:rsid w:val="0052222B"/>
    <w:rsid w:val="005222C3"/>
    <w:rsid w:val="0052238C"/>
    <w:rsid w:val="00522411"/>
    <w:rsid w:val="005224B5"/>
    <w:rsid w:val="00522588"/>
    <w:rsid w:val="00522654"/>
    <w:rsid w:val="0052274D"/>
    <w:rsid w:val="005227CF"/>
    <w:rsid w:val="00522962"/>
    <w:rsid w:val="00522B11"/>
    <w:rsid w:val="00522B4A"/>
    <w:rsid w:val="00522BCF"/>
    <w:rsid w:val="00522D13"/>
    <w:rsid w:val="00522D9E"/>
    <w:rsid w:val="00522FCF"/>
    <w:rsid w:val="00523393"/>
    <w:rsid w:val="0052382D"/>
    <w:rsid w:val="00523BB6"/>
    <w:rsid w:val="00523D5F"/>
    <w:rsid w:val="00523F4C"/>
    <w:rsid w:val="00523FC4"/>
    <w:rsid w:val="00524022"/>
    <w:rsid w:val="005240B4"/>
    <w:rsid w:val="005240D0"/>
    <w:rsid w:val="005241A4"/>
    <w:rsid w:val="00524316"/>
    <w:rsid w:val="005245F2"/>
    <w:rsid w:val="0052468A"/>
    <w:rsid w:val="0052497E"/>
    <w:rsid w:val="00524BE6"/>
    <w:rsid w:val="00524C64"/>
    <w:rsid w:val="00524FCD"/>
    <w:rsid w:val="00524FFF"/>
    <w:rsid w:val="0052551B"/>
    <w:rsid w:val="005257DA"/>
    <w:rsid w:val="00525CD0"/>
    <w:rsid w:val="00525CEE"/>
    <w:rsid w:val="00525D5A"/>
    <w:rsid w:val="00525FC2"/>
    <w:rsid w:val="00526249"/>
    <w:rsid w:val="005264AC"/>
    <w:rsid w:val="005264E7"/>
    <w:rsid w:val="00526695"/>
    <w:rsid w:val="00526806"/>
    <w:rsid w:val="00526CF5"/>
    <w:rsid w:val="00526D40"/>
    <w:rsid w:val="00526EC1"/>
    <w:rsid w:val="00526F9B"/>
    <w:rsid w:val="0052708C"/>
    <w:rsid w:val="005270AC"/>
    <w:rsid w:val="0052722D"/>
    <w:rsid w:val="00527500"/>
    <w:rsid w:val="00527556"/>
    <w:rsid w:val="00527641"/>
    <w:rsid w:val="005276F4"/>
    <w:rsid w:val="00527805"/>
    <w:rsid w:val="00530005"/>
    <w:rsid w:val="00530016"/>
    <w:rsid w:val="00530248"/>
    <w:rsid w:val="005304B5"/>
    <w:rsid w:val="005304D8"/>
    <w:rsid w:val="00530893"/>
    <w:rsid w:val="00530A1A"/>
    <w:rsid w:val="00530AFA"/>
    <w:rsid w:val="00530CBC"/>
    <w:rsid w:val="00530D13"/>
    <w:rsid w:val="00530FA5"/>
    <w:rsid w:val="005310B7"/>
    <w:rsid w:val="00531328"/>
    <w:rsid w:val="00531576"/>
    <w:rsid w:val="00531905"/>
    <w:rsid w:val="00531952"/>
    <w:rsid w:val="00531CFA"/>
    <w:rsid w:val="00531E04"/>
    <w:rsid w:val="00531F14"/>
    <w:rsid w:val="00532010"/>
    <w:rsid w:val="00532173"/>
    <w:rsid w:val="005324A6"/>
    <w:rsid w:val="00532594"/>
    <w:rsid w:val="00532633"/>
    <w:rsid w:val="00532750"/>
    <w:rsid w:val="005327FD"/>
    <w:rsid w:val="00532946"/>
    <w:rsid w:val="005329BD"/>
    <w:rsid w:val="00532A0C"/>
    <w:rsid w:val="00532ACC"/>
    <w:rsid w:val="00532B35"/>
    <w:rsid w:val="00532C63"/>
    <w:rsid w:val="00532CA7"/>
    <w:rsid w:val="00532D68"/>
    <w:rsid w:val="00532D95"/>
    <w:rsid w:val="00532DB6"/>
    <w:rsid w:val="00532E90"/>
    <w:rsid w:val="00532EB2"/>
    <w:rsid w:val="00532FCC"/>
    <w:rsid w:val="00533065"/>
    <w:rsid w:val="00533156"/>
    <w:rsid w:val="0053348D"/>
    <w:rsid w:val="005334D0"/>
    <w:rsid w:val="00533691"/>
    <w:rsid w:val="00533837"/>
    <w:rsid w:val="00533DD7"/>
    <w:rsid w:val="00533ECD"/>
    <w:rsid w:val="00533FA6"/>
    <w:rsid w:val="005342CB"/>
    <w:rsid w:val="00534331"/>
    <w:rsid w:val="00534444"/>
    <w:rsid w:val="00534670"/>
    <w:rsid w:val="0053491A"/>
    <w:rsid w:val="00534D63"/>
    <w:rsid w:val="005351C4"/>
    <w:rsid w:val="0053537B"/>
    <w:rsid w:val="005355F6"/>
    <w:rsid w:val="005358A6"/>
    <w:rsid w:val="0053605C"/>
    <w:rsid w:val="00536260"/>
    <w:rsid w:val="005362C7"/>
    <w:rsid w:val="005362EA"/>
    <w:rsid w:val="0053637C"/>
    <w:rsid w:val="00536588"/>
    <w:rsid w:val="005367E5"/>
    <w:rsid w:val="00536C64"/>
    <w:rsid w:val="00536C94"/>
    <w:rsid w:val="00536D44"/>
    <w:rsid w:val="00536E0C"/>
    <w:rsid w:val="00537628"/>
    <w:rsid w:val="0053764B"/>
    <w:rsid w:val="00537721"/>
    <w:rsid w:val="005377D5"/>
    <w:rsid w:val="00537861"/>
    <w:rsid w:val="00537B15"/>
    <w:rsid w:val="00537BED"/>
    <w:rsid w:val="00537D5E"/>
    <w:rsid w:val="0054011B"/>
    <w:rsid w:val="005401B8"/>
    <w:rsid w:val="005403A6"/>
    <w:rsid w:val="00540826"/>
    <w:rsid w:val="00540867"/>
    <w:rsid w:val="00540AD3"/>
    <w:rsid w:val="00540D1C"/>
    <w:rsid w:val="00540D5A"/>
    <w:rsid w:val="00540D5B"/>
    <w:rsid w:val="00541151"/>
    <w:rsid w:val="00541232"/>
    <w:rsid w:val="00541486"/>
    <w:rsid w:val="00541608"/>
    <w:rsid w:val="00541646"/>
    <w:rsid w:val="005416E2"/>
    <w:rsid w:val="00541A46"/>
    <w:rsid w:val="00541BBE"/>
    <w:rsid w:val="00541F94"/>
    <w:rsid w:val="00542086"/>
    <w:rsid w:val="0054255E"/>
    <w:rsid w:val="005425E0"/>
    <w:rsid w:val="005428DE"/>
    <w:rsid w:val="00542CF1"/>
    <w:rsid w:val="00542E35"/>
    <w:rsid w:val="00542E64"/>
    <w:rsid w:val="00542F41"/>
    <w:rsid w:val="00543136"/>
    <w:rsid w:val="00543163"/>
    <w:rsid w:val="005432E5"/>
    <w:rsid w:val="00543390"/>
    <w:rsid w:val="005433B7"/>
    <w:rsid w:val="00543425"/>
    <w:rsid w:val="00543690"/>
    <w:rsid w:val="0054374A"/>
    <w:rsid w:val="00543CDD"/>
    <w:rsid w:val="005440AD"/>
    <w:rsid w:val="005442A2"/>
    <w:rsid w:val="005442E4"/>
    <w:rsid w:val="005442F6"/>
    <w:rsid w:val="0054446E"/>
    <w:rsid w:val="0054461A"/>
    <w:rsid w:val="00544724"/>
    <w:rsid w:val="0054480F"/>
    <w:rsid w:val="005449C0"/>
    <w:rsid w:val="00544CE0"/>
    <w:rsid w:val="00544D29"/>
    <w:rsid w:val="005451B9"/>
    <w:rsid w:val="005452DA"/>
    <w:rsid w:val="0054534C"/>
    <w:rsid w:val="005457EB"/>
    <w:rsid w:val="005459A7"/>
    <w:rsid w:val="00545E39"/>
    <w:rsid w:val="00545FB4"/>
    <w:rsid w:val="00546183"/>
    <w:rsid w:val="0054624B"/>
    <w:rsid w:val="0054638B"/>
    <w:rsid w:val="005463F4"/>
    <w:rsid w:val="0054640F"/>
    <w:rsid w:val="005464CF"/>
    <w:rsid w:val="0054667D"/>
    <w:rsid w:val="00546B1E"/>
    <w:rsid w:val="005473CC"/>
    <w:rsid w:val="00547492"/>
    <w:rsid w:val="0054764F"/>
    <w:rsid w:val="005477C1"/>
    <w:rsid w:val="005478EC"/>
    <w:rsid w:val="00547BBD"/>
    <w:rsid w:val="00547DB5"/>
    <w:rsid w:val="00547DCB"/>
    <w:rsid w:val="00547E84"/>
    <w:rsid w:val="00547F4B"/>
    <w:rsid w:val="00547FF8"/>
    <w:rsid w:val="005500AB"/>
    <w:rsid w:val="00550302"/>
    <w:rsid w:val="0055072A"/>
    <w:rsid w:val="00550778"/>
    <w:rsid w:val="0055081F"/>
    <w:rsid w:val="00550D41"/>
    <w:rsid w:val="00550DE8"/>
    <w:rsid w:val="00550E69"/>
    <w:rsid w:val="00550E9D"/>
    <w:rsid w:val="00551046"/>
    <w:rsid w:val="005512E8"/>
    <w:rsid w:val="00551315"/>
    <w:rsid w:val="005514C3"/>
    <w:rsid w:val="005515D3"/>
    <w:rsid w:val="00551623"/>
    <w:rsid w:val="0055188F"/>
    <w:rsid w:val="005519CE"/>
    <w:rsid w:val="00551AFE"/>
    <w:rsid w:val="00551DA4"/>
    <w:rsid w:val="00551E83"/>
    <w:rsid w:val="00551E95"/>
    <w:rsid w:val="005520AD"/>
    <w:rsid w:val="0055235A"/>
    <w:rsid w:val="0055268E"/>
    <w:rsid w:val="00552889"/>
    <w:rsid w:val="00552D45"/>
    <w:rsid w:val="00552F9E"/>
    <w:rsid w:val="005530EB"/>
    <w:rsid w:val="00553107"/>
    <w:rsid w:val="005533DD"/>
    <w:rsid w:val="00553494"/>
    <w:rsid w:val="005534FF"/>
    <w:rsid w:val="00553657"/>
    <w:rsid w:val="00553699"/>
    <w:rsid w:val="005537F3"/>
    <w:rsid w:val="00553832"/>
    <w:rsid w:val="00553A02"/>
    <w:rsid w:val="00553A7B"/>
    <w:rsid w:val="00553C5E"/>
    <w:rsid w:val="00553FEE"/>
    <w:rsid w:val="0055400D"/>
    <w:rsid w:val="00554074"/>
    <w:rsid w:val="005540C0"/>
    <w:rsid w:val="0055416B"/>
    <w:rsid w:val="005543F4"/>
    <w:rsid w:val="00554B33"/>
    <w:rsid w:val="00554D17"/>
    <w:rsid w:val="00555016"/>
    <w:rsid w:val="00555407"/>
    <w:rsid w:val="00555469"/>
    <w:rsid w:val="0055555E"/>
    <w:rsid w:val="00555B49"/>
    <w:rsid w:val="00555BFE"/>
    <w:rsid w:val="00555E47"/>
    <w:rsid w:val="00555E56"/>
    <w:rsid w:val="00556013"/>
    <w:rsid w:val="00556201"/>
    <w:rsid w:val="005563AF"/>
    <w:rsid w:val="005565D1"/>
    <w:rsid w:val="00556A05"/>
    <w:rsid w:val="00556B03"/>
    <w:rsid w:val="00556D03"/>
    <w:rsid w:val="00556FA7"/>
    <w:rsid w:val="0055703D"/>
    <w:rsid w:val="00557267"/>
    <w:rsid w:val="0055729C"/>
    <w:rsid w:val="005572A5"/>
    <w:rsid w:val="005572C3"/>
    <w:rsid w:val="00557667"/>
    <w:rsid w:val="005576A4"/>
    <w:rsid w:val="0055776C"/>
    <w:rsid w:val="005577E9"/>
    <w:rsid w:val="0055790A"/>
    <w:rsid w:val="00557925"/>
    <w:rsid w:val="00557ACA"/>
    <w:rsid w:val="00557B2E"/>
    <w:rsid w:val="00557C4C"/>
    <w:rsid w:val="00557DB0"/>
    <w:rsid w:val="00557EA8"/>
    <w:rsid w:val="00560227"/>
    <w:rsid w:val="00560232"/>
    <w:rsid w:val="00560329"/>
    <w:rsid w:val="005605C6"/>
    <w:rsid w:val="005606D7"/>
    <w:rsid w:val="00560A99"/>
    <w:rsid w:val="00560B39"/>
    <w:rsid w:val="00560E47"/>
    <w:rsid w:val="00561170"/>
    <w:rsid w:val="005611F6"/>
    <w:rsid w:val="00561338"/>
    <w:rsid w:val="005613F8"/>
    <w:rsid w:val="00561432"/>
    <w:rsid w:val="0056178D"/>
    <w:rsid w:val="00561829"/>
    <w:rsid w:val="00561BFB"/>
    <w:rsid w:val="00561C63"/>
    <w:rsid w:val="00561DC6"/>
    <w:rsid w:val="005620FD"/>
    <w:rsid w:val="005621AB"/>
    <w:rsid w:val="005622C0"/>
    <w:rsid w:val="005626EE"/>
    <w:rsid w:val="00562730"/>
    <w:rsid w:val="0056276F"/>
    <w:rsid w:val="0056277D"/>
    <w:rsid w:val="005628C6"/>
    <w:rsid w:val="005629C4"/>
    <w:rsid w:val="00562A14"/>
    <w:rsid w:val="00562CBB"/>
    <w:rsid w:val="00562DE4"/>
    <w:rsid w:val="00563224"/>
    <w:rsid w:val="0056323B"/>
    <w:rsid w:val="00563336"/>
    <w:rsid w:val="00563379"/>
    <w:rsid w:val="0056346E"/>
    <w:rsid w:val="005637C2"/>
    <w:rsid w:val="005637D9"/>
    <w:rsid w:val="00563A03"/>
    <w:rsid w:val="00563ACF"/>
    <w:rsid w:val="00563BF1"/>
    <w:rsid w:val="00563E54"/>
    <w:rsid w:val="005641F9"/>
    <w:rsid w:val="00564430"/>
    <w:rsid w:val="0056473A"/>
    <w:rsid w:val="005647B4"/>
    <w:rsid w:val="00564972"/>
    <w:rsid w:val="00564A05"/>
    <w:rsid w:val="00564A60"/>
    <w:rsid w:val="00564A82"/>
    <w:rsid w:val="00564BCC"/>
    <w:rsid w:val="00564FA3"/>
    <w:rsid w:val="00564FA7"/>
    <w:rsid w:val="0056542F"/>
    <w:rsid w:val="0056550F"/>
    <w:rsid w:val="0056554F"/>
    <w:rsid w:val="00565834"/>
    <w:rsid w:val="00565B27"/>
    <w:rsid w:val="00565B68"/>
    <w:rsid w:val="00565BAD"/>
    <w:rsid w:val="00565D1D"/>
    <w:rsid w:val="00565D99"/>
    <w:rsid w:val="00565DC7"/>
    <w:rsid w:val="00565E5C"/>
    <w:rsid w:val="00565F13"/>
    <w:rsid w:val="0056609D"/>
    <w:rsid w:val="005660C8"/>
    <w:rsid w:val="00566332"/>
    <w:rsid w:val="005665A3"/>
    <w:rsid w:val="005669CD"/>
    <w:rsid w:val="00566B41"/>
    <w:rsid w:val="00566C1C"/>
    <w:rsid w:val="0056711F"/>
    <w:rsid w:val="005672A0"/>
    <w:rsid w:val="0056772B"/>
    <w:rsid w:val="0056779F"/>
    <w:rsid w:val="005677A0"/>
    <w:rsid w:val="005677A8"/>
    <w:rsid w:val="005678FA"/>
    <w:rsid w:val="005679B7"/>
    <w:rsid w:val="00567A03"/>
    <w:rsid w:val="00567AFF"/>
    <w:rsid w:val="00567CDA"/>
    <w:rsid w:val="00567D06"/>
    <w:rsid w:val="00567D78"/>
    <w:rsid w:val="00567E8A"/>
    <w:rsid w:val="00570084"/>
    <w:rsid w:val="005700D8"/>
    <w:rsid w:val="00570425"/>
    <w:rsid w:val="0057056F"/>
    <w:rsid w:val="005706C0"/>
    <w:rsid w:val="00570BA0"/>
    <w:rsid w:val="00570BA8"/>
    <w:rsid w:val="00570BDC"/>
    <w:rsid w:val="0057120C"/>
    <w:rsid w:val="00571573"/>
    <w:rsid w:val="00571742"/>
    <w:rsid w:val="00571A5C"/>
    <w:rsid w:val="00571D28"/>
    <w:rsid w:val="00571D40"/>
    <w:rsid w:val="00571ECA"/>
    <w:rsid w:val="00571F07"/>
    <w:rsid w:val="00571F6D"/>
    <w:rsid w:val="0057245C"/>
    <w:rsid w:val="0057256B"/>
    <w:rsid w:val="00572890"/>
    <w:rsid w:val="005728A3"/>
    <w:rsid w:val="005728BB"/>
    <w:rsid w:val="00572996"/>
    <w:rsid w:val="00572BF7"/>
    <w:rsid w:val="00572C2D"/>
    <w:rsid w:val="00572E4C"/>
    <w:rsid w:val="005732D8"/>
    <w:rsid w:val="0057339B"/>
    <w:rsid w:val="005733C1"/>
    <w:rsid w:val="00573561"/>
    <w:rsid w:val="005735F5"/>
    <w:rsid w:val="005736BC"/>
    <w:rsid w:val="005737AC"/>
    <w:rsid w:val="005737BF"/>
    <w:rsid w:val="00573977"/>
    <w:rsid w:val="00573FBE"/>
    <w:rsid w:val="00573FE6"/>
    <w:rsid w:val="0057402A"/>
    <w:rsid w:val="0057406A"/>
    <w:rsid w:val="00574450"/>
    <w:rsid w:val="00574724"/>
    <w:rsid w:val="005747CF"/>
    <w:rsid w:val="005749D7"/>
    <w:rsid w:val="005749E4"/>
    <w:rsid w:val="00574B46"/>
    <w:rsid w:val="00574DBC"/>
    <w:rsid w:val="00574E33"/>
    <w:rsid w:val="005750CE"/>
    <w:rsid w:val="0057522D"/>
    <w:rsid w:val="005753AC"/>
    <w:rsid w:val="005755C8"/>
    <w:rsid w:val="0057569A"/>
    <w:rsid w:val="005756FC"/>
    <w:rsid w:val="005757F3"/>
    <w:rsid w:val="005757FF"/>
    <w:rsid w:val="00575A2A"/>
    <w:rsid w:val="00575AA0"/>
    <w:rsid w:val="00575F1F"/>
    <w:rsid w:val="00575F96"/>
    <w:rsid w:val="005760CC"/>
    <w:rsid w:val="00576195"/>
    <w:rsid w:val="00576262"/>
    <w:rsid w:val="005767A3"/>
    <w:rsid w:val="005767EE"/>
    <w:rsid w:val="005769C9"/>
    <w:rsid w:val="00576C09"/>
    <w:rsid w:val="00577271"/>
    <w:rsid w:val="00577493"/>
    <w:rsid w:val="0057752A"/>
    <w:rsid w:val="00577546"/>
    <w:rsid w:val="005775F5"/>
    <w:rsid w:val="0057761F"/>
    <w:rsid w:val="00577681"/>
    <w:rsid w:val="0057793B"/>
    <w:rsid w:val="00577998"/>
    <w:rsid w:val="00577A77"/>
    <w:rsid w:val="00577FBC"/>
    <w:rsid w:val="0058002A"/>
    <w:rsid w:val="0058007B"/>
    <w:rsid w:val="00580211"/>
    <w:rsid w:val="00580606"/>
    <w:rsid w:val="005807DE"/>
    <w:rsid w:val="0058081E"/>
    <w:rsid w:val="00580AE9"/>
    <w:rsid w:val="00580B73"/>
    <w:rsid w:val="00580BCE"/>
    <w:rsid w:val="0058101C"/>
    <w:rsid w:val="0058123D"/>
    <w:rsid w:val="005812C1"/>
    <w:rsid w:val="005814B7"/>
    <w:rsid w:val="00581A1B"/>
    <w:rsid w:val="00581BDD"/>
    <w:rsid w:val="00581F30"/>
    <w:rsid w:val="00581F32"/>
    <w:rsid w:val="00581F8A"/>
    <w:rsid w:val="0058205D"/>
    <w:rsid w:val="005820DB"/>
    <w:rsid w:val="0058225C"/>
    <w:rsid w:val="00582440"/>
    <w:rsid w:val="00582699"/>
    <w:rsid w:val="005827F8"/>
    <w:rsid w:val="00582AE5"/>
    <w:rsid w:val="00582FB3"/>
    <w:rsid w:val="005830EA"/>
    <w:rsid w:val="005831BF"/>
    <w:rsid w:val="00583486"/>
    <w:rsid w:val="00583694"/>
    <w:rsid w:val="005838BC"/>
    <w:rsid w:val="0058393F"/>
    <w:rsid w:val="00583947"/>
    <w:rsid w:val="005839A8"/>
    <w:rsid w:val="00583A0D"/>
    <w:rsid w:val="00583C1E"/>
    <w:rsid w:val="00583D5F"/>
    <w:rsid w:val="00583D93"/>
    <w:rsid w:val="00583DC4"/>
    <w:rsid w:val="00583FD5"/>
    <w:rsid w:val="00583FF6"/>
    <w:rsid w:val="00584024"/>
    <w:rsid w:val="005841B3"/>
    <w:rsid w:val="00584478"/>
    <w:rsid w:val="00584654"/>
    <w:rsid w:val="005848DF"/>
    <w:rsid w:val="00584AB4"/>
    <w:rsid w:val="00584D93"/>
    <w:rsid w:val="00584EB0"/>
    <w:rsid w:val="0058501F"/>
    <w:rsid w:val="0058504E"/>
    <w:rsid w:val="0058510C"/>
    <w:rsid w:val="00585156"/>
    <w:rsid w:val="0058539A"/>
    <w:rsid w:val="00585819"/>
    <w:rsid w:val="00585A89"/>
    <w:rsid w:val="00585B7E"/>
    <w:rsid w:val="00585CD4"/>
    <w:rsid w:val="00585D2E"/>
    <w:rsid w:val="00585EAB"/>
    <w:rsid w:val="00585F49"/>
    <w:rsid w:val="005860EF"/>
    <w:rsid w:val="005862AE"/>
    <w:rsid w:val="00586688"/>
    <w:rsid w:val="0058692A"/>
    <w:rsid w:val="00586A53"/>
    <w:rsid w:val="00586AA2"/>
    <w:rsid w:val="00586AB4"/>
    <w:rsid w:val="00586C45"/>
    <w:rsid w:val="00586CD4"/>
    <w:rsid w:val="00586D06"/>
    <w:rsid w:val="00586EEA"/>
    <w:rsid w:val="00586F16"/>
    <w:rsid w:val="00586F2F"/>
    <w:rsid w:val="00587213"/>
    <w:rsid w:val="005874F0"/>
    <w:rsid w:val="0058773A"/>
    <w:rsid w:val="005877A6"/>
    <w:rsid w:val="005877C7"/>
    <w:rsid w:val="0058783E"/>
    <w:rsid w:val="00587937"/>
    <w:rsid w:val="00587971"/>
    <w:rsid w:val="0058798B"/>
    <w:rsid w:val="00587A69"/>
    <w:rsid w:val="00587C52"/>
    <w:rsid w:val="00587D54"/>
    <w:rsid w:val="00587E30"/>
    <w:rsid w:val="00587F6A"/>
    <w:rsid w:val="00587FC9"/>
    <w:rsid w:val="00587FF3"/>
    <w:rsid w:val="00590134"/>
    <w:rsid w:val="0059029A"/>
    <w:rsid w:val="00590373"/>
    <w:rsid w:val="00590421"/>
    <w:rsid w:val="0059047D"/>
    <w:rsid w:val="005904EC"/>
    <w:rsid w:val="0059050B"/>
    <w:rsid w:val="005905AB"/>
    <w:rsid w:val="00590903"/>
    <w:rsid w:val="005909D5"/>
    <w:rsid w:val="00590F02"/>
    <w:rsid w:val="00590F4B"/>
    <w:rsid w:val="00591186"/>
    <w:rsid w:val="00591440"/>
    <w:rsid w:val="005918F6"/>
    <w:rsid w:val="00591BA7"/>
    <w:rsid w:val="00591CBF"/>
    <w:rsid w:val="00591F73"/>
    <w:rsid w:val="00592227"/>
    <w:rsid w:val="005922C5"/>
    <w:rsid w:val="005923D3"/>
    <w:rsid w:val="00592506"/>
    <w:rsid w:val="00592532"/>
    <w:rsid w:val="00592ACA"/>
    <w:rsid w:val="00592EF9"/>
    <w:rsid w:val="00593154"/>
    <w:rsid w:val="00593176"/>
    <w:rsid w:val="005937A1"/>
    <w:rsid w:val="00593919"/>
    <w:rsid w:val="00593C59"/>
    <w:rsid w:val="005940FA"/>
    <w:rsid w:val="0059441A"/>
    <w:rsid w:val="00594449"/>
    <w:rsid w:val="0059446B"/>
    <w:rsid w:val="00594496"/>
    <w:rsid w:val="00594B2A"/>
    <w:rsid w:val="005956AA"/>
    <w:rsid w:val="005958E1"/>
    <w:rsid w:val="00595902"/>
    <w:rsid w:val="00595A6D"/>
    <w:rsid w:val="00595AF4"/>
    <w:rsid w:val="00595C4A"/>
    <w:rsid w:val="00595F64"/>
    <w:rsid w:val="00596104"/>
    <w:rsid w:val="005961AC"/>
    <w:rsid w:val="005961C6"/>
    <w:rsid w:val="00596220"/>
    <w:rsid w:val="005962F6"/>
    <w:rsid w:val="0059642A"/>
    <w:rsid w:val="005964B6"/>
    <w:rsid w:val="00596ADC"/>
    <w:rsid w:val="00596AE7"/>
    <w:rsid w:val="00596CA3"/>
    <w:rsid w:val="00596D9E"/>
    <w:rsid w:val="00596DE3"/>
    <w:rsid w:val="00596F4B"/>
    <w:rsid w:val="0059714E"/>
    <w:rsid w:val="00597154"/>
    <w:rsid w:val="00597460"/>
    <w:rsid w:val="00597632"/>
    <w:rsid w:val="0059769D"/>
    <w:rsid w:val="005977D9"/>
    <w:rsid w:val="00597977"/>
    <w:rsid w:val="00597B49"/>
    <w:rsid w:val="00597EA0"/>
    <w:rsid w:val="005A00C6"/>
    <w:rsid w:val="005A00F4"/>
    <w:rsid w:val="005A04C6"/>
    <w:rsid w:val="005A08EE"/>
    <w:rsid w:val="005A094F"/>
    <w:rsid w:val="005A0A50"/>
    <w:rsid w:val="005A0B1F"/>
    <w:rsid w:val="005A0BD5"/>
    <w:rsid w:val="005A0C07"/>
    <w:rsid w:val="005A0CA0"/>
    <w:rsid w:val="005A0D59"/>
    <w:rsid w:val="005A0FEB"/>
    <w:rsid w:val="005A10D3"/>
    <w:rsid w:val="005A1119"/>
    <w:rsid w:val="005A1592"/>
    <w:rsid w:val="005A188F"/>
    <w:rsid w:val="005A1D3B"/>
    <w:rsid w:val="005A1EE4"/>
    <w:rsid w:val="005A27E5"/>
    <w:rsid w:val="005A28D1"/>
    <w:rsid w:val="005A291C"/>
    <w:rsid w:val="005A2990"/>
    <w:rsid w:val="005A29B5"/>
    <w:rsid w:val="005A2B2B"/>
    <w:rsid w:val="005A2C0A"/>
    <w:rsid w:val="005A2D03"/>
    <w:rsid w:val="005A2EC2"/>
    <w:rsid w:val="005A303D"/>
    <w:rsid w:val="005A317C"/>
    <w:rsid w:val="005A33B3"/>
    <w:rsid w:val="005A33F3"/>
    <w:rsid w:val="005A35CB"/>
    <w:rsid w:val="005A3631"/>
    <w:rsid w:val="005A3662"/>
    <w:rsid w:val="005A3AD2"/>
    <w:rsid w:val="005A3B06"/>
    <w:rsid w:val="005A3C60"/>
    <w:rsid w:val="005A3D13"/>
    <w:rsid w:val="005A3F86"/>
    <w:rsid w:val="005A4003"/>
    <w:rsid w:val="005A402C"/>
    <w:rsid w:val="005A44DB"/>
    <w:rsid w:val="005A47A2"/>
    <w:rsid w:val="005A48A1"/>
    <w:rsid w:val="005A4907"/>
    <w:rsid w:val="005A491B"/>
    <w:rsid w:val="005A4A65"/>
    <w:rsid w:val="005A4A6C"/>
    <w:rsid w:val="005A4B63"/>
    <w:rsid w:val="005A4D1E"/>
    <w:rsid w:val="005A4D24"/>
    <w:rsid w:val="005A5093"/>
    <w:rsid w:val="005A5507"/>
    <w:rsid w:val="005A5642"/>
    <w:rsid w:val="005A595A"/>
    <w:rsid w:val="005A5A20"/>
    <w:rsid w:val="005A5AB2"/>
    <w:rsid w:val="005A5DE7"/>
    <w:rsid w:val="005A5E72"/>
    <w:rsid w:val="005A5E95"/>
    <w:rsid w:val="005A60C6"/>
    <w:rsid w:val="005A62D8"/>
    <w:rsid w:val="005A6423"/>
    <w:rsid w:val="005A6502"/>
    <w:rsid w:val="005A655F"/>
    <w:rsid w:val="005A6AB1"/>
    <w:rsid w:val="005A6DB8"/>
    <w:rsid w:val="005A6E7C"/>
    <w:rsid w:val="005A6F93"/>
    <w:rsid w:val="005A7323"/>
    <w:rsid w:val="005A7472"/>
    <w:rsid w:val="005A77B1"/>
    <w:rsid w:val="005A7BB5"/>
    <w:rsid w:val="005A7DFD"/>
    <w:rsid w:val="005B0306"/>
    <w:rsid w:val="005B030A"/>
    <w:rsid w:val="005B03AD"/>
    <w:rsid w:val="005B0412"/>
    <w:rsid w:val="005B0B38"/>
    <w:rsid w:val="005B0B9E"/>
    <w:rsid w:val="005B0BE4"/>
    <w:rsid w:val="005B0D42"/>
    <w:rsid w:val="005B0FB7"/>
    <w:rsid w:val="005B12C5"/>
    <w:rsid w:val="005B1305"/>
    <w:rsid w:val="005B1402"/>
    <w:rsid w:val="005B14BB"/>
    <w:rsid w:val="005B14F1"/>
    <w:rsid w:val="005B18FD"/>
    <w:rsid w:val="005B1AB1"/>
    <w:rsid w:val="005B1E18"/>
    <w:rsid w:val="005B2204"/>
    <w:rsid w:val="005B22F4"/>
    <w:rsid w:val="005B243C"/>
    <w:rsid w:val="005B246A"/>
    <w:rsid w:val="005B25C4"/>
    <w:rsid w:val="005B2687"/>
    <w:rsid w:val="005B26F8"/>
    <w:rsid w:val="005B2918"/>
    <w:rsid w:val="005B2994"/>
    <w:rsid w:val="005B29BF"/>
    <w:rsid w:val="005B2C57"/>
    <w:rsid w:val="005B2FC4"/>
    <w:rsid w:val="005B3174"/>
    <w:rsid w:val="005B3184"/>
    <w:rsid w:val="005B3749"/>
    <w:rsid w:val="005B3B00"/>
    <w:rsid w:val="005B3DCF"/>
    <w:rsid w:val="005B45E8"/>
    <w:rsid w:val="005B4759"/>
    <w:rsid w:val="005B49A5"/>
    <w:rsid w:val="005B4AFA"/>
    <w:rsid w:val="005B4B30"/>
    <w:rsid w:val="005B4BBF"/>
    <w:rsid w:val="005B4BCE"/>
    <w:rsid w:val="005B4C24"/>
    <w:rsid w:val="005B4CB8"/>
    <w:rsid w:val="005B4D45"/>
    <w:rsid w:val="005B4F58"/>
    <w:rsid w:val="005B5089"/>
    <w:rsid w:val="005B553F"/>
    <w:rsid w:val="005B5700"/>
    <w:rsid w:val="005B5751"/>
    <w:rsid w:val="005B5816"/>
    <w:rsid w:val="005B59A7"/>
    <w:rsid w:val="005B5A12"/>
    <w:rsid w:val="005B5E5C"/>
    <w:rsid w:val="005B6119"/>
    <w:rsid w:val="005B62BF"/>
    <w:rsid w:val="005B64BA"/>
    <w:rsid w:val="005B67EE"/>
    <w:rsid w:val="005B686D"/>
    <w:rsid w:val="005B69E2"/>
    <w:rsid w:val="005B6B1F"/>
    <w:rsid w:val="005B6BF6"/>
    <w:rsid w:val="005B6E10"/>
    <w:rsid w:val="005B6FD2"/>
    <w:rsid w:val="005B7170"/>
    <w:rsid w:val="005B71EA"/>
    <w:rsid w:val="005B72FE"/>
    <w:rsid w:val="005B755B"/>
    <w:rsid w:val="005B76CC"/>
    <w:rsid w:val="005B7D02"/>
    <w:rsid w:val="005B7ED3"/>
    <w:rsid w:val="005C02ED"/>
    <w:rsid w:val="005C04B6"/>
    <w:rsid w:val="005C0570"/>
    <w:rsid w:val="005C08D1"/>
    <w:rsid w:val="005C09AA"/>
    <w:rsid w:val="005C0CCA"/>
    <w:rsid w:val="005C0E51"/>
    <w:rsid w:val="005C10B6"/>
    <w:rsid w:val="005C1273"/>
    <w:rsid w:val="005C1367"/>
    <w:rsid w:val="005C1386"/>
    <w:rsid w:val="005C1474"/>
    <w:rsid w:val="005C1550"/>
    <w:rsid w:val="005C162E"/>
    <w:rsid w:val="005C1919"/>
    <w:rsid w:val="005C194B"/>
    <w:rsid w:val="005C1A20"/>
    <w:rsid w:val="005C1A8B"/>
    <w:rsid w:val="005C1B41"/>
    <w:rsid w:val="005C1CE7"/>
    <w:rsid w:val="005C1F6C"/>
    <w:rsid w:val="005C228C"/>
    <w:rsid w:val="005C239C"/>
    <w:rsid w:val="005C2939"/>
    <w:rsid w:val="005C2B5F"/>
    <w:rsid w:val="005C2B83"/>
    <w:rsid w:val="005C2C32"/>
    <w:rsid w:val="005C2C41"/>
    <w:rsid w:val="005C2F42"/>
    <w:rsid w:val="005C33D9"/>
    <w:rsid w:val="005C345B"/>
    <w:rsid w:val="005C34F0"/>
    <w:rsid w:val="005C3547"/>
    <w:rsid w:val="005C36FA"/>
    <w:rsid w:val="005C3963"/>
    <w:rsid w:val="005C3A26"/>
    <w:rsid w:val="005C3B26"/>
    <w:rsid w:val="005C3E65"/>
    <w:rsid w:val="005C3FA4"/>
    <w:rsid w:val="005C4052"/>
    <w:rsid w:val="005C41B4"/>
    <w:rsid w:val="005C4254"/>
    <w:rsid w:val="005C4434"/>
    <w:rsid w:val="005C44AD"/>
    <w:rsid w:val="005C4528"/>
    <w:rsid w:val="005C4BBE"/>
    <w:rsid w:val="005C4C03"/>
    <w:rsid w:val="005C4D6B"/>
    <w:rsid w:val="005C4FD9"/>
    <w:rsid w:val="005C5117"/>
    <w:rsid w:val="005C5277"/>
    <w:rsid w:val="005C55ED"/>
    <w:rsid w:val="005C5623"/>
    <w:rsid w:val="005C564C"/>
    <w:rsid w:val="005C56A0"/>
    <w:rsid w:val="005C56C8"/>
    <w:rsid w:val="005C5756"/>
    <w:rsid w:val="005C5E61"/>
    <w:rsid w:val="005C645C"/>
    <w:rsid w:val="005C6492"/>
    <w:rsid w:val="005C6CDE"/>
    <w:rsid w:val="005C6D1F"/>
    <w:rsid w:val="005C6EB5"/>
    <w:rsid w:val="005C70D7"/>
    <w:rsid w:val="005C72E6"/>
    <w:rsid w:val="005C779B"/>
    <w:rsid w:val="005C7AEA"/>
    <w:rsid w:val="005C7DC9"/>
    <w:rsid w:val="005C7F06"/>
    <w:rsid w:val="005C7F87"/>
    <w:rsid w:val="005D0080"/>
    <w:rsid w:val="005D00A9"/>
    <w:rsid w:val="005D02B5"/>
    <w:rsid w:val="005D0737"/>
    <w:rsid w:val="005D08F3"/>
    <w:rsid w:val="005D0B55"/>
    <w:rsid w:val="005D0CC8"/>
    <w:rsid w:val="005D0CFC"/>
    <w:rsid w:val="005D104D"/>
    <w:rsid w:val="005D1102"/>
    <w:rsid w:val="005D1149"/>
    <w:rsid w:val="005D11BE"/>
    <w:rsid w:val="005D1296"/>
    <w:rsid w:val="005D1507"/>
    <w:rsid w:val="005D17E6"/>
    <w:rsid w:val="005D1941"/>
    <w:rsid w:val="005D1AFF"/>
    <w:rsid w:val="005D1D68"/>
    <w:rsid w:val="005D1F83"/>
    <w:rsid w:val="005D2305"/>
    <w:rsid w:val="005D25E3"/>
    <w:rsid w:val="005D26BF"/>
    <w:rsid w:val="005D2841"/>
    <w:rsid w:val="005D29A5"/>
    <w:rsid w:val="005D2C28"/>
    <w:rsid w:val="005D2C75"/>
    <w:rsid w:val="005D3614"/>
    <w:rsid w:val="005D36FA"/>
    <w:rsid w:val="005D3753"/>
    <w:rsid w:val="005D3855"/>
    <w:rsid w:val="005D38DA"/>
    <w:rsid w:val="005D3C57"/>
    <w:rsid w:val="005D3D56"/>
    <w:rsid w:val="005D3E56"/>
    <w:rsid w:val="005D42E3"/>
    <w:rsid w:val="005D46E7"/>
    <w:rsid w:val="005D482C"/>
    <w:rsid w:val="005D4933"/>
    <w:rsid w:val="005D4AA0"/>
    <w:rsid w:val="005D4BD2"/>
    <w:rsid w:val="005D53B4"/>
    <w:rsid w:val="005D58FE"/>
    <w:rsid w:val="005D5983"/>
    <w:rsid w:val="005D5A65"/>
    <w:rsid w:val="005D5B0F"/>
    <w:rsid w:val="005D5BD0"/>
    <w:rsid w:val="005D5D52"/>
    <w:rsid w:val="005D600C"/>
    <w:rsid w:val="005D61E3"/>
    <w:rsid w:val="005D625B"/>
    <w:rsid w:val="005D6573"/>
    <w:rsid w:val="005D65B7"/>
    <w:rsid w:val="005D665F"/>
    <w:rsid w:val="005D67A8"/>
    <w:rsid w:val="005D6A00"/>
    <w:rsid w:val="005D6DA8"/>
    <w:rsid w:val="005D6DB7"/>
    <w:rsid w:val="005D70C2"/>
    <w:rsid w:val="005D719A"/>
    <w:rsid w:val="005D73AE"/>
    <w:rsid w:val="005D75B1"/>
    <w:rsid w:val="005D771B"/>
    <w:rsid w:val="005D7833"/>
    <w:rsid w:val="005D7854"/>
    <w:rsid w:val="005D7937"/>
    <w:rsid w:val="005D7984"/>
    <w:rsid w:val="005D7AE8"/>
    <w:rsid w:val="005D7C18"/>
    <w:rsid w:val="005D7C23"/>
    <w:rsid w:val="005D7C4B"/>
    <w:rsid w:val="005D7EF6"/>
    <w:rsid w:val="005D7FFE"/>
    <w:rsid w:val="005E01F1"/>
    <w:rsid w:val="005E0372"/>
    <w:rsid w:val="005E04F8"/>
    <w:rsid w:val="005E070E"/>
    <w:rsid w:val="005E0722"/>
    <w:rsid w:val="005E074C"/>
    <w:rsid w:val="005E0BB2"/>
    <w:rsid w:val="005E0CE3"/>
    <w:rsid w:val="005E1179"/>
    <w:rsid w:val="005E138B"/>
    <w:rsid w:val="005E14B7"/>
    <w:rsid w:val="005E1520"/>
    <w:rsid w:val="005E159F"/>
    <w:rsid w:val="005E1837"/>
    <w:rsid w:val="005E18E5"/>
    <w:rsid w:val="005E1A45"/>
    <w:rsid w:val="005E1AB1"/>
    <w:rsid w:val="005E1B5C"/>
    <w:rsid w:val="005E1EAD"/>
    <w:rsid w:val="005E1EFC"/>
    <w:rsid w:val="005E20E6"/>
    <w:rsid w:val="005E20F8"/>
    <w:rsid w:val="005E24C6"/>
    <w:rsid w:val="005E2592"/>
    <w:rsid w:val="005E25D7"/>
    <w:rsid w:val="005E2ADB"/>
    <w:rsid w:val="005E2AF8"/>
    <w:rsid w:val="005E2C62"/>
    <w:rsid w:val="005E2C7B"/>
    <w:rsid w:val="005E2D90"/>
    <w:rsid w:val="005E2F6B"/>
    <w:rsid w:val="005E3058"/>
    <w:rsid w:val="005E319C"/>
    <w:rsid w:val="005E32DF"/>
    <w:rsid w:val="005E3844"/>
    <w:rsid w:val="005E3BD8"/>
    <w:rsid w:val="005E3DA8"/>
    <w:rsid w:val="005E3F01"/>
    <w:rsid w:val="005E4143"/>
    <w:rsid w:val="005E415D"/>
    <w:rsid w:val="005E42C1"/>
    <w:rsid w:val="005E4303"/>
    <w:rsid w:val="005E45DC"/>
    <w:rsid w:val="005E46C6"/>
    <w:rsid w:val="005E4701"/>
    <w:rsid w:val="005E4A92"/>
    <w:rsid w:val="005E4ADC"/>
    <w:rsid w:val="005E4BEB"/>
    <w:rsid w:val="005E4C08"/>
    <w:rsid w:val="005E4DAB"/>
    <w:rsid w:val="005E4E1E"/>
    <w:rsid w:val="005E4EA5"/>
    <w:rsid w:val="005E4F37"/>
    <w:rsid w:val="005E4F59"/>
    <w:rsid w:val="005E5201"/>
    <w:rsid w:val="005E5220"/>
    <w:rsid w:val="005E5386"/>
    <w:rsid w:val="005E544C"/>
    <w:rsid w:val="005E5516"/>
    <w:rsid w:val="005E576C"/>
    <w:rsid w:val="005E5824"/>
    <w:rsid w:val="005E5876"/>
    <w:rsid w:val="005E5BB2"/>
    <w:rsid w:val="005E5CBB"/>
    <w:rsid w:val="005E5DE4"/>
    <w:rsid w:val="005E604F"/>
    <w:rsid w:val="005E60B4"/>
    <w:rsid w:val="005E6450"/>
    <w:rsid w:val="005E65A6"/>
    <w:rsid w:val="005E671C"/>
    <w:rsid w:val="005E673C"/>
    <w:rsid w:val="005E6C2A"/>
    <w:rsid w:val="005E6D90"/>
    <w:rsid w:val="005E6EC1"/>
    <w:rsid w:val="005E7271"/>
    <w:rsid w:val="005E72C6"/>
    <w:rsid w:val="005E767A"/>
    <w:rsid w:val="005E7880"/>
    <w:rsid w:val="005E7C20"/>
    <w:rsid w:val="005E7C62"/>
    <w:rsid w:val="005E7CDB"/>
    <w:rsid w:val="005E7D06"/>
    <w:rsid w:val="005E7DE0"/>
    <w:rsid w:val="005E7FC0"/>
    <w:rsid w:val="005E7FCF"/>
    <w:rsid w:val="005F00AE"/>
    <w:rsid w:val="005F01AC"/>
    <w:rsid w:val="005F021C"/>
    <w:rsid w:val="005F02E7"/>
    <w:rsid w:val="005F02FA"/>
    <w:rsid w:val="005F032F"/>
    <w:rsid w:val="005F0706"/>
    <w:rsid w:val="005F0818"/>
    <w:rsid w:val="005F0839"/>
    <w:rsid w:val="005F090A"/>
    <w:rsid w:val="005F0BEC"/>
    <w:rsid w:val="005F0D4B"/>
    <w:rsid w:val="005F0E53"/>
    <w:rsid w:val="005F0F82"/>
    <w:rsid w:val="005F1203"/>
    <w:rsid w:val="005F1227"/>
    <w:rsid w:val="005F12CB"/>
    <w:rsid w:val="005F1351"/>
    <w:rsid w:val="005F1432"/>
    <w:rsid w:val="005F1752"/>
    <w:rsid w:val="005F1C74"/>
    <w:rsid w:val="005F1D15"/>
    <w:rsid w:val="005F1DFE"/>
    <w:rsid w:val="005F1E7D"/>
    <w:rsid w:val="005F2073"/>
    <w:rsid w:val="005F264B"/>
    <w:rsid w:val="005F2902"/>
    <w:rsid w:val="005F2B3D"/>
    <w:rsid w:val="005F2DDB"/>
    <w:rsid w:val="005F3086"/>
    <w:rsid w:val="005F321E"/>
    <w:rsid w:val="005F3367"/>
    <w:rsid w:val="005F344C"/>
    <w:rsid w:val="005F378A"/>
    <w:rsid w:val="005F37FD"/>
    <w:rsid w:val="005F39C6"/>
    <w:rsid w:val="005F3AC0"/>
    <w:rsid w:val="005F3AD7"/>
    <w:rsid w:val="005F3B6D"/>
    <w:rsid w:val="005F3C17"/>
    <w:rsid w:val="005F3CFD"/>
    <w:rsid w:val="005F3DDB"/>
    <w:rsid w:val="005F3FD7"/>
    <w:rsid w:val="005F426E"/>
    <w:rsid w:val="005F461C"/>
    <w:rsid w:val="005F4624"/>
    <w:rsid w:val="005F49D1"/>
    <w:rsid w:val="005F4B78"/>
    <w:rsid w:val="005F4BE2"/>
    <w:rsid w:val="005F5158"/>
    <w:rsid w:val="005F53A5"/>
    <w:rsid w:val="005F5716"/>
    <w:rsid w:val="005F57CF"/>
    <w:rsid w:val="005F5900"/>
    <w:rsid w:val="005F59DB"/>
    <w:rsid w:val="005F5B38"/>
    <w:rsid w:val="005F6137"/>
    <w:rsid w:val="005F61C3"/>
    <w:rsid w:val="005F61DA"/>
    <w:rsid w:val="005F6494"/>
    <w:rsid w:val="005F6750"/>
    <w:rsid w:val="005F67B0"/>
    <w:rsid w:val="005F6A26"/>
    <w:rsid w:val="005F6D23"/>
    <w:rsid w:val="005F6E0B"/>
    <w:rsid w:val="005F6F5B"/>
    <w:rsid w:val="005F700B"/>
    <w:rsid w:val="005F7451"/>
    <w:rsid w:val="005F7594"/>
    <w:rsid w:val="005F7851"/>
    <w:rsid w:val="005F7B04"/>
    <w:rsid w:val="005F7B9D"/>
    <w:rsid w:val="005F7C8A"/>
    <w:rsid w:val="00600015"/>
    <w:rsid w:val="00600164"/>
    <w:rsid w:val="0060028E"/>
    <w:rsid w:val="00600333"/>
    <w:rsid w:val="006004DD"/>
    <w:rsid w:val="00600573"/>
    <w:rsid w:val="00600577"/>
    <w:rsid w:val="00600659"/>
    <w:rsid w:val="006006F9"/>
    <w:rsid w:val="00600817"/>
    <w:rsid w:val="006008A3"/>
    <w:rsid w:val="00600B48"/>
    <w:rsid w:val="00600D1E"/>
    <w:rsid w:val="00600ECF"/>
    <w:rsid w:val="00600FB5"/>
    <w:rsid w:val="00601062"/>
    <w:rsid w:val="0060131C"/>
    <w:rsid w:val="006013E7"/>
    <w:rsid w:val="006014A3"/>
    <w:rsid w:val="006014A8"/>
    <w:rsid w:val="00601883"/>
    <w:rsid w:val="0060196B"/>
    <w:rsid w:val="00601A1C"/>
    <w:rsid w:val="00601B0C"/>
    <w:rsid w:val="0060228A"/>
    <w:rsid w:val="006025DD"/>
    <w:rsid w:val="006027DE"/>
    <w:rsid w:val="006029F1"/>
    <w:rsid w:val="00602ABE"/>
    <w:rsid w:val="00602B02"/>
    <w:rsid w:val="00602D4A"/>
    <w:rsid w:val="00602E39"/>
    <w:rsid w:val="0060317C"/>
    <w:rsid w:val="006031B0"/>
    <w:rsid w:val="0060334B"/>
    <w:rsid w:val="006033DB"/>
    <w:rsid w:val="0060358D"/>
    <w:rsid w:val="00603763"/>
    <w:rsid w:val="00603B03"/>
    <w:rsid w:val="00603EDB"/>
    <w:rsid w:val="00603FE4"/>
    <w:rsid w:val="00604227"/>
    <w:rsid w:val="006049ED"/>
    <w:rsid w:val="00604BDA"/>
    <w:rsid w:val="00604D4F"/>
    <w:rsid w:val="00604E4F"/>
    <w:rsid w:val="00604EFD"/>
    <w:rsid w:val="006051CE"/>
    <w:rsid w:val="006052B8"/>
    <w:rsid w:val="00605394"/>
    <w:rsid w:val="006053B1"/>
    <w:rsid w:val="006055F5"/>
    <w:rsid w:val="0060560E"/>
    <w:rsid w:val="006056A2"/>
    <w:rsid w:val="006058D3"/>
    <w:rsid w:val="00605A1B"/>
    <w:rsid w:val="00605CF2"/>
    <w:rsid w:val="00605D22"/>
    <w:rsid w:val="00605DCB"/>
    <w:rsid w:val="00605E1F"/>
    <w:rsid w:val="00605F66"/>
    <w:rsid w:val="00605FAC"/>
    <w:rsid w:val="0060605B"/>
    <w:rsid w:val="00606080"/>
    <w:rsid w:val="0060615B"/>
    <w:rsid w:val="00606228"/>
    <w:rsid w:val="00606A1B"/>
    <w:rsid w:val="00606B5C"/>
    <w:rsid w:val="00606CFF"/>
    <w:rsid w:val="00606D28"/>
    <w:rsid w:val="00606DD7"/>
    <w:rsid w:val="00607048"/>
    <w:rsid w:val="00607371"/>
    <w:rsid w:val="006073D4"/>
    <w:rsid w:val="006074B0"/>
    <w:rsid w:val="006076AC"/>
    <w:rsid w:val="006076D8"/>
    <w:rsid w:val="00607831"/>
    <w:rsid w:val="00607848"/>
    <w:rsid w:val="006078E4"/>
    <w:rsid w:val="00607A24"/>
    <w:rsid w:val="00607C39"/>
    <w:rsid w:val="00607E81"/>
    <w:rsid w:val="00607EAD"/>
    <w:rsid w:val="006102AB"/>
    <w:rsid w:val="0061048F"/>
    <w:rsid w:val="006107C9"/>
    <w:rsid w:val="0061082F"/>
    <w:rsid w:val="006109EC"/>
    <w:rsid w:val="00610B6D"/>
    <w:rsid w:val="00610C98"/>
    <w:rsid w:val="00610DA4"/>
    <w:rsid w:val="00610FFA"/>
    <w:rsid w:val="0061103E"/>
    <w:rsid w:val="00611368"/>
    <w:rsid w:val="006118F2"/>
    <w:rsid w:val="006119B4"/>
    <w:rsid w:val="006119C9"/>
    <w:rsid w:val="00611ACA"/>
    <w:rsid w:val="00611C90"/>
    <w:rsid w:val="00611EBD"/>
    <w:rsid w:val="00611EE6"/>
    <w:rsid w:val="006121CE"/>
    <w:rsid w:val="00612259"/>
    <w:rsid w:val="0061276F"/>
    <w:rsid w:val="00612815"/>
    <w:rsid w:val="006129FA"/>
    <w:rsid w:val="00612A33"/>
    <w:rsid w:val="00612B28"/>
    <w:rsid w:val="00612E78"/>
    <w:rsid w:val="00613211"/>
    <w:rsid w:val="00613250"/>
    <w:rsid w:val="00613557"/>
    <w:rsid w:val="006136C9"/>
    <w:rsid w:val="00613782"/>
    <w:rsid w:val="00613AD7"/>
    <w:rsid w:val="00613B75"/>
    <w:rsid w:val="00613BD0"/>
    <w:rsid w:val="00613CDA"/>
    <w:rsid w:val="00613ED6"/>
    <w:rsid w:val="00613F5C"/>
    <w:rsid w:val="00613FE8"/>
    <w:rsid w:val="006140A5"/>
    <w:rsid w:val="0061418E"/>
    <w:rsid w:val="006145C7"/>
    <w:rsid w:val="00614727"/>
    <w:rsid w:val="00614957"/>
    <w:rsid w:val="00614959"/>
    <w:rsid w:val="00614BE4"/>
    <w:rsid w:val="00614F5B"/>
    <w:rsid w:val="006150CF"/>
    <w:rsid w:val="00615624"/>
    <w:rsid w:val="00615A09"/>
    <w:rsid w:val="00615D2B"/>
    <w:rsid w:val="00615E0F"/>
    <w:rsid w:val="006162CE"/>
    <w:rsid w:val="0061631E"/>
    <w:rsid w:val="00616357"/>
    <w:rsid w:val="006163AF"/>
    <w:rsid w:val="0061670B"/>
    <w:rsid w:val="00616898"/>
    <w:rsid w:val="006169FB"/>
    <w:rsid w:val="00616B33"/>
    <w:rsid w:val="00616BCB"/>
    <w:rsid w:val="00616BF6"/>
    <w:rsid w:val="00616D24"/>
    <w:rsid w:val="00616D55"/>
    <w:rsid w:val="00616DDE"/>
    <w:rsid w:val="00617092"/>
    <w:rsid w:val="006172CF"/>
    <w:rsid w:val="0061757A"/>
    <w:rsid w:val="006176F3"/>
    <w:rsid w:val="00617888"/>
    <w:rsid w:val="00617901"/>
    <w:rsid w:val="00617D5E"/>
    <w:rsid w:val="00617E8B"/>
    <w:rsid w:val="00617EEE"/>
    <w:rsid w:val="00620161"/>
    <w:rsid w:val="006204B7"/>
    <w:rsid w:val="00620848"/>
    <w:rsid w:val="00620969"/>
    <w:rsid w:val="00620B5C"/>
    <w:rsid w:val="00620CBE"/>
    <w:rsid w:val="00620CCA"/>
    <w:rsid w:val="006212B6"/>
    <w:rsid w:val="0062148F"/>
    <w:rsid w:val="00621540"/>
    <w:rsid w:val="00621561"/>
    <w:rsid w:val="006217DF"/>
    <w:rsid w:val="006218C2"/>
    <w:rsid w:val="006218E1"/>
    <w:rsid w:val="0062193B"/>
    <w:rsid w:val="00621AA7"/>
    <w:rsid w:val="00621D59"/>
    <w:rsid w:val="00621D74"/>
    <w:rsid w:val="00621F8A"/>
    <w:rsid w:val="00622111"/>
    <w:rsid w:val="00622203"/>
    <w:rsid w:val="00622325"/>
    <w:rsid w:val="00622522"/>
    <w:rsid w:val="0062266B"/>
    <w:rsid w:val="006228A4"/>
    <w:rsid w:val="00622AAF"/>
    <w:rsid w:val="00622BB0"/>
    <w:rsid w:val="00622C56"/>
    <w:rsid w:val="00622FF2"/>
    <w:rsid w:val="0062301B"/>
    <w:rsid w:val="00623093"/>
    <w:rsid w:val="00623121"/>
    <w:rsid w:val="00623199"/>
    <w:rsid w:val="00623208"/>
    <w:rsid w:val="00623229"/>
    <w:rsid w:val="006234FF"/>
    <w:rsid w:val="00623512"/>
    <w:rsid w:val="00623514"/>
    <w:rsid w:val="006239E0"/>
    <w:rsid w:val="00623A72"/>
    <w:rsid w:val="00623B83"/>
    <w:rsid w:val="00623C74"/>
    <w:rsid w:val="00623C8F"/>
    <w:rsid w:val="00623D2F"/>
    <w:rsid w:val="00623D4F"/>
    <w:rsid w:val="00623DB1"/>
    <w:rsid w:val="00623DF2"/>
    <w:rsid w:val="00623E26"/>
    <w:rsid w:val="006241BC"/>
    <w:rsid w:val="0062435A"/>
    <w:rsid w:val="006245EA"/>
    <w:rsid w:val="00624A14"/>
    <w:rsid w:val="00624B71"/>
    <w:rsid w:val="00624F3A"/>
    <w:rsid w:val="00624FCA"/>
    <w:rsid w:val="006250C1"/>
    <w:rsid w:val="00625200"/>
    <w:rsid w:val="0062539B"/>
    <w:rsid w:val="006253F8"/>
    <w:rsid w:val="00625785"/>
    <w:rsid w:val="006257C2"/>
    <w:rsid w:val="00625BD6"/>
    <w:rsid w:val="00625C68"/>
    <w:rsid w:val="00625E24"/>
    <w:rsid w:val="00625ED2"/>
    <w:rsid w:val="00625FD6"/>
    <w:rsid w:val="00626032"/>
    <w:rsid w:val="00626213"/>
    <w:rsid w:val="00626450"/>
    <w:rsid w:val="00626995"/>
    <w:rsid w:val="006269F8"/>
    <w:rsid w:val="00626A92"/>
    <w:rsid w:val="00626BB8"/>
    <w:rsid w:val="00626BD4"/>
    <w:rsid w:val="00626DD2"/>
    <w:rsid w:val="00626F30"/>
    <w:rsid w:val="00626F41"/>
    <w:rsid w:val="0062705E"/>
    <w:rsid w:val="006271EC"/>
    <w:rsid w:val="0062730F"/>
    <w:rsid w:val="00627366"/>
    <w:rsid w:val="0062741B"/>
    <w:rsid w:val="00627608"/>
    <w:rsid w:val="00627682"/>
    <w:rsid w:val="006277FB"/>
    <w:rsid w:val="00627B22"/>
    <w:rsid w:val="00627D8B"/>
    <w:rsid w:val="00627DF1"/>
    <w:rsid w:val="00627E31"/>
    <w:rsid w:val="00627E6A"/>
    <w:rsid w:val="0063025D"/>
    <w:rsid w:val="00630514"/>
    <w:rsid w:val="00630639"/>
    <w:rsid w:val="00630660"/>
    <w:rsid w:val="00630827"/>
    <w:rsid w:val="00630AB9"/>
    <w:rsid w:val="00630BC6"/>
    <w:rsid w:val="00630C50"/>
    <w:rsid w:val="00630CBD"/>
    <w:rsid w:val="00630D8E"/>
    <w:rsid w:val="00630FBE"/>
    <w:rsid w:val="0063146C"/>
    <w:rsid w:val="00631499"/>
    <w:rsid w:val="006316BE"/>
    <w:rsid w:val="00631815"/>
    <w:rsid w:val="0063187E"/>
    <w:rsid w:val="00631CB4"/>
    <w:rsid w:val="00631DA2"/>
    <w:rsid w:val="00631DA8"/>
    <w:rsid w:val="00632584"/>
    <w:rsid w:val="00632610"/>
    <w:rsid w:val="006327C1"/>
    <w:rsid w:val="0063290B"/>
    <w:rsid w:val="00632B23"/>
    <w:rsid w:val="00632BE4"/>
    <w:rsid w:val="00632BF8"/>
    <w:rsid w:val="00632C43"/>
    <w:rsid w:val="00632D57"/>
    <w:rsid w:val="006332A1"/>
    <w:rsid w:val="006333BC"/>
    <w:rsid w:val="006333FA"/>
    <w:rsid w:val="00633478"/>
    <w:rsid w:val="0063352C"/>
    <w:rsid w:val="006335FE"/>
    <w:rsid w:val="006337BD"/>
    <w:rsid w:val="00633D6F"/>
    <w:rsid w:val="00634132"/>
    <w:rsid w:val="0063418A"/>
    <w:rsid w:val="00634260"/>
    <w:rsid w:val="006344CD"/>
    <w:rsid w:val="00634545"/>
    <w:rsid w:val="006346C9"/>
    <w:rsid w:val="00634B76"/>
    <w:rsid w:val="00634BAE"/>
    <w:rsid w:val="00634BC3"/>
    <w:rsid w:val="00634D97"/>
    <w:rsid w:val="00634FB9"/>
    <w:rsid w:val="006351BA"/>
    <w:rsid w:val="00635852"/>
    <w:rsid w:val="00635882"/>
    <w:rsid w:val="0063589B"/>
    <w:rsid w:val="006359F4"/>
    <w:rsid w:val="00635D39"/>
    <w:rsid w:val="00635EA7"/>
    <w:rsid w:val="00636084"/>
    <w:rsid w:val="006360DC"/>
    <w:rsid w:val="006361DD"/>
    <w:rsid w:val="00636230"/>
    <w:rsid w:val="00636329"/>
    <w:rsid w:val="00636473"/>
    <w:rsid w:val="00636531"/>
    <w:rsid w:val="00636716"/>
    <w:rsid w:val="00636A68"/>
    <w:rsid w:val="00636A6A"/>
    <w:rsid w:val="00636A77"/>
    <w:rsid w:val="00636DAC"/>
    <w:rsid w:val="00636FEE"/>
    <w:rsid w:val="00637051"/>
    <w:rsid w:val="0063726B"/>
    <w:rsid w:val="006376D3"/>
    <w:rsid w:val="006376EB"/>
    <w:rsid w:val="00637745"/>
    <w:rsid w:val="0063784B"/>
    <w:rsid w:val="00637930"/>
    <w:rsid w:val="00637966"/>
    <w:rsid w:val="00637A49"/>
    <w:rsid w:val="00637B0E"/>
    <w:rsid w:val="00637CB3"/>
    <w:rsid w:val="00640108"/>
    <w:rsid w:val="006401A2"/>
    <w:rsid w:val="0064065C"/>
    <w:rsid w:val="00640689"/>
    <w:rsid w:val="00640CD2"/>
    <w:rsid w:val="00640F7F"/>
    <w:rsid w:val="0064105D"/>
    <w:rsid w:val="006415F9"/>
    <w:rsid w:val="00641674"/>
    <w:rsid w:val="006419AA"/>
    <w:rsid w:val="00641A67"/>
    <w:rsid w:val="00641B98"/>
    <w:rsid w:val="00641BE1"/>
    <w:rsid w:val="00641D08"/>
    <w:rsid w:val="00641EDC"/>
    <w:rsid w:val="00642230"/>
    <w:rsid w:val="00642287"/>
    <w:rsid w:val="006423BF"/>
    <w:rsid w:val="006423D1"/>
    <w:rsid w:val="00642549"/>
    <w:rsid w:val="006426CD"/>
    <w:rsid w:val="00642773"/>
    <w:rsid w:val="00642A6A"/>
    <w:rsid w:val="00642ACF"/>
    <w:rsid w:val="00642D51"/>
    <w:rsid w:val="00642D88"/>
    <w:rsid w:val="00642F75"/>
    <w:rsid w:val="00642FAD"/>
    <w:rsid w:val="006430FD"/>
    <w:rsid w:val="00643308"/>
    <w:rsid w:val="0064332C"/>
    <w:rsid w:val="0064360B"/>
    <w:rsid w:val="00643786"/>
    <w:rsid w:val="006438BE"/>
    <w:rsid w:val="00643E1D"/>
    <w:rsid w:val="00643ECF"/>
    <w:rsid w:val="00643FCF"/>
    <w:rsid w:val="00644013"/>
    <w:rsid w:val="00644118"/>
    <w:rsid w:val="006445AF"/>
    <w:rsid w:val="006445D9"/>
    <w:rsid w:val="006448FA"/>
    <w:rsid w:val="00644D84"/>
    <w:rsid w:val="00644F97"/>
    <w:rsid w:val="00645204"/>
    <w:rsid w:val="00645216"/>
    <w:rsid w:val="006454B7"/>
    <w:rsid w:val="00645575"/>
    <w:rsid w:val="00645ABF"/>
    <w:rsid w:val="00645D21"/>
    <w:rsid w:val="00645D86"/>
    <w:rsid w:val="00646008"/>
    <w:rsid w:val="0064605D"/>
    <w:rsid w:val="006460C0"/>
    <w:rsid w:val="00646629"/>
    <w:rsid w:val="00646AFB"/>
    <w:rsid w:val="00646D27"/>
    <w:rsid w:val="00646E44"/>
    <w:rsid w:val="00646E59"/>
    <w:rsid w:val="006470B2"/>
    <w:rsid w:val="00647113"/>
    <w:rsid w:val="00647252"/>
    <w:rsid w:val="006479C0"/>
    <w:rsid w:val="00647A18"/>
    <w:rsid w:val="00647CF9"/>
    <w:rsid w:val="00647F96"/>
    <w:rsid w:val="0065019B"/>
    <w:rsid w:val="00650341"/>
    <w:rsid w:val="006505BB"/>
    <w:rsid w:val="006505F3"/>
    <w:rsid w:val="0065067F"/>
    <w:rsid w:val="00650775"/>
    <w:rsid w:val="006508BE"/>
    <w:rsid w:val="00650DE7"/>
    <w:rsid w:val="00650E97"/>
    <w:rsid w:val="00650F7C"/>
    <w:rsid w:val="00650FEC"/>
    <w:rsid w:val="006510FF"/>
    <w:rsid w:val="006513B0"/>
    <w:rsid w:val="00651547"/>
    <w:rsid w:val="00651691"/>
    <w:rsid w:val="006516E6"/>
    <w:rsid w:val="00651774"/>
    <w:rsid w:val="00651782"/>
    <w:rsid w:val="00651B77"/>
    <w:rsid w:val="00651DBA"/>
    <w:rsid w:val="00651EB9"/>
    <w:rsid w:val="00651FF7"/>
    <w:rsid w:val="006524D9"/>
    <w:rsid w:val="00652525"/>
    <w:rsid w:val="00652537"/>
    <w:rsid w:val="00652579"/>
    <w:rsid w:val="00652634"/>
    <w:rsid w:val="00652711"/>
    <w:rsid w:val="00652C6E"/>
    <w:rsid w:val="00652CBE"/>
    <w:rsid w:val="00652F10"/>
    <w:rsid w:val="00652F5A"/>
    <w:rsid w:val="006530A4"/>
    <w:rsid w:val="006531C2"/>
    <w:rsid w:val="00653515"/>
    <w:rsid w:val="00653739"/>
    <w:rsid w:val="006537CF"/>
    <w:rsid w:val="00653992"/>
    <w:rsid w:val="00653B54"/>
    <w:rsid w:val="00653CF3"/>
    <w:rsid w:val="00653D71"/>
    <w:rsid w:val="0065413C"/>
    <w:rsid w:val="00654164"/>
    <w:rsid w:val="00654346"/>
    <w:rsid w:val="006545E3"/>
    <w:rsid w:val="006545ED"/>
    <w:rsid w:val="00654728"/>
    <w:rsid w:val="0065476C"/>
    <w:rsid w:val="00654818"/>
    <w:rsid w:val="0065481D"/>
    <w:rsid w:val="00654B98"/>
    <w:rsid w:val="00655024"/>
    <w:rsid w:val="00655037"/>
    <w:rsid w:val="00655302"/>
    <w:rsid w:val="0065544D"/>
    <w:rsid w:val="00655474"/>
    <w:rsid w:val="00655489"/>
    <w:rsid w:val="006554C1"/>
    <w:rsid w:val="00655AF2"/>
    <w:rsid w:val="00655E00"/>
    <w:rsid w:val="00655E94"/>
    <w:rsid w:val="00655EE9"/>
    <w:rsid w:val="006560CF"/>
    <w:rsid w:val="0065656C"/>
    <w:rsid w:val="0065667E"/>
    <w:rsid w:val="006566F3"/>
    <w:rsid w:val="00656770"/>
    <w:rsid w:val="00656830"/>
    <w:rsid w:val="006569E8"/>
    <w:rsid w:val="00656AAF"/>
    <w:rsid w:val="00656C10"/>
    <w:rsid w:val="00656C54"/>
    <w:rsid w:val="00656C93"/>
    <w:rsid w:val="00656D53"/>
    <w:rsid w:val="00656DD9"/>
    <w:rsid w:val="00656F5A"/>
    <w:rsid w:val="00656FB5"/>
    <w:rsid w:val="00656FE8"/>
    <w:rsid w:val="0065704C"/>
    <w:rsid w:val="006572A0"/>
    <w:rsid w:val="006572A7"/>
    <w:rsid w:val="006574F7"/>
    <w:rsid w:val="006575E4"/>
    <w:rsid w:val="006577B2"/>
    <w:rsid w:val="00657B8D"/>
    <w:rsid w:val="00657EBD"/>
    <w:rsid w:val="00660104"/>
    <w:rsid w:val="0066022E"/>
    <w:rsid w:val="006603F2"/>
    <w:rsid w:val="0066068A"/>
    <w:rsid w:val="00660A51"/>
    <w:rsid w:val="00660AC7"/>
    <w:rsid w:val="00660BD4"/>
    <w:rsid w:val="00661184"/>
    <w:rsid w:val="006611C5"/>
    <w:rsid w:val="006611DB"/>
    <w:rsid w:val="0066137C"/>
    <w:rsid w:val="00661686"/>
    <w:rsid w:val="00661C24"/>
    <w:rsid w:val="00661CF6"/>
    <w:rsid w:val="00661E22"/>
    <w:rsid w:val="006620D2"/>
    <w:rsid w:val="00662118"/>
    <w:rsid w:val="006623DA"/>
    <w:rsid w:val="006624B8"/>
    <w:rsid w:val="006629DD"/>
    <w:rsid w:val="00662AE8"/>
    <w:rsid w:val="00662B17"/>
    <w:rsid w:val="00662B72"/>
    <w:rsid w:val="00662C5A"/>
    <w:rsid w:val="00662F82"/>
    <w:rsid w:val="00663438"/>
    <w:rsid w:val="00663474"/>
    <w:rsid w:val="006634C3"/>
    <w:rsid w:val="00663502"/>
    <w:rsid w:val="006635C0"/>
    <w:rsid w:val="006635DF"/>
    <w:rsid w:val="006635ED"/>
    <w:rsid w:val="00663981"/>
    <w:rsid w:val="00663A16"/>
    <w:rsid w:val="00663C5A"/>
    <w:rsid w:val="00663CD7"/>
    <w:rsid w:val="00663FC8"/>
    <w:rsid w:val="0066404E"/>
    <w:rsid w:val="006644D4"/>
    <w:rsid w:val="00664552"/>
    <w:rsid w:val="0066457F"/>
    <w:rsid w:val="00664753"/>
    <w:rsid w:val="0066480B"/>
    <w:rsid w:val="00664CC9"/>
    <w:rsid w:val="00664D7B"/>
    <w:rsid w:val="00664D98"/>
    <w:rsid w:val="00664DFF"/>
    <w:rsid w:val="0066503A"/>
    <w:rsid w:val="00665094"/>
    <w:rsid w:val="0066514E"/>
    <w:rsid w:val="00665297"/>
    <w:rsid w:val="006657C5"/>
    <w:rsid w:val="00665808"/>
    <w:rsid w:val="006658BE"/>
    <w:rsid w:val="00665916"/>
    <w:rsid w:val="006659C6"/>
    <w:rsid w:val="00665CBD"/>
    <w:rsid w:val="00665E63"/>
    <w:rsid w:val="00665F8B"/>
    <w:rsid w:val="00666293"/>
    <w:rsid w:val="006664D1"/>
    <w:rsid w:val="00666589"/>
    <w:rsid w:val="00666662"/>
    <w:rsid w:val="006666BC"/>
    <w:rsid w:val="0066684B"/>
    <w:rsid w:val="006668EA"/>
    <w:rsid w:val="006668F8"/>
    <w:rsid w:val="00666902"/>
    <w:rsid w:val="00666A3B"/>
    <w:rsid w:val="00666BFA"/>
    <w:rsid w:val="00666CD2"/>
    <w:rsid w:val="0066776A"/>
    <w:rsid w:val="0066788C"/>
    <w:rsid w:val="00667893"/>
    <w:rsid w:val="0066791A"/>
    <w:rsid w:val="00667A6B"/>
    <w:rsid w:val="00667B3A"/>
    <w:rsid w:val="00667BC9"/>
    <w:rsid w:val="00667C61"/>
    <w:rsid w:val="0067018E"/>
    <w:rsid w:val="00670286"/>
    <w:rsid w:val="0067052B"/>
    <w:rsid w:val="006706B8"/>
    <w:rsid w:val="00670A7F"/>
    <w:rsid w:val="00670BB6"/>
    <w:rsid w:val="00670E04"/>
    <w:rsid w:val="00670FC3"/>
    <w:rsid w:val="0067136B"/>
    <w:rsid w:val="006715FD"/>
    <w:rsid w:val="00671980"/>
    <w:rsid w:val="00671AD8"/>
    <w:rsid w:val="00671C27"/>
    <w:rsid w:val="00671CC8"/>
    <w:rsid w:val="00671E4C"/>
    <w:rsid w:val="00671FC9"/>
    <w:rsid w:val="00671FF1"/>
    <w:rsid w:val="0067228B"/>
    <w:rsid w:val="0067243A"/>
    <w:rsid w:val="00672A47"/>
    <w:rsid w:val="00672AD9"/>
    <w:rsid w:val="00672C5D"/>
    <w:rsid w:val="0067328E"/>
    <w:rsid w:val="006732CA"/>
    <w:rsid w:val="006732E9"/>
    <w:rsid w:val="00673534"/>
    <w:rsid w:val="006735AE"/>
    <w:rsid w:val="006739CC"/>
    <w:rsid w:val="006739D6"/>
    <w:rsid w:val="00673AE4"/>
    <w:rsid w:val="00673B40"/>
    <w:rsid w:val="00674111"/>
    <w:rsid w:val="00674170"/>
    <w:rsid w:val="006741CD"/>
    <w:rsid w:val="006745B0"/>
    <w:rsid w:val="006746E7"/>
    <w:rsid w:val="00674A93"/>
    <w:rsid w:val="00674E98"/>
    <w:rsid w:val="00675240"/>
    <w:rsid w:val="0067525B"/>
    <w:rsid w:val="0067565F"/>
    <w:rsid w:val="00675775"/>
    <w:rsid w:val="006757EA"/>
    <w:rsid w:val="00675836"/>
    <w:rsid w:val="0067619A"/>
    <w:rsid w:val="006761C1"/>
    <w:rsid w:val="00676410"/>
    <w:rsid w:val="006764CE"/>
    <w:rsid w:val="00676796"/>
    <w:rsid w:val="00676CA8"/>
    <w:rsid w:val="00676F62"/>
    <w:rsid w:val="006771ED"/>
    <w:rsid w:val="00677288"/>
    <w:rsid w:val="00677340"/>
    <w:rsid w:val="006773B7"/>
    <w:rsid w:val="0067740C"/>
    <w:rsid w:val="0067741E"/>
    <w:rsid w:val="00677545"/>
    <w:rsid w:val="00677A70"/>
    <w:rsid w:val="00677B34"/>
    <w:rsid w:val="00677BD6"/>
    <w:rsid w:val="00677D83"/>
    <w:rsid w:val="00677EC1"/>
    <w:rsid w:val="00677F55"/>
    <w:rsid w:val="00677F63"/>
    <w:rsid w:val="0068009E"/>
    <w:rsid w:val="00680125"/>
    <w:rsid w:val="0068019C"/>
    <w:rsid w:val="006802B7"/>
    <w:rsid w:val="006803BB"/>
    <w:rsid w:val="00680461"/>
    <w:rsid w:val="00680462"/>
    <w:rsid w:val="006804BB"/>
    <w:rsid w:val="00680647"/>
    <w:rsid w:val="006806AB"/>
    <w:rsid w:val="00680B17"/>
    <w:rsid w:val="00680B99"/>
    <w:rsid w:val="00680C0F"/>
    <w:rsid w:val="00680C56"/>
    <w:rsid w:val="00680CB8"/>
    <w:rsid w:val="00680E53"/>
    <w:rsid w:val="00680E74"/>
    <w:rsid w:val="006813DC"/>
    <w:rsid w:val="00681621"/>
    <w:rsid w:val="00681789"/>
    <w:rsid w:val="006817F9"/>
    <w:rsid w:val="00681AED"/>
    <w:rsid w:val="00681C30"/>
    <w:rsid w:val="00681E46"/>
    <w:rsid w:val="00682037"/>
    <w:rsid w:val="006824A5"/>
    <w:rsid w:val="0068256A"/>
    <w:rsid w:val="0068296A"/>
    <w:rsid w:val="00682B70"/>
    <w:rsid w:val="00682C3E"/>
    <w:rsid w:val="00682C92"/>
    <w:rsid w:val="00682CEA"/>
    <w:rsid w:val="00682D8A"/>
    <w:rsid w:val="00683400"/>
    <w:rsid w:val="0068343B"/>
    <w:rsid w:val="0068385E"/>
    <w:rsid w:val="006839EB"/>
    <w:rsid w:val="00683B87"/>
    <w:rsid w:val="00683DBB"/>
    <w:rsid w:val="00683E35"/>
    <w:rsid w:val="006840F2"/>
    <w:rsid w:val="006841D5"/>
    <w:rsid w:val="0068424A"/>
    <w:rsid w:val="0068437A"/>
    <w:rsid w:val="00684988"/>
    <w:rsid w:val="00684AEA"/>
    <w:rsid w:val="00684B47"/>
    <w:rsid w:val="00684B6E"/>
    <w:rsid w:val="00684CCC"/>
    <w:rsid w:val="00684CFC"/>
    <w:rsid w:val="00684EA6"/>
    <w:rsid w:val="0068506F"/>
    <w:rsid w:val="00685150"/>
    <w:rsid w:val="006851AB"/>
    <w:rsid w:val="006851B6"/>
    <w:rsid w:val="006851D0"/>
    <w:rsid w:val="006852EA"/>
    <w:rsid w:val="006852EB"/>
    <w:rsid w:val="00685FC5"/>
    <w:rsid w:val="00685FFD"/>
    <w:rsid w:val="006860E9"/>
    <w:rsid w:val="0068612B"/>
    <w:rsid w:val="00686493"/>
    <w:rsid w:val="00686749"/>
    <w:rsid w:val="00686915"/>
    <w:rsid w:val="00686AF9"/>
    <w:rsid w:val="00686CDD"/>
    <w:rsid w:val="00686DDE"/>
    <w:rsid w:val="00687654"/>
    <w:rsid w:val="006877DC"/>
    <w:rsid w:val="0068786D"/>
    <w:rsid w:val="00687A1C"/>
    <w:rsid w:val="00687CDA"/>
    <w:rsid w:val="00687E60"/>
    <w:rsid w:val="00690613"/>
    <w:rsid w:val="00690BD7"/>
    <w:rsid w:val="00690CC7"/>
    <w:rsid w:val="00690EDC"/>
    <w:rsid w:val="00690F3F"/>
    <w:rsid w:val="006911B9"/>
    <w:rsid w:val="0069126D"/>
    <w:rsid w:val="00691276"/>
    <w:rsid w:val="006912AC"/>
    <w:rsid w:val="006914B4"/>
    <w:rsid w:val="0069166D"/>
    <w:rsid w:val="0069176D"/>
    <w:rsid w:val="00691B0C"/>
    <w:rsid w:val="00691B43"/>
    <w:rsid w:val="00691F64"/>
    <w:rsid w:val="00692082"/>
    <w:rsid w:val="00692320"/>
    <w:rsid w:val="00692357"/>
    <w:rsid w:val="006925F1"/>
    <w:rsid w:val="006925F6"/>
    <w:rsid w:val="006928EF"/>
    <w:rsid w:val="00692A48"/>
    <w:rsid w:val="00692C02"/>
    <w:rsid w:val="00692C2C"/>
    <w:rsid w:val="00692CBF"/>
    <w:rsid w:val="00692DBC"/>
    <w:rsid w:val="00692F2C"/>
    <w:rsid w:val="006933EA"/>
    <w:rsid w:val="0069357A"/>
    <w:rsid w:val="0069357F"/>
    <w:rsid w:val="006935B1"/>
    <w:rsid w:val="00693BA9"/>
    <w:rsid w:val="00693BDF"/>
    <w:rsid w:val="00693D82"/>
    <w:rsid w:val="00693DAD"/>
    <w:rsid w:val="0069406E"/>
    <w:rsid w:val="0069423A"/>
    <w:rsid w:val="00694377"/>
    <w:rsid w:val="00694A16"/>
    <w:rsid w:val="00694A43"/>
    <w:rsid w:val="00694BE2"/>
    <w:rsid w:val="00694C71"/>
    <w:rsid w:val="00694D3E"/>
    <w:rsid w:val="00694EB7"/>
    <w:rsid w:val="00694F6E"/>
    <w:rsid w:val="00695516"/>
    <w:rsid w:val="006956AF"/>
    <w:rsid w:val="00695B0C"/>
    <w:rsid w:val="00695B57"/>
    <w:rsid w:val="00695DF6"/>
    <w:rsid w:val="00695E24"/>
    <w:rsid w:val="00695E69"/>
    <w:rsid w:val="00695E8B"/>
    <w:rsid w:val="00695EE1"/>
    <w:rsid w:val="00695F4C"/>
    <w:rsid w:val="006960EF"/>
    <w:rsid w:val="00696183"/>
    <w:rsid w:val="00696195"/>
    <w:rsid w:val="00696229"/>
    <w:rsid w:val="006963A9"/>
    <w:rsid w:val="0069649B"/>
    <w:rsid w:val="006968DD"/>
    <w:rsid w:val="00696B35"/>
    <w:rsid w:val="00696B90"/>
    <w:rsid w:val="00696C78"/>
    <w:rsid w:val="00696FEE"/>
    <w:rsid w:val="006972CD"/>
    <w:rsid w:val="00697301"/>
    <w:rsid w:val="00697412"/>
    <w:rsid w:val="0069744D"/>
    <w:rsid w:val="00697544"/>
    <w:rsid w:val="006976E9"/>
    <w:rsid w:val="006977CA"/>
    <w:rsid w:val="00697AF9"/>
    <w:rsid w:val="00697CA1"/>
    <w:rsid w:val="00697D47"/>
    <w:rsid w:val="00697EBE"/>
    <w:rsid w:val="006A0078"/>
    <w:rsid w:val="006A0191"/>
    <w:rsid w:val="006A0490"/>
    <w:rsid w:val="006A0517"/>
    <w:rsid w:val="006A05D1"/>
    <w:rsid w:val="006A0775"/>
    <w:rsid w:val="006A0830"/>
    <w:rsid w:val="006A0F19"/>
    <w:rsid w:val="006A1067"/>
    <w:rsid w:val="006A116A"/>
    <w:rsid w:val="006A118F"/>
    <w:rsid w:val="006A12B0"/>
    <w:rsid w:val="006A1447"/>
    <w:rsid w:val="006A14C6"/>
    <w:rsid w:val="006A156E"/>
    <w:rsid w:val="006A16C4"/>
    <w:rsid w:val="006A17A9"/>
    <w:rsid w:val="006A19AD"/>
    <w:rsid w:val="006A1A72"/>
    <w:rsid w:val="006A1B21"/>
    <w:rsid w:val="006A1BCC"/>
    <w:rsid w:val="006A1BDF"/>
    <w:rsid w:val="006A1CFE"/>
    <w:rsid w:val="006A1E74"/>
    <w:rsid w:val="006A2257"/>
    <w:rsid w:val="006A23A4"/>
    <w:rsid w:val="006A2437"/>
    <w:rsid w:val="006A24F2"/>
    <w:rsid w:val="006A27F8"/>
    <w:rsid w:val="006A2B78"/>
    <w:rsid w:val="006A2C24"/>
    <w:rsid w:val="006A2E08"/>
    <w:rsid w:val="006A2EA8"/>
    <w:rsid w:val="006A31D2"/>
    <w:rsid w:val="006A31E8"/>
    <w:rsid w:val="006A32E6"/>
    <w:rsid w:val="006A33C5"/>
    <w:rsid w:val="006A3419"/>
    <w:rsid w:val="006A382D"/>
    <w:rsid w:val="006A3A95"/>
    <w:rsid w:val="006A3C2D"/>
    <w:rsid w:val="006A3E43"/>
    <w:rsid w:val="006A3F5C"/>
    <w:rsid w:val="006A42A4"/>
    <w:rsid w:val="006A43A7"/>
    <w:rsid w:val="006A44BF"/>
    <w:rsid w:val="006A4785"/>
    <w:rsid w:val="006A47A2"/>
    <w:rsid w:val="006A4869"/>
    <w:rsid w:val="006A4A4E"/>
    <w:rsid w:val="006A4A94"/>
    <w:rsid w:val="006A4AAB"/>
    <w:rsid w:val="006A5202"/>
    <w:rsid w:val="006A52CF"/>
    <w:rsid w:val="006A55FF"/>
    <w:rsid w:val="006A5766"/>
    <w:rsid w:val="006A57B5"/>
    <w:rsid w:val="006A5B53"/>
    <w:rsid w:val="006A5BE7"/>
    <w:rsid w:val="006A5EB8"/>
    <w:rsid w:val="006A6015"/>
    <w:rsid w:val="006A6125"/>
    <w:rsid w:val="006A621A"/>
    <w:rsid w:val="006A62C5"/>
    <w:rsid w:val="006A62E5"/>
    <w:rsid w:val="006A644E"/>
    <w:rsid w:val="006A653C"/>
    <w:rsid w:val="006A6633"/>
    <w:rsid w:val="006A66B7"/>
    <w:rsid w:val="006A681B"/>
    <w:rsid w:val="006A6B80"/>
    <w:rsid w:val="006A6C0C"/>
    <w:rsid w:val="006A6F1D"/>
    <w:rsid w:val="006A6F94"/>
    <w:rsid w:val="006A72C5"/>
    <w:rsid w:val="006A7581"/>
    <w:rsid w:val="006A7658"/>
    <w:rsid w:val="006A76C9"/>
    <w:rsid w:val="006A7909"/>
    <w:rsid w:val="006A795A"/>
    <w:rsid w:val="006A7A69"/>
    <w:rsid w:val="006A7A85"/>
    <w:rsid w:val="006A7AE3"/>
    <w:rsid w:val="006A7AF4"/>
    <w:rsid w:val="006A7CBE"/>
    <w:rsid w:val="006A7DEB"/>
    <w:rsid w:val="006B0343"/>
    <w:rsid w:val="006B0696"/>
    <w:rsid w:val="006B0782"/>
    <w:rsid w:val="006B0891"/>
    <w:rsid w:val="006B08A8"/>
    <w:rsid w:val="006B09A1"/>
    <w:rsid w:val="006B09A5"/>
    <w:rsid w:val="006B09B5"/>
    <w:rsid w:val="006B134E"/>
    <w:rsid w:val="006B14D5"/>
    <w:rsid w:val="006B150F"/>
    <w:rsid w:val="006B162A"/>
    <w:rsid w:val="006B18CC"/>
    <w:rsid w:val="006B1D73"/>
    <w:rsid w:val="006B1D94"/>
    <w:rsid w:val="006B224E"/>
    <w:rsid w:val="006B230E"/>
    <w:rsid w:val="006B237E"/>
    <w:rsid w:val="006B25CE"/>
    <w:rsid w:val="006B25E7"/>
    <w:rsid w:val="006B26E2"/>
    <w:rsid w:val="006B2776"/>
    <w:rsid w:val="006B27C5"/>
    <w:rsid w:val="006B28C9"/>
    <w:rsid w:val="006B28FF"/>
    <w:rsid w:val="006B2A73"/>
    <w:rsid w:val="006B2CAC"/>
    <w:rsid w:val="006B2DD4"/>
    <w:rsid w:val="006B2E24"/>
    <w:rsid w:val="006B3115"/>
    <w:rsid w:val="006B329D"/>
    <w:rsid w:val="006B33B3"/>
    <w:rsid w:val="006B35EF"/>
    <w:rsid w:val="006B35FC"/>
    <w:rsid w:val="006B3A46"/>
    <w:rsid w:val="006B3A9B"/>
    <w:rsid w:val="006B3FD4"/>
    <w:rsid w:val="006B4102"/>
    <w:rsid w:val="006B42D4"/>
    <w:rsid w:val="006B43F5"/>
    <w:rsid w:val="006B453A"/>
    <w:rsid w:val="006B45CD"/>
    <w:rsid w:val="006B4BB2"/>
    <w:rsid w:val="006B4C0D"/>
    <w:rsid w:val="006B4C52"/>
    <w:rsid w:val="006B4EF4"/>
    <w:rsid w:val="006B50D9"/>
    <w:rsid w:val="006B5639"/>
    <w:rsid w:val="006B5647"/>
    <w:rsid w:val="006B587A"/>
    <w:rsid w:val="006B5B41"/>
    <w:rsid w:val="006B5C42"/>
    <w:rsid w:val="006B5F72"/>
    <w:rsid w:val="006B5FA7"/>
    <w:rsid w:val="006B6008"/>
    <w:rsid w:val="006B61C7"/>
    <w:rsid w:val="006B63CF"/>
    <w:rsid w:val="006B653A"/>
    <w:rsid w:val="006B6973"/>
    <w:rsid w:val="006B69EE"/>
    <w:rsid w:val="006B6C3F"/>
    <w:rsid w:val="006B6DE7"/>
    <w:rsid w:val="006B70BF"/>
    <w:rsid w:val="006B71B9"/>
    <w:rsid w:val="006B7324"/>
    <w:rsid w:val="006B749A"/>
    <w:rsid w:val="006B7821"/>
    <w:rsid w:val="006B7833"/>
    <w:rsid w:val="006B7873"/>
    <w:rsid w:val="006B78AA"/>
    <w:rsid w:val="006B7B2F"/>
    <w:rsid w:val="006B7F56"/>
    <w:rsid w:val="006B7F6A"/>
    <w:rsid w:val="006B7FBD"/>
    <w:rsid w:val="006C08B4"/>
    <w:rsid w:val="006C0BD3"/>
    <w:rsid w:val="006C0E0A"/>
    <w:rsid w:val="006C0EFC"/>
    <w:rsid w:val="006C10E9"/>
    <w:rsid w:val="006C12A6"/>
    <w:rsid w:val="006C155C"/>
    <w:rsid w:val="006C1B9C"/>
    <w:rsid w:val="006C1CAE"/>
    <w:rsid w:val="006C1D28"/>
    <w:rsid w:val="006C1E3B"/>
    <w:rsid w:val="006C212A"/>
    <w:rsid w:val="006C224D"/>
    <w:rsid w:val="006C22CF"/>
    <w:rsid w:val="006C2349"/>
    <w:rsid w:val="006C2547"/>
    <w:rsid w:val="006C27C0"/>
    <w:rsid w:val="006C28C0"/>
    <w:rsid w:val="006C2D73"/>
    <w:rsid w:val="006C31E3"/>
    <w:rsid w:val="006C3334"/>
    <w:rsid w:val="006C35C9"/>
    <w:rsid w:val="006C3772"/>
    <w:rsid w:val="006C3844"/>
    <w:rsid w:val="006C3881"/>
    <w:rsid w:val="006C3A35"/>
    <w:rsid w:val="006C3A8A"/>
    <w:rsid w:val="006C3AB2"/>
    <w:rsid w:val="006C3B87"/>
    <w:rsid w:val="006C3BE4"/>
    <w:rsid w:val="006C3E99"/>
    <w:rsid w:val="006C421F"/>
    <w:rsid w:val="006C44B2"/>
    <w:rsid w:val="006C48FD"/>
    <w:rsid w:val="006C4A9B"/>
    <w:rsid w:val="006C4C27"/>
    <w:rsid w:val="006C4E90"/>
    <w:rsid w:val="006C539E"/>
    <w:rsid w:val="006C53C5"/>
    <w:rsid w:val="006C53F2"/>
    <w:rsid w:val="006C562C"/>
    <w:rsid w:val="006C562F"/>
    <w:rsid w:val="006C574D"/>
    <w:rsid w:val="006C57AD"/>
    <w:rsid w:val="006C5BBA"/>
    <w:rsid w:val="006C5DDC"/>
    <w:rsid w:val="006C5EE3"/>
    <w:rsid w:val="006C62AE"/>
    <w:rsid w:val="006C63F5"/>
    <w:rsid w:val="006C6447"/>
    <w:rsid w:val="006C69E5"/>
    <w:rsid w:val="006C6A43"/>
    <w:rsid w:val="006C6AE9"/>
    <w:rsid w:val="006C6F14"/>
    <w:rsid w:val="006C70C7"/>
    <w:rsid w:val="006C73AB"/>
    <w:rsid w:val="006C73AF"/>
    <w:rsid w:val="006C7505"/>
    <w:rsid w:val="006C772B"/>
    <w:rsid w:val="006C77C0"/>
    <w:rsid w:val="006C792F"/>
    <w:rsid w:val="006C7C30"/>
    <w:rsid w:val="006D0146"/>
    <w:rsid w:val="006D032C"/>
    <w:rsid w:val="006D032E"/>
    <w:rsid w:val="006D0645"/>
    <w:rsid w:val="006D0675"/>
    <w:rsid w:val="006D089F"/>
    <w:rsid w:val="006D0A35"/>
    <w:rsid w:val="006D0B28"/>
    <w:rsid w:val="006D0C4E"/>
    <w:rsid w:val="006D0E2A"/>
    <w:rsid w:val="006D0F0B"/>
    <w:rsid w:val="006D1144"/>
    <w:rsid w:val="006D1329"/>
    <w:rsid w:val="006D1946"/>
    <w:rsid w:val="006D1BFE"/>
    <w:rsid w:val="006D1C3B"/>
    <w:rsid w:val="006D1D28"/>
    <w:rsid w:val="006D1DA5"/>
    <w:rsid w:val="006D1DAD"/>
    <w:rsid w:val="006D1EE8"/>
    <w:rsid w:val="006D22C2"/>
    <w:rsid w:val="006D2392"/>
    <w:rsid w:val="006D23E0"/>
    <w:rsid w:val="006D2914"/>
    <w:rsid w:val="006D2A8E"/>
    <w:rsid w:val="006D2B12"/>
    <w:rsid w:val="006D2BD2"/>
    <w:rsid w:val="006D2C9B"/>
    <w:rsid w:val="006D2DB8"/>
    <w:rsid w:val="006D2E01"/>
    <w:rsid w:val="006D2E46"/>
    <w:rsid w:val="006D2FDD"/>
    <w:rsid w:val="006D334B"/>
    <w:rsid w:val="006D33A8"/>
    <w:rsid w:val="006D39A1"/>
    <w:rsid w:val="006D3A39"/>
    <w:rsid w:val="006D3EBF"/>
    <w:rsid w:val="006D3FD0"/>
    <w:rsid w:val="006D40BC"/>
    <w:rsid w:val="006D40D4"/>
    <w:rsid w:val="006D431F"/>
    <w:rsid w:val="006D4586"/>
    <w:rsid w:val="006D464D"/>
    <w:rsid w:val="006D468B"/>
    <w:rsid w:val="006D47D3"/>
    <w:rsid w:val="006D485E"/>
    <w:rsid w:val="006D4862"/>
    <w:rsid w:val="006D4865"/>
    <w:rsid w:val="006D4B08"/>
    <w:rsid w:val="006D4D9D"/>
    <w:rsid w:val="006D4E6E"/>
    <w:rsid w:val="006D56A7"/>
    <w:rsid w:val="006D5B68"/>
    <w:rsid w:val="006D5C42"/>
    <w:rsid w:val="006D5CD4"/>
    <w:rsid w:val="006D5CDD"/>
    <w:rsid w:val="006D5D49"/>
    <w:rsid w:val="006D5EAE"/>
    <w:rsid w:val="006D5EC2"/>
    <w:rsid w:val="006D5FDA"/>
    <w:rsid w:val="006D633E"/>
    <w:rsid w:val="006D65C2"/>
    <w:rsid w:val="006D65F5"/>
    <w:rsid w:val="006D66EB"/>
    <w:rsid w:val="006D67ED"/>
    <w:rsid w:val="006D67EF"/>
    <w:rsid w:val="006D67FE"/>
    <w:rsid w:val="006D698B"/>
    <w:rsid w:val="006D6A81"/>
    <w:rsid w:val="006D6F0C"/>
    <w:rsid w:val="006D704E"/>
    <w:rsid w:val="006D709D"/>
    <w:rsid w:val="006D70AB"/>
    <w:rsid w:val="006D725E"/>
    <w:rsid w:val="006D7516"/>
    <w:rsid w:val="006D7695"/>
    <w:rsid w:val="006D772C"/>
    <w:rsid w:val="006D7A46"/>
    <w:rsid w:val="006D7C1F"/>
    <w:rsid w:val="006D7C8B"/>
    <w:rsid w:val="006D7C8C"/>
    <w:rsid w:val="006D7CF5"/>
    <w:rsid w:val="006D7D49"/>
    <w:rsid w:val="006D7E4A"/>
    <w:rsid w:val="006E004A"/>
    <w:rsid w:val="006E0114"/>
    <w:rsid w:val="006E0266"/>
    <w:rsid w:val="006E0663"/>
    <w:rsid w:val="006E0920"/>
    <w:rsid w:val="006E093C"/>
    <w:rsid w:val="006E0A4F"/>
    <w:rsid w:val="006E0BAD"/>
    <w:rsid w:val="006E0BD8"/>
    <w:rsid w:val="006E0C52"/>
    <w:rsid w:val="006E115B"/>
    <w:rsid w:val="006E1163"/>
    <w:rsid w:val="006E11E8"/>
    <w:rsid w:val="006E1598"/>
    <w:rsid w:val="006E1937"/>
    <w:rsid w:val="006E1C6F"/>
    <w:rsid w:val="006E1EF7"/>
    <w:rsid w:val="006E1FAD"/>
    <w:rsid w:val="006E2274"/>
    <w:rsid w:val="006E2471"/>
    <w:rsid w:val="006E25F3"/>
    <w:rsid w:val="006E2625"/>
    <w:rsid w:val="006E27A7"/>
    <w:rsid w:val="006E2EC0"/>
    <w:rsid w:val="006E2FCE"/>
    <w:rsid w:val="006E3493"/>
    <w:rsid w:val="006E35C2"/>
    <w:rsid w:val="006E361F"/>
    <w:rsid w:val="006E36D2"/>
    <w:rsid w:val="006E3824"/>
    <w:rsid w:val="006E3C36"/>
    <w:rsid w:val="006E3E73"/>
    <w:rsid w:val="006E3E83"/>
    <w:rsid w:val="006E3FEF"/>
    <w:rsid w:val="006E41B5"/>
    <w:rsid w:val="006E42AA"/>
    <w:rsid w:val="006E445E"/>
    <w:rsid w:val="006E455F"/>
    <w:rsid w:val="006E46E3"/>
    <w:rsid w:val="006E479A"/>
    <w:rsid w:val="006E4A82"/>
    <w:rsid w:val="006E5041"/>
    <w:rsid w:val="006E51E5"/>
    <w:rsid w:val="006E554F"/>
    <w:rsid w:val="006E5623"/>
    <w:rsid w:val="006E564F"/>
    <w:rsid w:val="006E57C3"/>
    <w:rsid w:val="006E5A90"/>
    <w:rsid w:val="006E5C48"/>
    <w:rsid w:val="006E60CA"/>
    <w:rsid w:val="006E6362"/>
    <w:rsid w:val="006E65B7"/>
    <w:rsid w:val="006E6671"/>
    <w:rsid w:val="006E6786"/>
    <w:rsid w:val="006E68B2"/>
    <w:rsid w:val="006E68DB"/>
    <w:rsid w:val="006E691E"/>
    <w:rsid w:val="006E6A7D"/>
    <w:rsid w:val="006E6B2C"/>
    <w:rsid w:val="006E6D62"/>
    <w:rsid w:val="006E6D7F"/>
    <w:rsid w:val="006E6EB0"/>
    <w:rsid w:val="006E6EFB"/>
    <w:rsid w:val="006E7335"/>
    <w:rsid w:val="006E75CD"/>
    <w:rsid w:val="006E7635"/>
    <w:rsid w:val="006E7A4C"/>
    <w:rsid w:val="006E7D6C"/>
    <w:rsid w:val="006F0114"/>
    <w:rsid w:val="006F01DB"/>
    <w:rsid w:val="006F033B"/>
    <w:rsid w:val="006F0439"/>
    <w:rsid w:val="006F0650"/>
    <w:rsid w:val="006F0908"/>
    <w:rsid w:val="006F0A39"/>
    <w:rsid w:val="006F0AD3"/>
    <w:rsid w:val="006F0C44"/>
    <w:rsid w:val="006F0CA7"/>
    <w:rsid w:val="006F0F9D"/>
    <w:rsid w:val="006F1011"/>
    <w:rsid w:val="006F129E"/>
    <w:rsid w:val="006F1490"/>
    <w:rsid w:val="006F190E"/>
    <w:rsid w:val="006F1ACC"/>
    <w:rsid w:val="006F1B45"/>
    <w:rsid w:val="006F1BF6"/>
    <w:rsid w:val="006F1C44"/>
    <w:rsid w:val="006F1DDE"/>
    <w:rsid w:val="006F217D"/>
    <w:rsid w:val="006F225B"/>
    <w:rsid w:val="006F22F0"/>
    <w:rsid w:val="006F2640"/>
    <w:rsid w:val="006F26B8"/>
    <w:rsid w:val="006F2758"/>
    <w:rsid w:val="006F28C1"/>
    <w:rsid w:val="006F29F4"/>
    <w:rsid w:val="006F29F9"/>
    <w:rsid w:val="006F2BEA"/>
    <w:rsid w:val="006F2CCF"/>
    <w:rsid w:val="006F2F41"/>
    <w:rsid w:val="006F2FB2"/>
    <w:rsid w:val="006F2FCB"/>
    <w:rsid w:val="006F31CB"/>
    <w:rsid w:val="006F331A"/>
    <w:rsid w:val="006F3351"/>
    <w:rsid w:val="006F34B5"/>
    <w:rsid w:val="006F38DB"/>
    <w:rsid w:val="006F3AA2"/>
    <w:rsid w:val="006F4258"/>
    <w:rsid w:val="006F436E"/>
    <w:rsid w:val="006F445F"/>
    <w:rsid w:val="006F46C4"/>
    <w:rsid w:val="006F4879"/>
    <w:rsid w:val="006F49AF"/>
    <w:rsid w:val="006F4B21"/>
    <w:rsid w:val="006F4B2A"/>
    <w:rsid w:val="006F4BF7"/>
    <w:rsid w:val="006F4C17"/>
    <w:rsid w:val="006F4CEE"/>
    <w:rsid w:val="006F4D4C"/>
    <w:rsid w:val="006F4E05"/>
    <w:rsid w:val="006F4E8E"/>
    <w:rsid w:val="006F500F"/>
    <w:rsid w:val="006F5152"/>
    <w:rsid w:val="006F5156"/>
    <w:rsid w:val="006F52C8"/>
    <w:rsid w:val="006F53B5"/>
    <w:rsid w:val="006F5453"/>
    <w:rsid w:val="006F54C3"/>
    <w:rsid w:val="006F550E"/>
    <w:rsid w:val="006F56FA"/>
    <w:rsid w:val="006F58CB"/>
    <w:rsid w:val="006F5AB2"/>
    <w:rsid w:val="006F5B9C"/>
    <w:rsid w:val="006F5BA0"/>
    <w:rsid w:val="006F5FD1"/>
    <w:rsid w:val="006F6157"/>
    <w:rsid w:val="006F62DC"/>
    <w:rsid w:val="006F6318"/>
    <w:rsid w:val="006F63E0"/>
    <w:rsid w:val="006F64F2"/>
    <w:rsid w:val="006F6584"/>
    <w:rsid w:val="006F661B"/>
    <w:rsid w:val="006F674C"/>
    <w:rsid w:val="006F67C3"/>
    <w:rsid w:val="006F6985"/>
    <w:rsid w:val="006F6DFB"/>
    <w:rsid w:val="006F6E1D"/>
    <w:rsid w:val="006F6E63"/>
    <w:rsid w:val="006F6E84"/>
    <w:rsid w:val="006F7138"/>
    <w:rsid w:val="006F7594"/>
    <w:rsid w:val="006F7976"/>
    <w:rsid w:val="006F7A9A"/>
    <w:rsid w:val="006F7C94"/>
    <w:rsid w:val="006F7CE7"/>
    <w:rsid w:val="006F7DC1"/>
    <w:rsid w:val="006F7E36"/>
    <w:rsid w:val="007003FB"/>
    <w:rsid w:val="00700443"/>
    <w:rsid w:val="007005D7"/>
    <w:rsid w:val="0070071A"/>
    <w:rsid w:val="00700900"/>
    <w:rsid w:val="00700B33"/>
    <w:rsid w:val="00700BDC"/>
    <w:rsid w:val="00700DAA"/>
    <w:rsid w:val="00700FCA"/>
    <w:rsid w:val="007010CB"/>
    <w:rsid w:val="00701276"/>
    <w:rsid w:val="00701592"/>
    <w:rsid w:val="0070164F"/>
    <w:rsid w:val="00701680"/>
    <w:rsid w:val="00701726"/>
    <w:rsid w:val="00701908"/>
    <w:rsid w:val="00701F80"/>
    <w:rsid w:val="00701F84"/>
    <w:rsid w:val="00702120"/>
    <w:rsid w:val="007021A9"/>
    <w:rsid w:val="0070232B"/>
    <w:rsid w:val="007025BC"/>
    <w:rsid w:val="0070273B"/>
    <w:rsid w:val="00702E94"/>
    <w:rsid w:val="00702EA2"/>
    <w:rsid w:val="00702ED6"/>
    <w:rsid w:val="00702FA8"/>
    <w:rsid w:val="007031CC"/>
    <w:rsid w:val="007031F1"/>
    <w:rsid w:val="007032B4"/>
    <w:rsid w:val="00703831"/>
    <w:rsid w:val="0070394F"/>
    <w:rsid w:val="00703BDE"/>
    <w:rsid w:val="00703D65"/>
    <w:rsid w:val="00703D7A"/>
    <w:rsid w:val="00703E37"/>
    <w:rsid w:val="00703E61"/>
    <w:rsid w:val="00703F49"/>
    <w:rsid w:val="00703FA7"/>
    <w:rsid w:val="00704155"/>
    <w:rsid w:val="007042A7"/>
    <w:rsid w:val="007042CF"/>
    <w:rsid w:val="00704477"/>
    <w:rsid w:val="0070454D"/>
    <w:rsid w:val="007048DA"/>
    <w:rsid w:val="00704B2E"/>
    <w:rsid w:val="00704CC2"/>
    <w:rsid w:val="00704F55"/>
    <w:rsid w:val="0070534F"/>
    <w:rsid w:val="007055BF"/>
    <w:rsid w:val="00705ABC"/>
    <w:rsid w:val="00705AD3"/>
    <w:rsid w:val="00705BA8"/>
    <w:rsid w:val="00705C04"/>
    <w:rsid w:val="00705CFD"/>
    <w:rsid w:val="00705E90"/>
    <w:rsid w:val="00705FCF"/>
    <w:rsid w:val="00706290"/>
    <w:rsid w:val="00706628"/>
    <w:rsid w:val="0070664D"/>
    <w:rsid w:val="00706702"/>
    <w:rsid w:val="00706742"/>
    <w:rsid w:val="007067A5"/>
    <w:rsid w:val="00706CAA"/>
    <w:rsid w:val="00706F37"/>
    <w:rsid w:val="00706F78"/>
    <w:rsid w:val="007070A9"/>
    <w:rsid w:val="0070713A"/>
    <w:rsid w:val="0070767B"/>
    <w:rsid w:val="007076D6"/>
    <w:rsid w:val="00707B64"/>
    <w:rsid w:val="00707CAF"/>
    <w:rsid w:val="00707D23"/>
    <w:rsid w:val="00710227"/>
    <w:rsid w:val="00710255"/>
    <w:rsid w:val="0071034B"/>
    <w:rsid w:val="00710492"/>
    <w:rsid w:val="007106C2"/>
    <w:rsid w:val="0071075A"/>
    <w:rsid w:val="0071084B"/>
    <w:rsid w:val="007108CA"/>
    <w:rsid w:val="00710A26"/>
    <w:rsid w:val="00710A49"/>
    <w:rsid w:val="00710AFF"/>
    <w:rsid w:val="00710B03"/>
    <w:rsid w:val="00710F94"/>
    <w:rsid w:val="00710FCA"/>
    <w:rsid w:val="0071102E"/>
    <w:rsid w:val="00711126"/>
    <w:rsid w:val="007112C3"/>
    <w:rsid w:val="007112EF"/>
    <w:rsid w:val="0071154D"/>
    <w:rsid w:val="007115C5"/>
    <w:rsid w:val="00711637"/>
    <w:rsid w:val="00711B0B"/>
    <w:rsid w:val="00711D8C"/>
    <w:rsid w:val="00711FF3"/>
    <w:rsid w:val="0071215E"/>
    <w:rsid w:val="00712320"/>
    <w:rsid w:val="007126A6"/>
    <w:rsid w:val="007129CD"/>
    <w:rsid w:val="00712C18"/>
    <w:rsid w:val="00712C73"/>
    <w:rsid w:val="00712DD2"/>
    <w:rsid w:val="0071320D"/>
    <w:rsid w:val="0071323F"/>
    <w:rsid w:val="0071326D"/>
    <w:rsid w:val="007134A0"/>
    <w:rsid w:val="00713510"/>
    <w:rsid w:val="0071364B"/>
    <w:rsid w:val="007136BD"/>
    <w:rsid w:val="0071374F"/>
    <w:rsid w:val="00713A41"/>
    <w:rsid w:val="00713AAF"/>
    <w:rsid w:val="00713E66"/>
    <w:rsid w:val="00713E68"/>
    <w:rsid w:val="00714010"/>
    <w:rsid w:val="00714238"/>
    <w:rsid w:val="007142BF"/>
    <w:rsid w:val="0071453A"/>
    <w:rsid w:val="007145A2"/>
    <w:rsid w:val="00714665"/>
    <w:rsid w:val="00714772"/>
    <w:rsid w:val="007147CF"/>
    <w:rsid w:val="00714895"/>
    <w:rsid w:val="0071494F"/>
    <w:rsid w:val="00714AA8"/>
    <w:rsid w:val="00714C8F"/>
    <w:rsid w:val="00714C90"/>
    <w:rsid w:val="00714D8D"/>
    <w:rsid w:val="00714FA6"/>
    <w:rsid w:val="0071504B"/>
    <w:rsid w:val="00715215"/>
    <w:rsid w:val="007152C2"/>
    <w:rsid w:val="00715787"/>
    <w:rsid w:val="00715927"/>
    <w:rsid w:val="00715931"/>
    <w:rsid w:val="00715A44"/>
    <w:rsid w:val="00715B19"/>
    <w:rsid w:val="00715C66"/>
    <w:rsid w:val="00715D19"/>
    <w:rsid w:val="0071602A"/>
    <w:rsid w:val="007161EF"/>
    <w:rsid w:val="007162D1"/>
    <w:rsid w:val="007163BC"/>
    <w:rsid w:val="0071646B"/>
    <w:rsid w:val="007164CD"/>
    <w:rsid w:val="0071673D"/>
    <w:rsid w:val="00716926"/>
    <w:rsid w:val="0071697E"/>
    <w:rsid w:val="00716A02"/>
    <w:rsid w:val="00716D4D"/>
    <w:rsid w:val="00716EEE"/>
    <w:rsid w:val="00716FD1"/>
    <w:rsid w:val="0071702E"/>
    <w:rsid w:val="007171D5"/>
    <w:rsid w:val="007175A0"/>
    <w:rsid w:val="007176A5"/>
    <w:rsid w:val="007176F1"/>
    <w:rsid w:val="007176FB"/>
    <w:rsid w:val="0071789C"/>
    <w:rsid w:val="007179C5"/>
    <w:rsid w:val="007179F0"/>
    <w:rsid w:val="00717C35"/>
    <w:rsid w:val="00717C83"/>
    <w:rsid w:val="00717DB5"/>
    <w:rsid w:val="00717DFB"/>
    <w:rsid w:val="00717F08"/>
    <w:rsid w:val="0072006C"/>
    <w:rsid w:val="00720084"/>
    <w:rsid w:val="007204B2"/>
    <w:rsid w:val="00720546"/>
    <w:rsid w:val="007208C7"/>
    <w:rsid w:val="00720B68"/>
    <w:rsid w:val="00720B70"/>
    <w:rsid w:val="00720DAB"/>
    <w:rsid w:val="007218D5"/>
    <w:rsid w:val="007218E5"/>
    <w:rsid w:val="00721965"/>
    <w:rsid w:val="00721A69"/>
    <w:rsid w:val="00721CA7"/>
    <w:rsid w:val="00722247"/>
    <w:rsid w:val="0072230C"/>
    <w:rsid w:val="00722576"/>
    <w:rsid w:val="00722672"/>
    <w:rsid w:val="0072267C"/>
    <w:rsid w:val="007226F0"/>
    <w:rsid w:val="007229B4"/>
    <w:rsid w:val="00722C09"/>
    <w:rsid w:val="00722C0F"/>
    <w:rsid w:val="00722C56"/>
    <w:rsid w:val="00722CCA"/>
    <w:rsid w:val="00722DE5"/>
    <w:rsid w:val="00722FFA"/>
    <w:rsid w:val="0072348A"/>
    <w:rsid w:val="00723780"/>
    <w:rsid w:val="00723927"/>
    <w:rsid w:val="00723928"/>
    <w:rsid w:val="00723A4F"/>
    <w:rsid w:val="00723EE9"/>
    <w:rsid w:val="007240FE"/>
    <w:rsid w:val="00724173"/>
    <w:rsid w:val="00724209"/>
    <w:rsid w:val="00724252"/>
    <w:rsid w:val="00724551"/>
    <w:rsid w:val="00724C64"/>
    <w:rsid w:val="007252C4"/>
    <w:rsid w:val="00725451"/>
    <w:rsid w:val="00725768"/>
    <w:rsid w:val="0072586A"/>
    <w:rsid w:val="00725A99"/>
    <w:rsid w:val="00725CB0"/>
    <w:rsid w:val="00725D23"/>
    <w:rsid w:val="00725DC4"/>
    <w:rsid w:val="007260C3"/>
    <w:rsid w:val="007263A9"/>
    <w:rsid w:val="00726B50"/>
    <w:rsid w:val="00726BFC"/>
    <w:rsid w:val="00726EC5"/>
    <w:rsid w:val="00726ECF"/>
    <w:rsid w:val="0072700A"/>
    <w:rsid w:val="00727196"/>
    <w:rsid w:val="0072728F"/>
    <w:rsid w:val="007274C7"/>
    <w:rsid w:val="00727675"/>
    <w:rsid w:val="00727BE5"/>
    <w:rsid w:val="00727D0A"/>
    <w:rsid w:val="00727FAB"/>
    <w:rsid w:val="00730078"/>
    <w:rsid w:val="007300E7"/>
    <w:rsid w:val="00730179"/>
    <w:rsid w:val="00730342"/>
    <w:rsid w:val="007305A3"/>
    <w:rsid w:val="00730ADE"/>
    <w:rsid w:val="00730CB2"/>
    <w:rsid w:val="00730E8D"/>
    <w:rsid w:val="00730F8E"/>
    <w:rsid w:val="00731073"/>
    <w:rsid w:val="00731189"/>
    <w:rsid w:val="00731257"/>
    <w:rsid w:val="007314A8"/>
    <w:rsid w:val="007314E8"/>
    <w:rsid w:val="0073182D"/>
    <w:rsid w:val="00731B0B"/>
    <w:rsid w:val="00731B0E"/>
    <w:rsid w:val="00731BF8"/>
    <w:rsid w:val="00731F0E"/>
    <w:rsid w:val="0073211D"/>
    <w:rsid w:val="007324C4"/>
    <w:rsid w:val="0073250A"/>
    <w:rsid w:val="007325C6"/>
    <w:rsid w:val="00732865"/>
    <w:rsid w:val="007328E3"/>
    <w:rsid w:val="00732E09"/>
    <w:rsid w:val="00732E15"/>
    <w:rsid w:val="00732FBB"/>
    <w:rsid w:val="00733532"/>
    <w:rsid w:val="007336AC"/>
    <w:rsid w:val="00733734"/>
    <w:rsid w:val="007337AD"/>
    <w:rsid w:val="00733946"/>
    <w:rsid w:val="00733B2F"/>
    <w:rsid w:val="00733B71"/>
    <w:rsid w:val="00733BD7"/>
    <w:rsid w:val="00733C17"/>
    <w:rsid w:val="00733D57"/>
    <w:rsid w:val="00733E7F"/>
    <w:rsid w:val="007340CF"/>
    <w:rsid w:val="0073414F"/>
    <w:rsid w:val="00734191"/>
    <w:rsid w:val="00734281"/>
    <w:rsid w:val="007342C6"/>
    <w:rsid w:val="007344FE"/>
    <w:rsid w:val="00734932"/>
    <w:rsid w:val="00734AA6"/>
    <w:rsid w:val="00734AB1"/>
    <w:rsid w:val="00734AC9"/>
    <w:rsid w:val="00734AEA"/>
    <w:rsid w:val="00734B89"/>
    <w:rsid w:val="00734BC2"/>
    <w:rsid w:val="00734C39"/>
    <w:rsid w:val="00734EF2"/>
    <w:rsid w:val="00734FF6"/>
    <w:rsid w:val="0073541E"/>
    <w:rsid w:val="0073548D"/>
    <w:rsid w:val="007357C1"/>
    <w:rsid w:val="007358A9"/>
    <w:rsid w:val="00735A65"/>
    <w:rsid w:val="00735AC6"/>
    <w:rsid w:val="00735B4D"/>
    <w:rsid w:val="00735C13"/>
    <w:rsid w:val="00735E04"/>
    <w:rsid w:val="00736495"/>
    <w:rsid w:val="00736966"/>
    <w:rsid w:val="00736AAD"/>
    <w:rsid w:val="00736DA8"/>
    <w:rsid w:val="00736EAA"/>
    <w:rsid w:val="00736F85"/>
    <w:rsid w:val="00737218"/>
    <w:rsid w:val="0073722F"/>
    <w:rsid w:val="00737702"/>
    <w:rsid w:val="00737DF2"/>
    <w:rsid w:val="00737FF0"/>
    <w:rsid w:val="007400CD"/>
    <w:rsid w:val="00740418"/>
    <w:rsid w:val="007405FC"/>
    <w:rsid w:val="007407AA"/>
    <w:rsid w:val="0074082E"/>
    <w:rsid w:val="0074083B"/>
    <w:rsid w:val="007408AF"/>
    <w:rsid w:val="00740988"/>
    <w:rsid w:val="00740EF2"/>
    <w:rsid w:val="00741205"/>
    <w:rsid w:val="00741214"/>
    <w:rsid w:val="00741276"/>
    <w:rsid w:val="00741376"/>
    <w:rsid w:val="007413A9"/>
    <w:rsid w:val="007413EE"/>
    <w:rsid w:val="00741410"/>
    <w:rsid w:val="00741430"/>
    <w:rsid w:val="007414CF"/>
    <w:rsid w:val="007417A0"/>
    <w:rsid w:val="00741810"/>
    <w:rsid w:val="00741A1B"/>
    <w:rsid w:val="00742191"/>
    <w:rsid w:val="007421E2"/>
    <w:rsid w:val="00742300"/>
    <w:rsid w:val="00742555"/>
    <w:rsid w:val="00742760"/>
    <w:rsid w:val="0074286B"/>
    <w:rsid w:val="007428F6"/>
    <w:rsid w:val="00742AED"/>
    <w:rsid w:val="00742C8B"/>
    <w:rsid w:val="00742CB0"/>
    <w:rsid w:val="00742D0D"/>
    <w:rsid w:val="00742DED"/>
    <w:rsid w:val="007431FD"/>
    <w:rsid w:val="007432FC"/>
    <w:rsid w:val="00743549"/>
    <w:rsid w:val="007435E9"/>
    <w:rsid w:val="007437AC"/>
    <w:rsid w:val="0074382C"/>
    <w:rsid w:val="007438B3"/>
    <w:rsid w:val="00743907"/>
    <w:rsid w:val="00743AA5"/>
    <w:rsid w:val="00743C19"/>
    <w:rsid w:val="00743C95"/>
    <w:rsid w:val="00743DDF"/>
    <w:rsid w:val="00743E34"/>
    <w:rsid w:val="00743FA9"/>
    <w:rsid w:val="00743FE1"/>
    <w:rsid w:val="00743FEE"/>
    <w:rsid w:val="0074403D"/>
    <w:rsid w:val="007440E2"/>
    <w:rsid w:val="0074414D"/>
    <w:rsid w:val="007441FA"/>
    <w:rsid w:val="007442DE"/>
    <w:rsid w:val="007442E6"/>
    <w:rsid w:val="0074464F"/>
    <w:rsid w:val="00744744"/>
    <w:rsid w:val="00744C41"/>
    <w:rsid w:val="00744D0A"/>
    <w:rsid w:val="00744DA3"/>
    <w:rsid w:val="00744F7A"/>
    <w:rsid w:val="00744F98"/>
    <w:rsid w:val="00744FBC"/>
    <w:rsid w:val="0074522C"/>
    <w:rsid w:val="00745687"/>
    <w:rsid w:val="007457DF"/>
    <w:rsid w:val="0074584C"/>
    <w:rsid w:val="007459BC"/>
    <w:rsid w:val="00745E3A"/>
    <w:rsid w:val="00745EA3"/>
    <w:rsid w:val="00745EFB"/>
    <w:rsid w:val="00746155"/>
    <w:rsid w:val="0074627F"/>
    <w:rsid w:val="007463FD"/>
    <w:rsid w:val="007465D4"/>
    <w:rsid w:val="007466B7"/>
    <w:rsid w:val="007467EA"/>
    <w:rsid w:val="007469AB"/>
    <w:rsid w:val="00746DE5"/>
    <w:rsid w:val="00746E42"/>
    <w:rsid w:val="00746E94"/>
    <w:rsid w:val="00746E9C"/>
    <w:rsid w:val="0074746E"/>
    <w:rsid w:val="007476B9"/>
    <w:rsid w:val="00747759"/>
    <w:rsid w:val="00747820"/>
    <w:rsid w:val="00747B99"/>
    <w:rsid w:val="00747D3E"/>
    <w:rsid w:val="00747D87"/>
    <w:rsid w:val="00747E3D"/>
    <w:rsid w:val="00747FD1"/>
    <w:rsid w:val="00750066"/>
    <w:rsid w:val="007502D6"/>
    <w:rsid w:val="0075046A"/>
    <w:rsid w:val="0075052C"/>
    <w:rsid w:val="00750755"/>
    <w:rsid w:val="007508A2"/>
    <w:rsid w:val="00750987"/>
    <w:rsid w:val="00750A6A"/>
    <w:rsid w:val="00750BB5"/>
    <w:rsid w:val="00750D84"/>
    <w:rsid w:val="00750FD9"/>
    <w:rsid w:val="007513DF"/>
    <w:rsid w:val="0075169B"/>
    <w:rsid w:val="0075179D"/>
    <w:rsid w:val="00751B68"/>
    <w:rsid w:val="00751D74"/>
    <w:rsid w:val="00751FB9"/>
    <w:rsid w:val="0075230B"/>
    <w:rsid w:val="00752458"/>
    <w:rsid w:val="0075286F"/>
    <w:rsid w:val="007529A9"/>
    <w:rsid w:val="00752B56"/>
    <w:rsid w:val="00752BE9"/>
    <w:rsid w:val="00752C41"/>
    <w:rsid w:val="00752DC5"/>
    <w:rsid w:val="00752EDB"/>
    <w:rsid w:val="00753028"/>
    <w:rsid w:val="00753558"/>
    <w:rsid w:val="00753717"/>
    <w:rsid w:val="00753B77"/>
    <w:rsid w:val="00754184"/>
    <w:rsid w:val="00754372"/>
    <w:rsid w:val="00754464"/>
    <w:rsid w:val="007544BF"/>
    <w:rsid w:val="007544D7"/>
    <w:rsid w:val="00754621"/>
    <w:rsid w:val="00754786"/>
    <w:rsid w:val="00754839"/>
    <w:rsid w:val="00754BB3"/>
    <w:rsid w:val="007552E9"/>
    <w:rsid w:val="00755455"/>
    <w:rsid w:val="0075556F"/>
    <w:rsid w:val="00755B24"/>
    <w:rsid w:val="00755B63"/>
    <w:rsid w:val="00755CD0"/>
    <w:rsid w:val="00755D5A"/>
    <w:rsid w:val="00755F7D"/>
    <w:rsid w:val="00756211"/>
    <w:rsid w:val="00756346"/>
    <w:rsid w:val="00756359"/>
    <w:rsid w:val="00756444"/>
    <w:rsid w:val="007565AE"/>
    <w:rsid w:val="00756837"/>
    <w:rsid w:val="00756843"/>
    <w:rsid w:val="00756B66"/>
    <w:rsid w:val="00756C3F"/>
    <w:rsid w:val="00756CFC"/>
    <w:rsid w:val="0075701F"/>
    <w:rsid w:val="007571C7"/>
    <w:rsid w:val="007573C2"/>
    <w:rsid w:val="007573D8"/>
    <w:rsid w:val="00757484"/>
    <w:rsid w:val="00757682"/>
    <w:rsid w:val="007578BE"/>
    <w:rsid w:val="00757922"/>
    <w:rsid w:val="007579AD"/>
    <w:rsid w:val="00757C62"/>
    <w:rsid w:val="00757C7C"/>
    <w:rsid w:val="00757CA8"/>
    <w:rsid w:val="00757EDE"/>
    <w:rsid w:val="00757F80"/>
    <w:rsid w:val="007601D6"/>
    <w:rsid w:val="0076025F"/>
    <w:rsid w:val="0076065A"/>
    <w:rsid w:val="007607B4"/>
    <w:rsid w:val="007607C2"/>
    <w:rsid w:val="00760BB1"/>
    <w:rsid w:val="00760BEB"/>
    <w:rsid w:val="00760D0C"/>
    <w:rsid w:val="00760DC9"/>
    <w:rsid w:val="00761107"/>
    <w:rsid w:val="00761234"/>
    <w:rsid w:val="0076147D"/>
    <w:rsid w:val="00761494"/>
    <w:rsid w:val="0076155B"/>
    <w:rsid w:val="00761905"/>
    <w:rsid w:val="00761AE3"/>
    <w:rsid w:val="00761B83"/>
    <w:rsid w:val="00761E69"/>
    <w:rsid w:val="00761EEA"/>
    <w:rsid w:val="0076221E"/>
    <w:rsid w:val="0076224D"/>
    <w:rsid w:val="007622D8"/>
    <w:rsid w:val="00762333"/>
    <w:rsid w:val="007623FE"/>
    <w:rsid w:val="00762556"/>
    <w:rsid w:val="00762634"/>
    <w:rsid w:val="007628FC"/>
    <w:rsid w:val="00762949"/>
    <w:rsid w:val="0076298F"/>
    <w:rsid w:val="00762A75"/>
    <w:rsid w:val="00762E3D"/>
    <w:rsid w:val="0076346C"/>
    <w:rsid w:val="00763618"/>
    <w:rsid w:val="00763725"/>
    <w:rsid w:val="0076398F"/>
    <w:rsid w:val="00763996"/>
    <w:rsid w:val="00763A0D"/>
    <w:rsid w:val="00763B1C"/>
    <w:rsid w:val="0076407A"/>
    <w:rsid w:val="00764401"/>
    <w:rsid w:val="007648AE"/>
    <w:rsid w:val="00764C85"/>
    <w:rsid w:val="00764E74"/>
    <w:rsid w:val="00764F4B"/>
    <w:rsid w:val="00765373"/>
    <w:rsid w:val="007654E9"/>
    <w:rsid w:val="0076596A"/>
    <w:rsid w:val="00765A42"/>
    <w:rsid w:val="00765BA6"/>
    <w:rsid w:val="00765BBF"/>
    <w:rsid w:val="00765DB9"/>
    <w:rsid w:val="00765E32"/>
    <w:rsid w:val="00766027"/>
    <w:rsid w:val="00766142"/>
    <w:rsid w:val="00766497"/>
    <w:rsid w:val="00766731"/>
    <w:rsid w:val="00766CE4"/>
    <w:rsid w:val="00766FD7"/>
    <w:rsid w:val="00766FE0"/>
    <w:rsid w:val="00767077"/>
    <w:rsid w:val="0076711D"/>
    <w:rsid w:val="007673DF"/>
    <w:rsid w:val="007676B3"/>
    <w:rsid w:val="0076771C"/>
    <w:rsid w:val="0076780E"/>
    <w:rsid w:val="007678B7"/>
    <w:rsid w:val="00767962"/>
    <w:rsid w:val="0076797E"/>
    <w:rsid w:val="00767D65"/>
    <w:rsid w:val="00767E9D"/>
    <w:rsid w:val="007703EF"/>
    <w:rsid w:val="0077068F"/>
    <w:rsid w:val="007707D5"/>
    <w:rsid w:val="00770812"/>
    <w:rsid w:val="00770B18"/>
    <w:rsid w:val="00770B52"/>
    <w:rsid w:val="00770E29"/>
    <w:rsid w:val="00770E30"/>
    <w:rsid w:val="007712B3"/>
    <w:rsid w:val="007713A4"/>
    <w:rsid w:val="007714D7"/>
    <w:rsid w:val="00771666"/>
    <w:rsid w:val="00771962"/>
    <w:rsid w:val="00771A0D"/>
    <w:rsid w:val="00771A1C"/>
    <w:rsid w:val="00771A55"/>
    <w:rsid w:val="00771CCB"/>
    <w:rsid w:val="00771CE9"/>
    <w:rsid w:val="00771D9B"/>
    <w:rsid w:val="00771ED4"/>
    <w:rsid w:val="00771F57"/>
    <w:rsid w:val="00771F5E"/>
    <w:rsid w:val="0077209A"/>
    <w:rsid w:val="0077244B"/>
    <w:rsid w:val="007725C2"/>
    <w:rsid w:val="007726F0"/>
    <w:rsid w:val="007728B4"/>
    <w:rsid w:val="0077293A"/>
    <w:rsid w:val="00772AE5"/>
    <w:rsid w:val="00772B1D"/>
    <w:rsid w:val="00772B6C"/>
    <w:rsid w:val="00772D60"/>
    <w:rsid w:val="007734AB"/>
    <w:rsid w:val="00773830"/>
    <w:rsid w:val="00773886"/>
    <w:rsid w:val="00773913"/>
    <w:rsid w:val="007739DF"/>
    <w:rsid w:val="00773C83"/>
    <w:rsid w:val="0077405C"/>
    <w:rsid w:val="007740BE"/>
    <w:rsid w:val="007740CB"/>
    <w:rsid w:val="007744FB"/>
    <w:rsid w:val="0077469C"/>
    <w:rsid w:val="00774983"/>
    <w:rsid w:val="00774B65"/>
    <w:rsid w:val="00774D38"/>
    <w:rsid w:val="00774DC1"/>
    <w:rsid w:val="00774E52"/>
    <w:rsid w:val="00775036"/>
    <w:rsid w:val="00775225"/>
    <w:rsid w:val="0077533A"/>
    <w:rsid w:val="007753B9"/>
    <w:rsid w:val="0077558A"/>
    <w:rsid w:val="007755CC"/>
    <w:rsid w:val="007755E8"/>
    <w:rsid w:val="00775764"/>
    <w:rsid w:val="00775F68"/>
    <w:rsid w:val="0077631B"/>
    <w:rsid w:val="00776B69"/>
    <w:rsid w:val="007770B7"/>
    <w:rsid w:val="00777226"/>
    <w:rsid w:val="00777481"/>
    <w:rsid w:val="007774B7"/>
    <w:rsid w:val="007778B9"/>
    <w:rsid w:val="00777AEF"/>
    <w:rsid w:val="00777C80"/>
    <w:rsid w:val="00777CCD"/>
    <w:rsid w:val="00777D3E"/>
    <w:rsid w:val="00777D8C"/>
    <w:rsid w:val="00777F75"/>
    <w:rsid w:val="00780088"/>
    <w:rsid w:val="0078028D"/>
    <w:rsid w:val="007804AF"/>
    <w:rsid w:val="0078080C"/>
    <w:rsid w:val="00780928"/>
    <w:rsid w:val="00780D11"/>
    <w:rsid w:val="00780D23"/>
    <w:rsid w:val="00780D7D"/>
    <w:rsid w:val="00780E3D"/>
    <w:rsid w:val="00780F90"/>
    <w:rsid w:val="00780FF2"/>
    <w:rsid w:val="0078100B"/>
    <w:rsid w:val="0078108A"/>
    <w:rsid w:val="00781465"/>
    <w:rsid w:val="00781A82"/>
    <w:rsid w:val="00781B5B"/>
    <w:rsid w:val="00781EAD"/>
    <w:rsid w:val="00781F0A"/>
    <w:rsid w:val="0078219C"/>
    <w:rsid w:val="00782361"/>
    <w:rsid w:val="00782409"/>
    <w:rsid w:val="007824EA"/>
    <w:rsid w:val="0078263F"/>
    <w:rsid w:val="00782AE4"/>
    <w:rsid w:val="007830B7"/>
    <w:rsid w:val="007830C2"/>
    <w:rsid w:val="007832B6"/>
    <w:rsid w:val="0078336A"/>
    <w:rsid w:val="0078344F"/>
    <w:rsid w:val="007835B1"/>
    <w:rsid w:val="0078366C"/>
    <w:rsid w:val="00783828"/>
    <w:rsid w:val="00783962"/>
    <w:rsid w:val="00783C55"/>
    <w:rsid w:val="00783CF6"/>
    <w:rsid w:val="00783D37"/>
    <w:rsid w:val="00783E92"/>
    <w:rsid w:val="007842EE"/>
    <w:rsid w:val="007843F3"/>
    <w:rsid w:val="007845EE"/>
    <w:rsid w:val="0078480C"/>
    <w:rsid w:val="0078489C"/>
    <w:rsid w:val="0078491C"/>
    <w:rsid w:val="00784B3B"/>
    <w:rsid w:val="00784E1A"/>
    <w:rsid w:val="007850B8"/>
    <w:rsid w:val="007851D2"/>
    <w:rsid w:val="00785762"/>
    <w:rsid w:val="007857CA"/>
    <w:rsid w:val="00785909"/>
    <w:rsid w:val="00785936"/>
    <w:rsid w:val="0078594F"/>
    <w:rsid w:val="00785A0B"/>
    <w:rsid w:val="00785DFE"/>
    <w:rsid w:val="00785E25"/>
    <w:rsid w:val="00785E26"/>
    <w:rsid w:val="00785E9B"/>
    <w:rsid w:val="00785FAE"/>
    <w:rsid w:val="00786422"/>
    <w:rsid w:val="00786467"/>
    <w:rsid w:val="00786536"/>
    <w:rsid w:val="00786593"/>
    <w:rsid w:val="007868FD"/>
    <w:rsid w:val="00786992"/>
    <w:rsid w:val="00786A29"/>
    <w:rsid w:val="00786CCE"/>
    <w:rsid w:val="00786D3F"/>
    <w:rsid w:val="00786D8C"/>
    <w:rsid w:val="00786E1C"/>
    <w:rsid w:val="00786EB9"/>
    <w:rsid w:val="00786FC4"/>
    <w:rsid w:val="007871FE"/>
    <w:rsid w:val="007872FD"/>
    <w:rsid w:val="0078731D"/>
    <w:rsid w:val="007877DB"/>
    <w:rsid w:val="00787862"/>
    <w:rsid w:val="0078786A"/>
    <w:rsid w:val="00787909"/>
    <w:rsid w:val="00787A32"/>
    <w:rsid w:val="00787CD7"/>
    <w:rsid w:val="00790167"/>
    <w:rsid w:val="007901DB"/>
    <w:rsid w:val="007902D3"/>
    <w:rsid w:val="0079039B"/>
    <w:rsid w:val="0079044A"/>
    <w:rsid w:val="007905DF"/>
    <w:rsid w:val="00790691"/>
    <w:rsid w:val="007906C1"/>
    <w:rsid w:val="007906D3"/>
    <w:rsid w:val="00790775"/>
    <w:rsid w:val="007907B5"/>
    <w:rsid w:val="00790D61"/>
    <w:rsid w:val="00790FB8"/>
    <w:rsid w:val="00791458"/>
    <w:rsid w:val="00791493"/>
    <w:rsid w:val="007919E3"/>
    <w:rsid w:val="00791C32"/>
    <w:rsid w:val="00791C3B"/>
    <w:rsid w:val="00791CD4"/>
    <w:rsid w:val="00791D4A"/>
    <w:rsid w:val="00792537"/>
    <w:rsid w:val="0079259F"/>
    <w:rsid w:val="0079296B"/>
    <w:rsid w:val="00792CDE"/>
    <w:rsid w:val="00792EC1"/>
    <w:rsid w:val="00792F09"/>
    <w:rsid w:val="00793311"/>
    <w:rsid w:val="007933D6"/>
    <w:rsid w:val="00793D4F"/>
    <w:rsid w:val="00793D76"/>
    <w:rsid w:val="0079404E"/>
    <w:rsid w:val="00794124"/>
    <w:rsid w:val="00794576"/>
    <w:rsid w:val="00794618"/>
    <w:rsid w:val="007947E0"/>
    <w:rsid w:val="00794A25"/>
    <w:rsid w:val="00794A87"/>
    <w:rsid w:val="00794AC5"/>
    <w:rsid w:val="00794AF4"/>
    <w:rsid w:val="00794C86"/>
    <w:rsid w:val="00794E37"/>
    <w:rsid w:val="007951B7"/>
    <w:rsid w:val="007952F3"/>
    <w:rsid w:val="0079542C"/>
    <w:rsid w:val="007955E7"/>
    <w:rsid w:val="007955ED"/>
    <w:rsid w:val="00795671"/>
    <w:rsid w:val="007956F9"/>
    <w:rsid w:val="0079583F"/>
    <w:rsid w:val="00795A05"/>
    <w:rsid w:val="00795B46"/>
    <w:rsid w:val="00796288"/>
    <w:rsid w:val="0079629B"/>
    <w:rsid w:val="00796470"/>
    <w:rsid w:val="007964FC"/>
    <w:rsid w:val="0079696A"/>
    <w:rsid w:val="00796C64"/>
    <w:rsid w:val="00796CBA"/>
    <w:rsid w:val="007974D8"/>
    <w:rsid w:val="00797546"/>
    <w:rsid w:val="007975E1"/>
    <w:rsid w:val="00797637"/>
    <w:rsid w:val="007977A8"/>
    <w:rsid w:val="00797B83"/>
    <w:rsid w:val="00797EE8"/>
    <w:rsid w:val="00797FBD"/>
    <w:rsid w:val="007A0073"/>
    <w:rsid w:val="007A04D0"/>
    <w:rsid w:val="007A055A"/>
    <w:rsid w:val="007A0E0F"/>
    <w:rsid w:val="007A0E71"/>
    <w:rsid w:val="007A0F23"/>
    <w:rsid w:val="007A12BB"/>
    <w:rsid w:val="007A1408"/>
    <w:rsid w:val="007A14D1"/>
    <w:rsid w:val="007A1511"/>
    <w:rsid w:val="007A1579"/>
    <w:rsid w:val="007A1742"/>
    <w:rsid w:val="007A193F"/>
    <w:rsid w:val="007A1BAB"/>
    <w:rsid w:val="007A1D36"/>
    <w:rsid w:val="007A1EBA"/>
    <w:rsid w:val="007A1F8A"/>
    <w:rsid w:val="007A2136"/>
    <w:rsid w:val="007A23CC"/>
    <w:rsid w:val="007A2468"/>
    <w:rsid w:val="007A25E0"/>
    <w:rsid w:val="007A26A4"/>
    <w:rsid w:val="007A2919"/>
    <w:rsid w:val="007A2957"/>
    <w:rsid w:val="007A2AEE"/>
    <w:rsid w:val="007A32A6"/>
    <w:rsid w:val="007A32C4"/>
    <w:rsid w:val="007A3469"/>
    <w:rsid w:val="007A34BF"/>
    <w:rsid w:val="007A3531"/>
    <w:rsid w:val="007A3590"/>
    <w:rsid w:val="007A395E"/>
    <w:rsid w:val="007A3D47"/>
    <w:rsid w:val="007A4657"/>
    <w:rsid w:val="007A47DC"/>
    <w:rsid w:val="007A48DA"/>
    <w:rsid w:val="007A4B4B"/>
    <w:rsid w:val="007A4C60"/>
    <w:rsid w:val="007A4FAA"/>
    <w:rsid w:val="007A50B0"/>
    <w:rsid w:val="007A51F4"/>
    <w:rsid w:val="007A53AC"/>
    <w:rsid w:val="007A53B3"/>
    <w:rsid w:val="007A53F2"/>
    <w:rsid w:val="007A54C9"/>
    <w:rsid w:val="007A5A4D"/>
    <w:rsid w:val="007A648E"/>
    <w:rsid w:val="007A688F"/>
    <w:rsid w:val="007A68AA"/>
    <w:rsid w:val="007A6954"/>
    <w:rsid w:val="007A6C1B"/>
    <w:rsid w:val="007A6D75"/>
    <w:rsid w:val="007A6DA9"/>
    <w:rsid w:val="007A703F"/>
    <w:rsid w:val="007A7571"/>
    <w:rsid w:val="007A758C"/>
    <w:rsid w:val="007A7ABE"/>
    <w:rsid w:val="007A7BDF"/>
    <w:rsid w:val="007A7C7E"/>
    <w:rsid w:val="007A7DB8"/>
    <w:rsid w:val="007A7E25"/>
    <w:rsid w:val="007A7F9D"/>
    <w:rsid w:val="007B015B"/>
    <w:rsid w:val="007B048B"/>
    <w:rsid w:val="007B04F2"/>
    <w:rsid w:val="007B0544"/>
    <w:rsid w:val="007B077C"/>
    <w:rsid w:val="007B0867"/>
    <w:rsid w:val="007B0BAD"/>
    <w:rsid w:val="007B0BB8"/>
    <w:rsid w:val="007B0C48"/>
    <w:rsid w:val="007B0EF4"/>
    <w:rsid w:val="007B10B8"/>
    <w:rsid w:val="007B12F6"/>
    <w:rsid w:val="007B137E"/>
    <w:rsid w:val="007B1387"/>
    <w:rsid w:val="007B19E5"/>
    <w:rsid w:val="007B1B23"/>
    <w:rsid w:val="007B1E43"/>
    <w:rsid w:val="007B1E4C"/>
    <w:rsid w:val="007B1ED4"/>
    <w:rsid w:val="007B1F9B"/>
    <w:rsid w:val="007B1FE7"/>
    <w:rsid w:val="007B2030"/>
    <w:rsid w:val="007B20C6"/>
    <w:rsid w:val="007B20D8"/>
    <w:rsid w:val="007B2110"/>
    <w:rsid w:val="007B2149"/>
    <w:rsid w:val="007B21C8"/>
    <w:rsid w:val="007B22D7"/>
    <w:rsid w:val="007B248B"/>
    <w:rsid w:val="007B27B2"/>
    <w:rsid w:val="007B2879"/>
    <w:rsid w:val="007B2B52"/>
    <w:rsid w:val="007B2C0E"/>
    <w:rsid w:val="007B2DCF"/>
    <w:rsid w:val="007B2E06"/>
    <w:rsid w:val="007B31C9"/>
    <w:rsid w:val="007B31E0"/>
    <w:rsid w:val="007B3491"/>
    <w:rsid w:val="007B34B2"/>
    <w:rsid w:val="007B350A"/>
    <w:rsid w:val="007B3569"/>
    <w:rsid w:val="007B3693"/>
    <w:rsid w:val="007B36A5"/>
    <w:rsid w:val="007B37AC"/>
    <w:rsid w:val="007B3A43"/>
    <w:rsid w:val="007B3A74"/>
    <w:rsid w:val="007B3AF2"/>
    <w:rsid w:val="007B3B3E"/>
    <w:rsid w:val="007B3D07"/>
    <w:rsid w:val="007B3D4B"/>
    <w:rsid w:val="007B3D59"/>
    <w:rsid w:val="007B3DAF"/>
    <w:rsid w:val="007B3DEB"/>
    <w:rsid w:val="007B422E"/>
    <w:rsid w:val="007B43BE"/>
    <w:rsid w:val="007B4442"/>
    <w:rsid w:val="007B4986"/>
    <w:rsid w:val="007B4B96"/>
    <w:rsid w:val="007B4D7E"/>
    <w:rsid w:val="007B4DF4"/>
    <w:rsid w:val="007B4F66"/>
    <w:rsid w:val="007B4FA1"/>
    <w:rsid w:val="007B4FD7"/>
    <w:rsid w:val="007B505B"/>
    <w:rsid w:val="007B532D"/>
    <w:rsid w:val="007B5352"/>
    <w:rsid w:val="007B5376"/>
    <w:rsid w:val="007B53ED"/>
    <w:rsid w:val="007B545D"/>
    <w:rsid w:val="007B5505"/>
    <w:rsid w:val="007B551F"/>
    <w:rsid w:val="007B578B"/>
    <w:rsid w:val="007B57AF"/>
    <w:rsid w:val="007B5851"/>
    <w:rsid w:val="007B59D6"/>
    <w:rsid w:val="007B5A63"/>
    <w:rsid w:val="007B5D9F"/>
    <w:rsid w:val="007B5EAF"/>
    <w:rsid w:val="007B61A6"/>
    <w:rsid w:val="007B63D2"/>
    <w:rsid w:val="007B6432"/>
    <w:rsid w:val="007B6616"/>
    <w:rsid w:val="007B675D"/>
    <w:rsid w:val="007B69F3"/>
    <w:rsid w:val="007B6B48"/>
    <w:rsid w:val="007B6B7B"/>
    <w:rsid w:val="007B6ED7"/>
    <w:rsid w:val="007B6F7B"/>
    <w:rsid w:val="007B710F"/>
    <w:rsid w:val="007B723C"/>
    <w:rsid w:val="007B727F"/>
    <w:rsid w:val="007B7508"/>
    <w:rsid w:val="007B75E9"/>
    <w:rsid w:val="007B7721"/>
    <w:rsid w:val="007B782C"/>
    <w:rsid w:val="007B79A4"/>
    <w:rsid w:val="007B79CD"/>
    <w:rsid w:val="007B7CC3"/>
    <w:rsid w:val="007C0355"/>
    <w:rsid w:val="007C05DC"/>
    <w:rsid w:val="007C07BB"/>
    <w:rsid w:val="007C0930"/>
    <w:rsid w:val="007C0A50"/>
    <w:rsid w:val="007C0BC6"/>
    <w:rsid w:val="007C0E5F"/>
    <w:rsid w:val="007C0EC3"/>
    <w:rsid w:val="007C1030"/>
    <w:rsid w:val="007C112B"/>
    <w:rsid w:val="007C1136"/>
    <w:rsid w:val="007C127F"/>
    <w:rsid w:val="007C1317"/>
    <w:rsid w:val="007C138E"/>
    <w:rsid w:val="007C13CE"/>
    <w:rsid w:val="007C16DB"/>
    <w:rsid w:val="007C1737"/>
    <w:rsid w:val="007C177B"/>
    <w:rsid w:val="007C1966"/>
    <w:rsid w:val="007C1B63"/>
    <w:rsid w:val="007C1C9E"/>
    <w:rsid w:val="007C1CD1"/>
    <w:rsid w:val="007C1E00"/>
    <w:rsid w:val="007C2437"/>
    <w:rsid w:val="007C264F"/>
    <w:rsid w:val="007C290B"/>
    <w:rsid w:val="007C2923"/>
    <w:rsid w:val="007C2B00"/>
    <w:rsid w:val="007C2F95"/>
    <w:rsid w:val="007C3123"/>
    <w:rsid w:val="007C31B8"/>
    <w:rsid w:val="007C3356"/>
    <w:rsid w:val="007C3628"/>
    <w:rsid w:val="007C36E9"/>
    <w:rsid w:val="007C37A6"/>
    <w:rsid w:val="007C3900"/>
    <w:rsid w:val="007C391D"/>
    <w:rsid w:val="007C3A6F"/>
    <w:rsid w:val="007C3C8D"/>
    <w:rsid w:val="007C3D52"/>
    <w:rsid w:val="007C3E27"/>
    <w:rsid w:val="007C3EE6"/>
    <w:rsid w:val="007C3F49"/>
    <w:rsid w:val="007C44E2"/>
    <w:rsid w:val="007C4705"/>
    <w:rsid w:val="007C4B31"/>
    <w:rsid w:val="007C4C54"/>
    <w:rsid w:val="007C4DFB"/>
    <w:rsid w:val="007C4FEA"/>
    <w:rsid w:val="007C50B1"/>
    <w:rsid w:val="007C536E"/>
    <w:rsid w:val="007C5449"/>
    <w:rsid w:val="007C54F2"/>
    <w:rsid w:val="007C566C"/>
    <w:rsid w:val="007C56FA"/>
    <w:rsid w:val="007C5889"/>
    <w:rsid w:val="007C5948"/>
    <w:rsid w:val="007C5A2F"/>
    <w:rsid w:val="007C6180"/>
    <w:rsid w:val="007C63CC"/>
    <w:rsid w:val="007C64BC"/>
    <w:rsid w:val="007C65C7"/>
    <w:rsid w:val="007C66E3"/>
    <w:rsid w:val="007C6774"/>
    <w:rsid w:val="007C67D9"/>
    <w:rsid w:val="007C6B1F"/>
    <w:rsid w:val="007C6F6B"/>
    <w:rsid w:val="007C6FA9"/>
    <w:rsid w:val="007C6FE9"/>
    <w:rsid w:val="007C7065"/>
    <w:rsid w:val="007C72A1"/>
    <w:rsid w:val="007C75B5"/>
    <w:rsid w:val="007C75D3"/>
    <w:rsid w:val="007C77CD"/>
    <w:rsid w:val="007C7B05"/>
    <w:rsid w:val="007C7B6C"/>
    <w:rsid w:val="007D018B"/>
    <w:rsid w:val="007D03AE"/>
    <w:rsid w:val="007D03C9"/>
    <w:rsid w:val="007D06FC"/>
    <w:rsid w:val="007D0808"/>
    <w:rsid w:val="007D0AE0"/>
    <w:rsid w:val="007D0EB5"/>
    <w:rsid w:val="007D11A9"/>
    <w:rsid w:val="007D1224"/>
    <w:rsid w:val="007D1240"/>
    <w:rsid w:val="007D12FD"/>
    <w:rsid w:val="007D1388"/>
    <w:rsid w:val="007D1503"/>
    <w:rsid w:val="007D1999"/>
    <w:rsid w:val="007D1B73"/>
    <w:rsid w:val="007D1D58"/>
    <w:rsid w:val="007D1D9A"/>
    <w:rsid w:val="007D1DF5"/>
    <w:rsid w:val="007D203A"/>
    <w:rsid w:val="007D2047"/>
    <w:rsid w:val="007D20B1"/>
    <w:rsid w:val="007D22B4"/>
    <w:rsid w:val="007D247B"/>
    <w:rsid w:val="007D25BC"/>
    <w:rsid w:val="007D2788"/>
    <w:rsid w:val="007D279E"/>
    <w:rsid w:val="007D27D5"/>
    <w:rsid w:val="007D28F7"/>
    <w:rsid w:val="007D295A"/>
    <w:rsid w:val="007D2A41"/>
    <w:rsid w:val="007D310D"/>
    <w:rsid w:val="007D32EF"/>
    <w:rsid w:val="007D33F1"/>
    <w:rsid w:val="007D3498"/>
    <w:rsid w:val="007D34AF"/>
    <w:rsid w:val="007D39B4"/>
    <w:rsid w:val="007D3FAE"/>
    <w:rsid w:val="007D40D1"/>
    <w:rsid w:val="007D42B6"/>
    <w:rsid w:val="007D4393"/>
    <w:rsid w:val="007D44EB"/>
    <w:rsid w:val="007D46EC"/>
    <w:rsid w:val="007D478B"/>
    <w:rsid w:val="007D4791"/>
    <w:rsid w:val="007D48CA"/>
    <w:rsid w:val="007D4A32"/>
    <w:rsid w:val="007D4CBE"/>
    <w:rsid w:val="007D4CEB"/>
    <w:rsid w:val="007D4DEA"/>
    <w:rsid w:val="007D4E11"/>
    <w:rsid w:val="007D4EA2"/>
    <w:rsid w:val="007D4FFF"/>
    <w:rsid w:val="007D518E"/>
    <w:rsid w:val="007D523E"/>
    <w:rsid w:val="007D530F"/>
    <w:rsid w:val="007D541B"/>
    <w:rsid w:val="007D5782"/>
    <w:rsid w:val="007D580A"/>
    <w:rsid w:val="007D599A"/>
    <w:rsid w:val="007D5D7B"/>
    <w:rsid w:val="007D5DA4"/>
    <w:rsid w:val="007D60A0"/>
    <w:rsid w:val="007D61C0"/>
    <w:rsid w:val="007D6688"/>
    <w:rsid w:val="007D671C"/>
    <w:rsid w:val="007D68BD"/>
    <w:rsid w:val="007D68E4"/>
    <w:rsid w:val="007D698D"/>
    <w:rsid w:val="007D6B76"/>
    <w:rsid w:val="007D6C25"/>
    <w:rsid w:val="007D6D55"/>
    <w:rsid w:val="007D6F44"/>
    <w:rsid w:val="007D6F70"/>
    <w:rsid w:val="007D7238"/>
    <w:rsid w:val="007D72B1"/>
    <w:rsid w:val="007D72FD"/>
    <w:rsid w:val="007D730F"/>
    <w:rsid w:val="007D7370"/>
    <w:rsid w:val="007D76E4"/>
    <w:rsid w:val="007D7717"/>
    <w:rsid w:val="007D78ED"/>
    <w:rsid w:val="007D7BB6"/>
    <w:rsid w:val="007E024B"/>
    <w:rsid w:val="007E0430"/>
    <w:rsid w:val="007E050D"/>
    <w:rsid w:val="007E0559"/>
    <w:rsid w:val="007E0650"/>
    <w:rsid w:val="007E0756"/>
    <w:rsid w:val="007E0822"/>
    <w:rsid w:val="007E08FF"/>
    <w:rsid w:val="007E0907"/>
    <w:rsid w:val="007E09DD"/>
    <w:rsid w:val="007E0A6C"/>
    <w:rsid w:val="007E0B56"/>
    <w:rsid w:val="007E0C96"/>
    <w:rsid w:val="007E0F85"/>
    <w:rsid w:val="007E112F"/>
    <w:rsid w:val="007E11C6"/>
    <w:rsid w:val="007E1287"/>
    <w:rsid w:val="007E1334"/>
    <w:rsid w:val="007E17D0"/>
    <w:rsid w:val="007E192E"/>
    <w:rsid w:val="007E1AEF"/>
    <w:rsid w:val="007E1D22"/>
    <w:rsid w:val="007E20B6"/>
    <w:rsid w:val="007E20DB"/>
    <w:rsid w:val="007E22BD"/>
    <w:rsid w:val="007E2425"/>
    <w:rsid w:val="007E248D"/>
    <w:rsid w:val="007E24B5"/>
    <w:rsid w:val="007E2520"/>
    <w:rsid w:val="007E2781"/>
    <w:rsid w:val="007E2E00"/>
    <w:rsid w:val="007E2EF2"/>
    <w:rsid w:val="007E331C"/>
    <w:rsid w:val="007E3452"/>
    <w:rsid w:val="007E37D4"/>
    <w:rsid w:val="007E3A39"/>
    <w:rsid w:val="007E3B40"/>
    <w:rsid w:val="007E3C41"/>
    <w:rsid w:val="007E3CA2"/>
    <w:rsid w:val="007E424B"/>
    <w:rsid w:val="007E4375"/>
    <w:rsid w:val="007E469E"/>
    <w:rsid w:val="007E4A69"/>
    <w:rsid w:val="007E4B8F"/>
    <w:rsid w:val="007E4D2D"/>
    <w:rsid w:val="007E4D57"/>
    <w:rsid w:val="007E4E55"/>
    <w:rsid w:val="007E5035"/>
    <w:rsid w:val="007E50F3"/>
    <w:rsid w:val="007E5327"/>
    <w:rsid w:val="007E541F"/>
    <w:rsid w:val="007E54F6"/>
    <w:rsid w:val="007E5585"/>
    <w:rsid w:val="007E5A30"/>
    <w:rsid w:val="007E5B25"/>
    <w:rsid w:val="007E5D33"/>
    <w:rsid w:val="007E6185"/>
    <w:rsid w:val="007E61AC"/>
    <w:rsid w:val="007E626B"/>
    <w:rsid w:val="007E6446"/>
    <w:rsid w:val="007E6467"/>
    <w:rsid w:val="007E6550"/>
    <w:rsid w:val="007E67F5"/>
    <w:rsid w:val="007E6B5C"/>
    <w:rsid w:val="007E6C4B"/>
    <w:rsid w:val="007E6FB5"/>
    <w:rsid w:val="007E7246"/>
    <w:rsid w:val="007E72B8"/>
    <w:rsid w:val="007E7477"/>
    <w:rsid w:val="007E748C"/>
    <w:rsid w:val="007E74D5"/>
    <w:rsid w:val="007E7552"/>
    <w:rsid w:val="007E761D"/>
    <w:rsid w:val="007E7765"/>
    <w:rsid w:val="007E7794"/>
    <w:rsid w:val="007E77E4"/>
    <w:rsid w:val="007E78EC"/>
    <w:rsid w:val="007E7B38"/>
    <w:rsid w:val="007E7EE9"/>
    <w:rsid w:val="007E7F28"/>
    <w:rsid w:val="007E7FB8"/>
    <w:rsid w:val="007F0217"/>
    <w:rsid w:val="007F0284"/>
    <w:rsid w:val="007F02A7"/>
    <w:rsid w:val="007F02FE"/>
    <w:rsid w:val="007F0B11"/>
    <w:rsid w:val="007F0B76"/>
    <w:rsid w:val="007F0C86"/>
    <w:rsid w:val="007F0D1C"/>
    <w:rsid w:val="007F0DE7"/>
    <w:rsid w:val="007F0E2A"/>
    <w:rsid w:val="007F0F0C"/>
    <w:rsid w:val="007F1123"/>
    <w:rsid w:val="007F1386"/>
    <w:rsid w:val="007F14AA"/>
    <w:rsid w:val="007F14D5"/>
    <w:rsid w:val="007F1511"/>
    <w:rsid w:val="007F1590"/>
    <w:rsid w:val="007F15A3"/>
    <w:rsid w:val="007F15E0"/>
    <w:rsid w:val="007F1945"/>
    <w:rsid w:val="007F2101"/>
    <w:rsid w:val="007F2487"/>
    <w:rsid w:val="007F25F6"/>
    <w:rsid w:val="007F26CE"/>
    <w:rsid w:val="007F27F3"/>
    <w:rsid w:val="007F2A12"/>
    <w:rsid w:val="007F2CAA"/>
    <w:rsid w:val="007F2DB9"/>
    <w:rsid w:val="007F2DEA"/>
    <w:rsid w:val="007F2FE2"/>
    <w:rsid w:val="007F328F"/>
    <w:rsid w:val="007F3651"/>
    <w:rsid w:val="007F39B6"/>
    <w:rsid w:val="007F3A5D"/>
    <w:rsid w:val="007F3DF7"/>
    <w:rsid w:val="007F3F22"/>
    <w:rsid w:val="007F4097"/>
    <w:rsid w:val="007F41A5"/>
    <w:rsid w:val="007F44DB"/>
    <w:rsid w:val="007F46A0"/>
    <w:rsid w:val="007F481A"/>
    <w:rsid w:val="007F4899"/>
    <w:rsid w:val="007F494B"/>
    <w:rsid w:val="007F4A38"/>
    <w:rsid w:val="007F4CBD"/>
    <w:rsid w:val="007F510D"/>
    <w:rsid w:val="007F531E"/>
    <w:rsid w:val="007F53B4"/>
    <w:rsid w:val="007F5434"/>
    <w:rsid w:val="007F5453"/>
    <w:rsid w:val="007F55BA"/>
    <w:rsid w:val="007F5828"/>
    <w:rsid w:val="007F5B2E"/>
    <w:rsid w:val="007F5CA4"/>
    <w:rsid w:val="007F5D2C"/>
    <w:rsid w:val="007F5E57"/>
    <w:rsid w:val="007F5E87"/>
    <w:rsid w:val="007F5F11"/>
    <w:rsid w:val="007F6373"/>
    <w:rsid w:val="007F66B3"/>
    <w:rsid w:val="007F672C"/>
    <w:rsid w:val="007F68BA"/>
    <w:rsid w:val="007F6BB7"/>
    <w:rsid w:val="007F6E0C"/>
    <w:rsid w:val="007F6E38"/>
    <w:rsid w:val="007F6F7C"/>
    <w:rsid w:val="007F7091"/>
    <w:rsid w:val="007F7250"/>
    <w:rsid w:val="007F7598"/>
    <w:rsid w:val="007F76A3"/>
    <w:rsid w:val="007F77FA"/>
    <w:rsid w:val="007F791A"/>
    <w:rsid w:val="007F7D1F"/>
    <w:rsid w:val="007F7D54"/>
    <w:rsid w:val="007F7D7A"/>
    <w:rsid w:val="007F7D9F"/>
    <w:rsid w:val="008001BA"/>
    <w:rsid w:val="008001CA"/>
    <w:rsid w:val="0080066C"/>
    <w:rsid w:val="008006BD"/>
    <w:rsid w:val="00800751"/>
    <w:rsid w:val="0080077F"/>
    <w:rsid w:val="008008FE"/>
    <w:rsid w:val="00800B19"/>
    <w:rsid w:val="00800CA7"/>
    <w:rsid w:val="00800DC0"/>
    <w:rsid w:val="00801265"/>
    <w:rsid w:val="0080164B"/>
    <w:rsid w:val="008016F8"/>
    <w:rsid w:val="0080199B"/>
    <w:rsid w:val="0080199E"/>
    <w:rsid w:val="00801A16"/>
    <w:rsid w:val="00801BCB"/>
    <w:rsid w:val="00802298"/>
    <w:rsid w:val="00802697"/>
    <w:rsid w:val="0080280E"/>
    <w:rsid w:val="008028EA"/>
    <w:rsid w:val="00802AAD"/>
    <w:rsid w:val="00803022"/>
    <w:rsid w:val="008033A0"/>
    <w:rsid w:val="00803434"/>
    <w:rsid w:val="008034A9"/>
    <w:rsid w:val="00803693"/>
    <w:rsid w:val="00803734"/>
    <w:rsid w:val="0080384B"/>
    <w:rsid w:val="00803B62"/>
    <w:rsid w:val="00803B74"/>
    <w:rsid w:val="00803B7A"/>
    <w:rsid w:val="00803BB3"/>
    <w:rsid w:val="00803E8C"/>
    <w:rsid w:val="00804004"/>
    <w:rsid w:val="008041B5"/>
    <w:rsid w:val="00804348"/>
    <w:rsid w:val="00804444"/>
    <w:rsid w:val="00804542"/>
    <w:rsid w:val="00804930"/>
    <w:rsid w:val="00804B7A"/>
    <w:rsid w:val="00804CEF"/>
    <w:rsid w:val="00805122"/>
    <w:rsid w:val="0080528F"/>
    <w:rsid w:val="008052F9"/>
    <w:rsid w:val="0080561F"/>
    <w:rsid w:val="0080573A"/>
    <w:rsid w:val="008059D6"/>
    <w:rsid w:val="00805C1B"/>
    <w:rsid w:val="00805CC9"/>
    <w:rsid w:val="0080658F"/>
    <w:rsid w:val="00806614"/>
    <w:rsid w:val="008067EC"/>
    <w:rsid w:val="008069BA"/>
    <w:rsid w:val="008069BC"/>
    <w:rsid w:val="00806AD6"/>
    <w:rsid w:val="00806BEF"/>
    <w:rsid w:val="00806CC7"/>
    <w:rsid w:val="00806EFC"/>
    <w:rsid w:val="00806FC4"/>
    <w:rsid w:val="00807041"/>
    <w:rsid w:val="008071EC"/>
    <w:rsid w:val="00807431"/>
    <w:rsid w:val="0080752D"/>
    <w:rsid w:val="00807611"/>
    <w:rsid w:val="008076D3"/>
    <w:rsid w:val="00807832"/>
    <w:rsid w:val="00807A04"/>
    <w:rsid w:val="00807B89"/>
    <w:rsid w:val="00807D3C"/>
    <w:rsid w:val="00807D9D"/>
    <w:rsid w:val="00810161"/>
    <w:rsid w:val="00810557"/>
    <w:rsid w:val="00810591"/>
    <w:rsid w:val="008107C6"/>
    <w:rsid w:val="00810961"/>
    <w:rsid w:val="00810B26"/>
    <w:rsid w:val="00810CCD"/>
    <w:rsid w:val="00810DBE"/>
    <w:rsid w:val="00811708"/>
    <w:rsid w:val="00811779"/>
    <w:rsid w:val="00811807"/>
    <w:rsid w:val="008118DF"/>
    <w:rsid w:val="00811A2F"/>
    <w:rsid w:val="00811DCF"/>
    <w:rsid w:val="00811DF1"/>
    <w:rsid w:val="0081211A"/>
    <w:rsid w:val="008123A1"/>
    <w:rsid w:val="008126BE"/>
    <w:rsid w:val="0081278B"/>
    <w:rsid w:val="008127FB"/>
    <w:rsid w:val="00812A26"/>
    <w:rsid w:val="00812C2C"/>
    <w:rsid w:val="0081301A"/>
    <w:rsid w:val="008130B6"/>
    <w:rsid w:val="00813268"/>
    <w:rsid w:val="00813306"/>
    <w:rsid w:val="008133D1"/>
    <w:rsid w:val="00813456"/>
    <w:rsid w:val="008134F9"/>
    <w:rsid w:val="008136A3"/>
    <w:rsid w:val="008136D0"/>
    <w:rsid w:val="00813750"/>
    <w:rsid w:val="00813916"/>
    <w:rsid w:val="00813B5B"/>
    <w:rsid w:val="00813D4E"/>
    <w:rsid w:val="00813E84"/>
    <w:rsid w:val="00813EDD"/>
    <w:rsid w:val="00813F48"/>
    <w:rsid w:val="00813FF8"/>
    <w:rsid w:val="00814279"/>
    <w:rsid w:val="0081452F"/>
    <w:rsid w:val="00814615"/>
    <w:rsid w:val="0081482D"/>
    <w:rsid w:val="0081487D"/>
    <w:rsid w:val="008148AE"/>
    <w:rsid w:val="00814A61"/>
    <w:rsid w:val="00814DC3"/>
    <w:rsid w:val="008150C5"/>
    <w:rsid w:val="0081534B"/>
    <w:rsid w:val="00815356"/>
    <w:rsid w:val="00815436"/>
    <w:rsid w:val="00815493"/>
    <w:rsid w:val="0081587B"/>
    <w:rsid w:val="008159A5"/>
    <w:rsid w:val="0081619F"/>
    <w:rsid w:val="0081667D"/>
    <w:rsid w:val="008166DB"/>
    <w:rsid w:val="008169F1"/>
    <w:rsid w:val="00816B0D"/>
    <w:rsid w:val="00816C78"/>
    <w:rsid w:val="00816C8A"/>
    <w:rsid w:val="00816D82"/>
    <w:rsid w:val="00816E8E"/>
    <w:rsid w:val="00816F5B"/>
    <w:rsid w:val="00817451"/>
    <w:rsid w:val="00817748"/>
    <w:rsid w:val="00817808"/>
    <w:rsid w:val="00817A68"/>
    <w:rsid w:val="00817FC6"/>
    <w:rsid w:val="00820362"/>
    <w:rsid w:val="008203A2"/>
    <w:rsid w:val="0082055B"/>
    <w:rsid w:val="00820570"/>
    <w:rsid w:val="00820710"/>
    <w:rsid w:val="00820879"/>
    <w:rsid w:val="00820923"/>
    <w:rsid w:val="008209CE"/>
    <w:rsid w:val="00820B55"/>
    <w:rsid w:val="00820BC1"/>
    <w:rsid w:val="00820C0F"/>
    <w:rsid w:val="00820C75"/>
    <w:rsid w:val="00820C7B"/>
    <w:rsid w:val="00820EB1"/>
    <w:rsid w:val="008211FE"/>
    <w:rsid w:val="008212C7"/>
    <w:rsid w:val="008216F3"/>
    <w:rsid w:val="0082196F"/>
    <w:rsid w:val="00821A34"/>
    <w:rsid w:val="00821A50"/>
    <w:rsid w:val="00821F23"/>
    <w:rsid w:val="00821F33"/>
    <w:rsid w:val="0082200C"/>
    <w:rsid w:val="008222D1"/>
    <w:rsid w:val="008224DC"/>
    <w:rsid w:val="00822589"/>
    <w:rsid w:val="00822620"/>
    <w:rsid w:val="0082269B"/>
    <w:rsid w:val="008226ED"/>
    <w:rsid w:val="00822766"/>
    <w:rsid w:val="00822B20"/>
    <w:rsid w:val="00822BB2"/>
    <w:rsid w:val="00822D19"/>
    <w:rsid w:val="00822E9D"/>
    <w:rsid w:val="008232A4"/>
    <w:rsid w:val="008232E7"/>
    <w:rsid w:val="008233D7"/>
    <w:rsid w:val="00823513"/>
    <w:rsid w:val="008237FE"/>
    <w:rsid w:val="00823885"/>
    <w:rsid w:val="00823B68"/>
    <w:rsid w:val="00823D4C"/>
    <w:rsid w:val="00824067"/>
    <w:rsid w:val="008242DD"/>
    <w:rsid w:val="00824398"/>
    <w:rsid w:val="0082458C"/>
    <w:rsid w:val="00824A9C"/>
    <w:rsid w:val="00824BBC"/>
    <w:rsid w:val="00824DB8"/>
    <w:rsid w:val="00824E84"/>
    <w:rsid w:val="00824FCF"/>
    <w:rsid w:val="008250A4"/>
    <w:rsid w:val="008250E8"/>
    <w:rsid w:val="008251B4"/>
    <w:rsid w:val="0082537C"/>
    <w:rsid w:val="008253C4"/>
    <w:rsid w:val="008257BA"/>
    <w:rsid w:val="00825832"/>
    <w:rsid w:val="008258AD"/>
    <w:rsid w:val="008258ED"/>
    <w:rsid w:val="0082593A"/>
    <w:rsid w:val="00825ABE"/>
    <w:rsid w:val="00825F65"/>
    <w:rsid w:val="00825F6E"/>
    <w:rsid w:val="0082604B"/>
    <w:rsid w:val="00826084"/>
    <w:rsid w:val="008261FD"/>
    <w:rsid w:val="008262DE"/>
    <w:rsid w:val="008263A7"/>
    <w:rsid w:val="0082646C"/>
    <w:rsid w:val="00826B41"/>
    <w:rsid w:val="00826F8A"/>
    <w:rsid w:val="00826FDD"/>
    <w:rsid w:val="00827121"/>
    <w:rsid w:val="008271FA"/>
    <w:rsid w:val="0082753C"/>
    <w:rsid w:val="00827584"/>
    <w:rsid w:val="0082768A"/>
    <w:rsid w:val="008277FC"/>
    <w:rsid w:val="00827972"/>
    <w:rsid w:val="0082797B"/>
    <w:rsid w:val="00827A11"/>
    <w:rsid w:val="00827B31"/>
    <w:rsid w:val="00827CBA"/>
    <w:rsid w:val="00827CBB"/>
    <w:rsid w:val="00827CD5"/>
    <w:rsid w:val="00827D6B"/>
    <w:rsid w:val="008301A8"/>
    <w:rsid w:val="00830235"/>
    <w:rsid w:val="00830479"/>
    <w:rsid w:val="00830545"/>
    <w:rsid w:val="0083079F"/>
    <w:rsid w:val="008309ED"/>
    <w:rsid w:val="00830B02"/>
    <w:rsid w:val="00830B47"/>
    <w:rsid w:val="00830B50"/>
    <w:rsid w:val="00830E6E"/>
    <w:rsid w:val="00830EF2"/>
    <w:rsid w:val="00831025"/>
    <w:rsid w:val="00831100"/>
    <w:rsid w:val="00831357"/>
    <w:rsid w:val="0083148A"/>
    <w:rsid w:val="008316E6"/>
    <w:rsid w:val="0083193E"/>
    <w:rsid w:val="0083199C"/>
    <w:rsid w:val="008319B6"/>
    <w:rsid w:val="00831A3F"/>
    <w:rsid w:val="00831B8D"/>
    <w:rsid w:val="00831EF5"/>
    <w:rsid w:val="00831F43"/>
    <w:rsid w:val="00831FFE"/>
    <w:rsid w:val="00832044"/>
    <w:rsid w:val="0083227B"/>
    <w:rsid w:val="008323E5"/>
    <w:rsid w:val="00832473"/>
    <w:rsid w:val="008324CF"/>
    <w:rsid w:val="00832572"/>
    <w:rsid w:val="008325E1"/>
    <w:rsid w:val="00832626"/>
    <w:rsid w:val="00832808"/>
    <w:rsid w:val="0083286E"/>
    <w:rsid w:val="0083287D"/>
    <w:rsid w:val="00832CE6"/>
    <w:rsid w:val="00832D6C"/>
    <w:rsid w:val="00832E17"/>
    <w:rsid w:val="00832F68"/>
    <w:rsid w:val="00832F94"/>
    <w:rsid w:val="008331CE"/>
    <w:rsid w:val="008331D8"/>
    <w:rsid w:val="00833558"/>
    <w:rsid w:val="00833749"/>
    <w:rsid w:val="0083377A"/>
    <w:rsid w:val="008339D3"/>
    <w:rsid w:val="00833C18"/>
    <w:rsid w:val="00833CD6"/>
    <w:rsid w:val="00833E17"/>
    <w:rsid w:val="00833E1D"/>
    <w:rsid w:val="00833F2C"/>
    <w:rsid w:val="008345F6"/>
    <w:rsid w:val="00834B9F"/>
    <w:rsid w:val="00834DBB"/>
    <w:rsid w:val="00834DD0"/>
    <w:rsid w:val="00834DEE"/>
    <w:rsid w:val="00835012"/>
    <w:rsid w:val="0083557B"/>
    <w:rsid w:val="00835610"/>
    <w:rsid w:val="008358C0"/>
    <w:rsid w:val="0083594E"/>
    <w:rsid w:val="00835BE3"/>
    <w:rsid w:val="00835C0D"/>
    <w:rsid w:val="00835CF3"/>
    <w:rsid w:val="00835D57"/>
    <w:rsid w:val="00835F6A"/>
    <w:rsid w:val="008360AF"/>
    <w:rsid w:val="008361C5"/>
    <w:rsid w:val="008362D1"/>
    <w:rsid w:val="0083637A"/>
    <w:rsid w:val="008364CA"/>
    <w:rsid w:val="008364E2"/>
    <w:rsid w:val="00836AED"/>
    <w:rsid w:val="00836EDE"/>
    <w:rsid w:val="00836EFA"/>
    <w:rsid w:val="0083719F"/>
    <w:rsid w:val="008371F5"/>
    <w:rsid w:val="00837245"/>
    <w:rsid w:val="00837391"/>
    <w:rsid w:val="008373DC"/>
    <w:rsid w:val="008377A0"/>
    <w:rsid w:val="0083791F"/>
    <w:rsid w:val="00837ADD"/>
    <w:rsid w:val="00837B90"/>
    <w:rsid w:val="00837BBD"/>
    <w:rsid w:val="00840110"/>
    <w:rsid w:val="0084060A"/>
    <w:rsid w:val="00840741"/>
    <w:rsid w:val="008407A6"/>
    <w:rsid w:val="008408E9"/>
    <w:rsid w:val="008409AF"/>
    <w:rsid w:val="008409B1"/>
    <w:rsid w:val="00840A79"/>
    <w:rsid w:val="00840A8E"/>
    <w:rsid w:val="00840BB5"/>
    <w:rsid w:val="00840C44"/>
    <w:rsid w:val="00840C71"/>
    <w:rsid w:val="00841498"/>
    <w:rsid w:val="00841712"/>
    <w:rsid w:val="0084172D"/>
    <w:rsid w:val="008418EF"/>
    <w:rsid w:val="00841A6E"/>
    <w:rsid w:val="00841B5C"/>
    <w:rsid w:val="00841F7D"/>
    <w:rsid w:val="0084219C"/>
    <w:rsid w:val="00842355"/>
    <w:rsid w:val="008424B6"/>
    <w:rsid w:val="008424CC"/>
    <w:rsid w:val="00842560"/>
    <w:rsid w:val="008425EF"/>
    <w:rsid w:val="008426CF"/>
    <w:rsid w:val="00842A23"/>
    <w:rsid w:val="00842A93"/>
    <w:rsid w:val="008431C5"/>
    <w:rsid w:val="00843325"/>
    <w:rsid w:val="0084347A"/>
    <w:rsid w:val="008434CA"/>
    <w:rsid w:val="008434D3"/>
    <w:rsid w:val="008439DB"/>
    <w:rsid w:val="00843C31"/>
    <w:rsid w:val="00843DCF"/>
    <w:rsid w:val="00843EF9"/>
    <w:rsid w:val="00843F88"/>
    <w:rsid w:val="00844641"/>
    <w:rsid w:val="00844814"/>
    <w:rsid w:val="00844A27"/>
    <w:rsid w:val="00844E4C"/>
    <w:rsid w:val="00844F02"/>
    <w:rsid w:val="00844F96"/>
    <w:rsid w:val="008451BA"/>
    <w:rsid w:val="00845397"/>
    <w:rsid w:val="00845589"/>
    <w:rsid w:val="0084561B"/>
    <w:rsid w:val="008457FB"/>
    <w:rsid w:val="00845965"/>
    <w:rsid w:val="00845991"/>
    <w:rsid w:val="00845B6C"/>
    <w:rsid w:val="00845C3B"/>
    <w:rsid w:val="00845D1C"/>
    <w:rsid w:val="00845E7C"/>
    <w:rsid w:val="00846471"/>
    <w:rsid w:val="008466C4"/>
    <w:rsid w:val="0084683F"/>
    <w:rsid w:val="00846B88"/>
    <w:rsid w:val="00846D10"/>
    <w:rsid w:val="00846E90"/>
    <w:rsid w:val="00846EA6"/>
    <w:rsid w:val="00846F6E"/>
    <w:rsid w:val="00846FDF"/>
    <w:rsid w:val="00847251"/>
    <w:rsid w:val="00847280"/>
    <w:rsid w:val="008472A6"/>
    <w:rsid w:val="00847407"/>
    <w:rsid w:val="0084743F"/>
    <w:rsid w:val="00847522"/>
    <w:rsid w:val="008477B6"/>
    <w:rsid w:val="00847A47"/>
    <w:rsid w:val="00847A58"/>
    <w:rsid w:val="00847ACF"/>
    <w:rsid w:val="00847BE8"/>
    <w:rsid w:val="00847C77"/>
    <w:rsid w:val="00847C91"/>
    <w:rsid w:val="00847D2F"/>
    <w:rsid w:val="0085010C"/>
    <w:rsid w:val="008502C2"/>
    <w:rsid w:val="008502D3"/>
    <w:rsid w:val="00850409"/>
    <w:rsid w:val="00850541"/>
    <w:rsid w:val="0085067A"/>
    <w:rsid w:val="008506FA"/>
    <w:rsid w:val="008508FF"/>
    <w:rsid w:val="00850AD8"/>
    <w:rsid w:val="00850B48"/>
    <w:rsid w:val="00850F7A"/>
    <w:rsid w:val="008512C5"/>
    <w:rsid w:val="008513A9"/>
    <w:rsid w:val="008514C7"/>
    <w:rsid w:val="008515A0"/>
    <w:rsid w:val="00851634"/>
    <w:rsid w:val="0085163E"/>
    <w:rsid w:val="0085191C"/>
    <w:rsid w:val="00851E54"/>
    <w:rsid w:val="00851E56"/>
    <w:rsid w:val="00851F0B"/>
    <w:rsid w:val="0085238A"/>
    <w:rsid w:val="00852401"/>
    <w:rsid w:val="00852493"/>
    <w:rsid w:val="00852958"/>
    <w:rsid w:val="00852AD0"/>
    <w:rsid w:val="00852CB2"/>
    <w:rsid w:val="00852D4D"/>
    <w:rsid w:val="0085300E"/>
    <w:rsid w:val="00853151"/>
    <w:rsid w:val="008533B5"/>
    <w:rsid w:val="00853577"/>
    <w:rsid w:val="00853916"/>
    <w:rsid w:val="00853AD7"/>
    <w:rsid w:val="00853C35"/>
    <w:rsid w:val="00853DC2"/>
    <w:rsid w:val="00853DEA"/>
    <w:rsid w:val="00853E82"/>
    <w:rsid w:val="00854087"/>
    <w:rsid w:val="0085430A"/>
    <w:rsid w:val="00854560"/>
    <w:rsid w:val="00854A76"/>
    <w:rsid w:val="00854D00"/>
    <w:rsid w:val="00854ED9"/>
    <w:rsid w:val="00854F1E"/>
    <w:rsid w:val="00854FD5"/>
    <w:rsid w:val="00855036"/>
    <w:rsid w:val="0085503D"/>
    <w:rsid w:val="00855101"/>
    <w:rsid w:val="008551C8"/>
    <w:rsid w:val="008554A0"/>
    <w:rsid w:val="008557AB"/>
    <w:rsid w:val="00855B34"/>
    <w:rsid w:val="00855CDE"/>
    <w:rsid w:val="00855EF1"/>
    <w:rsid w:val="0085600A"/>
    <w:rsid w:val="00856042"/>
    <w:rsid w:val="00856061"/>
    <w:rsid w:val="0085632F"/>
    <w:rsid w:val="00856517"/>
    <w:rsid w:val="008566D6"/>
    <w:rsid w:val="008567FD"/>
    <w:rsid w:val="00856939"/>
    <w:rsid w:val="00856A8E"/>
    <w:rsid w:val="00856BEB"/>
    <w:rsid w:val="00856D28"/>
    <w:rsid w:val="00856DE1"/>
    <w:rsid w:val="008570F5"/>
    <w:rsid w:val="00857163"/>
    <w:rsid w:val="00857183"/>
    <w:rsid w:val="00857199"/>
    <w:rsid w:val="00857360"/>
    <w:rsid w:val="008573C9"/>
    <w:rsid w:val="00857625"/>
    <w:rsid w:val="00857984"/>
    <w:rsid w:val="008579BD"/>
    <w:rsid w:val="00857BF5"/>
    <w:rsid w:val="00857C34"/>
    <w:rsid w:val="00857C98"/>
    <w:rsid w:val="0086022A"/>
    <w:rsid w:val="00860260"/>
    <w:rsid w:val="0086044A"/>
    <w:rsid w:val="008604D8"/>
    <w:rsid w:val="0086089B"/>
    <w:rsid w:val="0086095B"/>
    <w:rsid w:val="00860B99"/>
    <w:rsid w:val="00860BF3"/>
    <w:rsid w:val="00860C8A"/>
    <w:rsid w:val="00860D1B"/>
    <w:rsid w:val="00860D39"/>
    <w:rsid w:val="00860F4F"/>
    <w:rsid w:val="00860F96"/>
    <w:rsid w:val="00861145"/>
    <w:rsid w:val="00861672"/>
    <w:rsid w:val="008616B2"/>
    <w:rsid w:val="00861BE3"/>
    <w:rsid w:val="00861C30"/>
    <w:rsid w:val="008620D8"/>
    <w:rsid w:val="008620DC"/>
    <w:rsid w:val="00862324"/>
    <w:rsid w:val="008623CA"/>
    <w:rsid w:val="00862418"/>
    <w:rsid w:val="008624E7"/>
    <w:rsid w:val="00862519"/>
    <w:rsid w:val="00862627"/>
    <w:rsid w:val="0086277E"/>
    <w:rsid w:val="00862B40"/>
    <w:rsid w:val="00862FB6"/>
    <w:rsid w:val="0086328C"/>
    <w:rsid w:val="008637F1"/>
    <w:rsid w:val="008637F7"/>
    <w:rsid w:val="00863A7C"/>
    <w:rsid w:val="00863CCE"/>
    <w:rsid w:val="0086412F"/>
    <w:rsid w:val="00864168"/>
    <w:rsid w:val="008642AA"/>
    <w:rsid w:val="0086449C"/>
    <w:rsid w:val="00864CB7"/>
    <w:rsid w:val="00864E22"/>
    <w:rsid w:val="00864E63"/>
    <w:rsid w:val="008651A0"/>
    <w:rsid w:val="008651C7"/>
    <w:rsid w:val="00865223"/>
    <w:rsid w:val="00865330"/>
    <w:rsid w:val="008654AD"/>
    <w:rsid w:val="008654F8"/>
    <w:rsid w:val="0086593B"/>
    <w:rsid w:val="00865B97"/>
    <w:rsid w:val="00865D0A"/>
    <w:rsid w:val="00865FAA"/>
    <w:rsid w:val="00866153"/>
    <w:rsid w:val="008662ED"/>
    <w:rsid w:val="008665FD"/>
    <w:rsid w:val="00866662"/>
    <w:rsid w:val="00866712"/>
    <w:rsid w:val="008667E2"/>
    <w:rsid w:val="00866919"/>
    <w:rsid w:val="00866C76"/>
    <w:rsid w:val="00866EF3"/>
    <w:rsid w:val="00867144"/>
    <w:rsid w:val="008672F3"/>
    <w:rsid w:val="00867315"/>
    <w:rsid w:val="0086745E"/>
    <w:rsid w:val="0086773F"/>
    <w:rsid w:val="00867C9C"/>
    <w:rsid w:val="0087005D"/>
    <w:rsid w:val="00870378"/>
    <w:rsid w:val="008705D3"/>
    <w:rsid w:val="00870820"/>
    <w:rsid w:val="00870951"/>
    <w:rsid w:val="00870970"/>
    <w:rsid w:val="00870B34"/>
    <w:rsid w:val="00870B4B"/>
    <w:rsid w:val="00870B8D"/>
    <w:rsid w:val="00870FD0"/>
    <w:rsid w:val="00871155"/>
    <w:rsid w:val="008715C8"/>
    <w:rsid w:val="00871936"/>
    <w:rsid w:val="00871A95"/>
    <w:rsid w:val="00871AC7"/>
    <w:rsid w:val="008720B3"/>
    <w:rsid w:val="008720F4"/>
    <w:rsid w:val="00872103"/>
    <w:rsid w:val="008723A7"/>
    <w:rsid w:val="008723C5"/>
    <w:rsid w:val="0087259B"/>
    <w:rsid w:val="008726CA"/>
    <w:rsid w:val="00872B1E"/>
    <w:rsid w:val="00872B3F"/>
    <w:rsid w:val="00872D01"/>
    <w:rsid w:val="00872D77"/>
    <w:rsid w:val="00872FE9"/>
    <w:rsid w:val="008730A6"/>
    <w:rsid w:val="0087316B"/>
    <w:rsid w:val="008731E2"/>
    <w:rsid w:val="008732A4"/>
    <w:rsid w:val="008732FB"/>
    <w:rsid w:val="0087348A"/>
    <w:rsid w:val="008735B2"/>
    <w:rsid w:val="0087368C"/>
    <w:rsid w:val="008738CE"/>
    <w:rsid w:val="00873AAB"/>
    <w:rsid w:val="00873AB3"/>
    <w:rsid w:val="00873ABD"/>
    <w:rsid w:val="00873F0D"/>
    <w:rsid w:val="00874091"/>
    <w:rsid w:val="00874251"/>
    <w:rsid w:val="0087433C"/>
    <w:rsid w:val="008743AA"/>
    <w:rsid w:val="00874517"/>
    <w:rsid w:val="008747E9"/>
    <w:rsid w:val="00874923"/>
    <w:rsid w:val="00874C3B"/>
    <w:rsid w:val="00874D29"/>
    <w:rsid w:val="008751EE"/>
    <w:rsid w:val="008752A4"/>
    <w:rsid w:val="00875884"/>
    <w:rsid w:val="00875A19"/>
    <w:rsid w:val="008760F8"/>
    <w:rsid w:val="0087619F"/>
    <w:rsid w:val="00876246"/>
    <w:rsid w:val="00876292"/>
    <w:rsid w:val="008762E9"/>
    <w:rsid w:val="008764DA"/>
    <w:rsid w:val="008765DF"/>
    <w:rsid w:val="00876685"/>
    <w:rsid w:val="00876726"/>
    <w:rsid w:val="008768A3"/>
    <w:rsid w:val="008768BE"/>
    <w:rsid w:val="00876A4C"/>
    <w:rsid w:val="00876A9D"/>
    <w:rsid w:val="00876AA5"/>
    <w:rsid w:val="00876BCC"/>
    <w:rsid w:val="00876C37"/>
    <w:rsid w:val="00876C91"/>
    <w:rsid w:val="00876D52"/>
    <w:rsid w:val="00876EF9"/>
    <w:rsid w:val="00877134"/>
    <w:rsid w:val="00877249"/>
    <w:rsid w:val="00877279"/>
    <w:rsid w:val="00877364"/>
    <w:rsid w:val="008775F2"/>
    <w:rsid w:val="0087762E"/>
    <w:rsid w:val="00877849"/>
    <w:rsid w:val="00877F68"/>
    <w:rsid w:val="0088016E"/>
    <w:rsid w:val="00880271"/>
    <w:rsid w:val="00880B80"/>
    <w:rsid w:val="00880BCA"/>
    <w:rsid w:val="00880D1F"/>
    <w:rsid w:val="008810DE"/>
    <w:rsid w:val="008811C7"/>
    <w:rsid w:val="0088153D"/>
    <w:rsid w:val="00881729"/>
    <w:rsid w:val="008819B8"/>
    <w:rsid w:val="00881AF3"/>
    <w:rsid w:val="00881B85"/>
    <w:rsid w:val="008820F0"/>
    <w:rsid w:val="00882227"/>
    <w:rsid w:val="00882405"/>
    <w:rsid w:val="008824A3"/>
    <w:rsid w:val="008824E1"/>
    <w:rsid w:val="008825A6"/>
    <w:rsid w:val="00882700"/>
    <w:rsid w:val="0088272C"/>
    <w:rsid w:val="0088280E"/>
    <w:rsid w:val="00882A0A"/>
    <w:rsid w:val="00882BC0"/>
    <w:rsid w:val="00882C08"/>
    <w:rsid w:val="008834DB"/>
    <w:rsid w:val="008834EA"/>
    <w:rsid w:val="00883891"/>
    <w:rsid w:val="008839B7"/>
    <w:rsid w:val="00883AD8"/>
    <w:rsid w:val="00883BA0"/>
    <w:rsid w:val="00883BF2"/>
    <w:rsid w:val="00883CA5"/>
    <w:rsid w:val="00883CD8"/>
    <w:rsid w:val="00883EA1"/>
    <w:rsid w:val="00884399"/>
    <w:rsid w:val="008847ED"/>
    <w:rsid w:val="008849FD"/>
    <w:rsid w:val="00884C28"/>
    <w:rsid w:val="00884D71"/>
    <w:rsid w:val="0088502B"/>
    <w:rsid w:val="00885606"/>
    <w:rsid w:val="008856CA"/>
    <w:rsid w:val="008857FB"/>
    <w:rsid w:val="0088592F"/>
    <w:rsid w:val="00885A74"/>
    <w:rsid w:val="00885D30"/>
    <w:rsid w:val="00885FA5"/>
    <w:rsid w:val="00886122"/>
    <w:rsid w:val="0088648D"/>
    <w:rsid w:val="00886680"/>
    <w:rsid w:val="008867EA"/>
    <w:rsid w:val="008868AF"/>
    <w:rsid w:val="00886924"/>
    <w:rsid w:val="008869C2"/>
    <w:rsid w:val="00886A27"/>
    <w:rsid w:val="00886D8F"/>
    <w:rsid w:val="00886E15"/>
    <w:rsid w:val="00887070"/>
    <w:rsid w:val="00887390"/>
    <w:rsid w:val="008874DD"/>
    <w:rsid w:val="00887692"/>
    <w:rsid w:val="00887805"/>
    <w:rsid w:val="00887EEB"/>
    <w:rsid w:val="00887EF1"/>
    <w:rsid w:val="00887FD2"/>
    <w:rsid w:val="0089087E"/>
    <w:rsid w:val="00890A49"/>
    <w:rsid w:val="00890D71"/>
    <w:rsid w:val="00890E00"/>
    <w:rsid w:val="00891122"/>
    <w:rsid w:val="008911F3"/>
    <w:rsid w:val="008914C4"/>
    <w:rsid w:val="0089175F"/>
    <w:rsid w:val="0089180C"/>
    <w:rsid w:val="00891925"/>
    <w:rsid w:val="00891B90"/>
    <w:rsid w:val="00891BB3"/>
    <w:rsid w:val="00891DB8"/>
    <w:rsid w:val="00891DE6"/>
    <w:rsid w:val="0089233F"/>
    <w:rsid w:val="008923DD"/>
    <w:rsid w:val="008928AB"/>
    <w:rsid w:val="00892C8C"/>
    <w:rsid w:val="00893020"/>
    <w:rsid w:val="0089311D"/>
    <w:rsid w:val="0089326F"/>
    <w:rsid w:val="00893350"/>
    <w:rsid w:val="008933C5"/>
    <w:rsid w:val="0089350C"/>
    <w:rsid w:val="00893609"/>
    <w:rsid w:val="0089386B"/>
    <w:rsid w:val="00893889"/>
    <w:rsid w:val="008938A9"/>
    <w:rsid w:val="008939BE"/>
    <w:rsid w:val="00893AEF"/>
    <w:rsid w:val="00893C66"/>
    <w:rsid w:val="00893E48"/>
    <w:rsid w:val="00893FB2"/>
    <w:rsid w:val="0089422E"/>
    <w:rsid w:val="00894290"/>
    <w:rsid w:val="00894472"/>
    <w:rsid w:val="00894626"/>
    <w:rsid w:val="0089477F"/>
    <w:rsid w:val="008947C2"/>
    <w:rsid w:val="0089492B"/>
    <w:rsid w:val="00894A94"/>
    <w:rsid w:val="00894D4F"/>
    <w:rsid w:val="00894E84"/>
    <w:rsid w:val="00894FBB"/>
    <w:rsid w:val="00895257"/>
    <w:rsid w:val="008952EB"/>
    <w:rsid w:val="008953CC"/>
    <w:rsid w:val="008955BC"/>
    <w:rsid w:val="008956E9"/>
    <w:rsid w:val="008959D1"/>
    <w:rsid w:val="00895A5A"/>
    <w:rsid w:val="00895B2E"/>
    <w:rsid w:val="00895B73"/>
    <w:rsid w:val="00895D10"/>
    <w:rsid w:val="00895D51"/>
    <w:rsid w:val="0089616C"/>
    <w:rsid w:val="00896254"/>
    <w:rsid w:val="0089640D"/>
    <w:rsid w:val="008966BD"/>
    <w:rsid w:val="00896709"/>
    <w:rsid w:val="0089683F"/>
    <w:rsid w:val="00896914"/>
    <w:rsid w:val="00896A2B"/>
    <w:rsid w:val="00896AD0"/>
    <w:rsid w:val="00896B70"/>
    <w:rsid w:val="00896BE7"/>
    <w:rsid w:val="00896D4C"/>
    <w:rsid w:val="00896D4E"/>
    <w:rsid w:val="00896EAB"/>
    <w:rsid w:val="00896F35"/>
    <w:rsid w:val="00896F7A"/>
    <w:rsid w:val="00897069"/>
    <w:rsid w:val="008970A6"/>
    <w:rsid w:val="00897112"/>
    <w:rsid w:val="0089716E"/>
    <w:rsid w:val="008971F5"/>
    <w:rsid w:val="008973C3"/>
    <w:rsid w:val="008975E4"/>
    <w:rsid w:val="00897644"/>
    <w:rsid w:val="00897803"/>
    <w:rsid w:val="008978DA"/>
    <w:rsid w:val="00897AC6"/>
    <w:rsid w:val="00897D8B"/>
    <w:rsid w:val="008A0163"/>
    <w:rsid w:val="008A069B"/>
    <w:rsid w:val="008A0822"/>
    <w:rsid w:val="008A0891"/>
    <w:rsid w:val="008A0AC4"/>
    <w:rsid w:val="008A0AD6"/>
    <w:rsid w:val="008A0EBF"/>
    <w:rsid w:val="008A115B"/>
    <w:rsid w:val="008A11A6"/>
    <w:rsid w:val="008A11EB"/>
    <w:rsid w:val="008A1281"/>
    <w:rsid w:val="008A1531"/>
    <w:rsid w:val="008A15EA"/>
    <w:rsid w:val="008A160C"/>
    <w:rsid w:val="008A1750"/>
    <w:rsid w:val="008A18CE"/>
    <w:rsid w:val="008A1BB6"/>
    <w:rsid w:val="008A1BEB"/>
    <w:rsid w:val="008A1C7E"/>
    <w:rsid w:val="008A2039"/>
    <w:rsid w:val="008A20F2"/>
    <w:rsid w:val="008A2195"/>
    <w:rsid w:val="008A22C1"/>
    <w:rsid w:val="008A2476"/>
    <w:rsid w:val="008A252C"/>
    <w:rsid w:val="008A2803"/>
    <w:rsid w:val="008A2AFF"/>
    <w:rsid w:val="008A2F5B"/>
    <w:rsid w:val="008A3101"/>
    <w:rsid w:val="008A317F"/>
    <w:rsid w:val="008A31EC"/>
    <w:rsid w:val="008A3779"/>
    <w:rsid w:val="008A37A5"/>
    <w:rsid w:val="008A3840"/>
    <w:rsid w:val="008A38D5"/>
    <w:rsid w:val="008A39D5"/>
    <w:rsid w:val="008A3F8D"/>
    <w:rsid w:val="008A4013"/>
    <w:rsid w:val="008A402D"/>
    <w:rsid w:val="008A41D8"/>
    <w:rsid w:val="008A436B"/>
    <w:rsid w:val="008A4696"/>
    <w:rsid w:val="008A4697"/>
    <w:rsid w:val="008A46CF"/>
    <w:rsid w:val="008A46F6"/>
    <w:rsid w:val="008A474F"/>
    <w:rsid w:val="008A4918"/>
    <w:rsid w:val="008A4970"/>
    <w:rsid w:val="008A4B0F"/>
    <w:rsid w:val="008A4C36"/>
    <w:rsid w:val="008A4D97"/>
    <w:rsid w:val="008A5167"/>
    <w:rsid w:val="008A54C3"/>
    <w:rsid w:val="008A57C1"/>
    <w:rsid w:val="008A5CF4"/>
    <w:rsid w:val="008A5D71"/>
    <w:rsid w:val="008A5E46"/>
    <w:rsid w:val="008A5E4C"/>
    <w:rsid w:val="008A5F5C"/>
    <w:rsid w:val="008A5FDB"/>
    <w:rsid w:val="008A6111"/>
    <w:rsid w:val="008A638B"/>
    <w:rsid w:val="008A6474"/>
    <w:rsid w:val="008A6544"/>
    <w:rsid w:val="008A656E"/>
    <w:rsid w:val="008A6838"/>
    <w:rsid w:val="008A68FB"/>
    <w:rsid w:val="008A68FE"/>
    <w:rsid w:val="008A69E7"/>
    <w:rsid w:val="008A6A04"/>
    <w:rsid w:val="008A6CEC"/>
    <w:rsid w:val="008A6E1A"/>
    <w:rsid w:val="008A6ECF"/>
    <w:rsid w:val="008A7193"/>
    <w:rsid w:val="008A7253"/>
    <w:rsid w:val="008A737E"/>
    <w:rsid w:val="008A73D5"/>
    <w:rsid w:val="008A75BB"/>
    <w:rsid w:val="008A75D9"/>
    <w:rsid w:val="008A7761"/>
    <w:rsid w:val="008A787E"/>
    <w:rsid w:val="008A78E3"/>
    <w:rsid w:val="008A79A9"/>
    <w:rsid w:val="008A7BF2"/>
    <w:rsid w:val="008A7C23"/>
    <w:rsid w:val="008B00A5"/>
    <w:rsid w:val="008B0100"/>
    <w:rsid w:val="008B0436"/>
    <w:rsid w:val="008B0918"/>
    <w:rsid w:val="008B09AA"/>
    <w:rsid w:val="008B0DC1"/>
    <w:rsid w:val="008B0ECD"/>
    <w:rsid w:val="008B0FA4"/>
    <w:rsid w:val="008B11E2"/>
    <w:rsid w:val="008B12BB"/>
    <w:rsid w:val="008B14F6"/>
    <w:rsid w:val="008B16C8"/>
    <w:rsid w:val="008B17B3"/>
    <w:rsid w:val="008B1854"/>
    <w:rsid w:val="008B195A"/>
    <w:rsid w:val="008B1B36"/>
    <w:rsid w:val="008B1C26"/>
    <w:rsid w:val="008B20D4"/>
    <w:rsid w:val="008B215E"/>
    <w:rsid w:val="008B2220"/>
    <w:rsid w:val="008B223E"/>
    <w:rsid w:val="008B2263"/>
    <w:rsid w:val="008B2267"/>
    <w:rsid w:val="008B2469"/>
    <w:rsid w:val="008B2643"/>
    <w:rsid w:val="008B2803"/>
    <w:rsid w:val="008B2858"/>
    <w:rsid w:val="008B2978"/>
    <w:rsid w:val="008B2982"/>
    <w:rsid w:val="008B2A99"/>
    <w:rsid w:val="008B2E1D"/>
    <w:rsid w:val="008B3885"/>
    <w:rsid w:val="008B3949"/>
    <w:rsid w:val="008B3BAF"/>
    <w:rsid w:val="008B3E26"/>
    <w:rsid w:val="008B3EB3"/>
    <w:rsid w:val="008B417F"/>
    <w:rsid w:val="008B45D1"/>
    <w:rsid w:val="008B45DF"/>
    <w:rsid w:val="008B45FF"/>
    <w:rsid w:val="008B46E1"/>
    <w:rsid w:val="008B4D0E"/>
    <w:rsid w:val="008B5127"/>
    <w:rsid w:val="008B512E"/>
    <w:rsid w:val="008B520F"/>
    <w:rsid w:val="008B5269"/>
    <w:rsid w:val="008B53F0"/>
    <w:rsid w:val="008B542E"/>
    <w:rsid w:val="008B5539"/>
    <w:rsid w:val="008B5684"/>
    <w:rsid w:val="008B5708"/>
    <w:rsid w:val="008B5734"/>
    <w:rsid w:val="008B5745"/>
    <w:rsid w:val="008B58EA"/>
    <w:rsid w:val="008B5C21"/>
    <w:rsid w:val="008B5C42"/>
    <w:rsid w:val="008B5C59"/>
    <w:rsid w:val="008B5C6C"/>
    <w:rsid w:val="008B5F4C"/>
    <w:rsid w:val="008B622F"/>
    <w:rsid w:val="008B6416"/>
    <w:rsid w:val="008B6694"/>
    <w:rsid w:val="008B6E7E"/>
    <w:rsid w:val="008B6F07"/>
    <w:rsid w:val="008B7016"/>
    <w:rsid w:val="008B7894"/>
    <w:rsid w:val="008B7924"/>
    <w:rsid w:val="008B79C4"/>
    <w:rsid w:val="008B7A01"/>
    <w:rsid w:val="008C00D8"/>
    <w:rsid w:val="008C00F2"/>
    <w:rsid w:val="008C06E0"/>
    <w:rsid w:val="008C0766"/>
    <w:rsid w:val="008C0DBD"/>
    <w:rsid w:val="008C0DE2"/>
    <w:rsid w:val="008C0FF5"/>
    <w:rsid w:val="008C1040"/>
    <w:rsid w:val="008C1308"/>
    <w:rsid w:val="008C1313"/>
    <w:rsid w:val="008C1346"/>
    <w:rsid w:val="008C16C7"/>
    <w:rsid w:val="008C16DD"/>
    <w:rsid w:val="008C18B4"/>
    <w:rsid w:val="008C192F"/>
    <w:rsid w:val="008C1C42"/>
    <w:rsid w:val="008C1D3B"/>
    <w:rsid w:val="008C1D6F"/>
    <w:rsid w:val="008C1EBD"/>
    <w:rsid w:val="008C2440"/>
    <w:rsid w:val="008C2482"/>
    <w:rsid w:val="008C2686"/>
    <w:rsid w:val="008C27B6"/>
    <w:rsid w:val="008C28B7"/>
    <w:rsid w:val="008C29A3"/>
    <w:rsid w:val="008C2A69"/>
    <w:rsid w:val="008C2AA4"/>
    <w:rsid w:val="008C2BB7"/>
    <w:rsid w:val="008C2C17"/>
    <w:rsid w:val="008C2E3A"/>
    <w:rsid w:val="008C2EEC"/>
    <w:rsid w:val="008C2EFB"/>
    <w:rsid w:val="008C3033"/>
    <w:rsid w:val="008C336D"/>
    <w:rsid w:val="008C3467"/>
    <w:rsid w:val="008C3578"/>
    <w:rsid w:val="008C36CE"/>
    <w:rsid w:val="008C37C1"/>
    <w:rsid w:val="008C3AB0"/>
    <w:rsid w:val="008C3AF0"/>
    <w:rsid w:val="008C3E8C"/>
    <w:rsid w:val="008C43EC"/>
    <w:rsid w:val="008C449C"/>
    <w:rsid w:val="008C451C"/>
    <w:rsid w:val="008C45BA"/>
    <w:rsid w:val="008C45F4"/>
    <w:rsid w:val="008C46B4"/>
    <w:rsid w:val="008C4E3E"/>
    <w:rsid w:val="008C4E91"/>
    <w:rsid w:val="008C52E7"/>
    <w:rsid w:val="008C573F"/>
    <w:rsid w:val="008C588B"/>
    <w:rsid w:val="008C5C3C"/>
    <w:rsid w:val="008C5D35"/>
    <w:rsid w:val="008C5E2A"/>
    <w:rsid w:val="008C62E5"/>
    <w:rsid w:val="008C658D"/>
    <w:rsid w:val="008C66DA"/>
    <w:rsid w:val="008C682A"/>
    <w:rsid w:val="008C6FC7"/>
    <w:rsid w:val="008C72BE"/>
    <w:rsid w:val="008C72E7"/>
    <w:rsid w:val="008C7311"/>
    <w:rsid w:val="008C73D0"/>
    <w:rsid w:val="008C750C"/>
    <w:rsid w:val="008C77C6"/>
    <w:rsid w:val="008C77D1"/>
    <w:rsid w:val="008C78FC"/>
    <w:rsid w:val="008C7939"/>
    <w:rsid w:val="008C7A61"/>
    <w:rsid w:val="008C7D0D"/>
    <w:rsid w:val="008C7D4F"/>
    <w:rsid w:val="008C7E62"/>
    <w:rsid w:val="008D04F6"/>
    <w:rsid w:val="008D05CA"/>
    <w:rsid w:val="008D0AB9"/>
    <w:rsid w:val="008D0B31"/>
    <w:rsid w:val="008D0DA5"/>
    <w:rsid w:val="008D10B7"/>
    <w:rsid w:val="008D126A"/>
    <w:rsid w:val="008D1378"/>
    <w:rsid w:val="008D152A"/>
    <w:rsid w:val="008D162C"/>
    <w:rsid w:val="008D19A0"/>
    <w:rsid w:val="008D1AA4"/>
    <w:rsid w:val="008D1BEB"/>
    <w:rsid w:val="008D1ED0"/>
    <w:rsid w:val="008D1FC0"/>
    <w:rsid w:val="008D2334"/>
    <w:rsid w:val="008D2350"/>
    <w:rsid w:val="008D2354"/>
    <w:rsid w:val="008D2371"/>
    <w:rsid w:val="008D254B"/>
    <w:rsid w:val="008D26D8"/>
    <w:rsid w:val="008D28CA"/>
    <w:rsid w:val="008D2937"/>
    <w:rsid w:val="008D29CD"/>
    <w:rsid w:val="008D2B34"/>
    <w:rsid w:val="008D2BE1"/>
    <w:rsid w:val="008D2E51"/>
    <w:rsid w:val="008D305E"/>
    <w:rsid w:val="008D32B8"/>
    <w:rsid w:val="008D3378"/>
    <w:rsid w:val="008D33E2"/>
    <w:rsid w:val="008D3501"/>
    <w:rsid w:val="008D359E"/>
    <w:rsid w:val="008D3703"/>
    <w:rsid w:val="008D3A51"/>
    <w:rsid w:val="008D3B64"/>
    <w:rsid w:val="008D416D"/>
    <w:rsid w:val="008D4697"/>
    <w:rsid w:val="008D47F6"/>
    <w:rsid w:val="008D498B"/>
    <w:rsid w:val="008D4C1A"/>
    <w:rsid w:val="008D4D4D"/>
    <w:rsid w:val="008D4F4D"/>
    <w:rsid w:val="008D524D"/>
    <w:rsid w:val="008D5276"/>
    <w:rsid w:val="008D52E1"/>
    <w:rsid w:val="008D54D1"/>
    <w:rsid w:val="008D56FB"/>
    <w:rsid w:val="008D57F6"/>
    <w:rsid w:val="008D5A1F"/>
    <w:rsid w:val="008D5BA9"/>
    <w:rsid w:val="008D5BD4"/>
    <w:rsid w:val="008D5CB4"/>
    <w:rsid w:val="008D5EA3"/>
    <w:rsid w:val="008D6606"/>
    <w:rsid w:val="008D6A26"/>
    <w:rsid w:val="008D6BD2"/>
    <w:rsid w:val="008D6C5E"/>
    <w:rsid w:val="008D6D2B"/>
    <w:rsid w:val="008D6EB3"/>
    <w:rsid w:val="008D6FDB"/>
    <w:rsid w:val="008D7721"/>
    <w:rsid w:val="008D7768"/>
    <w:rsid w:val="008D79E7"/>
    <w:rsid w:val="008D7FA3"/>
    <w:rsid w:val="008E02A1"/>
    <w:rsid w:val="008E02CE"/>
    <w:rsid w:val="008E0378"/>
    <w:rsid w:val="008E0507"/>
    <w:rsid w:val="008E05B9"/>
    <w:rsid w:val="008E066A"/>
    <w:rsid w:val="008E0A38"/>
    <w:rsid w:val="008E0BEF"/>
    <w:rsid w:val="008E0D0E"/>
    <w:rsid w:val="008E0D57"/>
    <w:rsid w:val="008E1053"/>
    <w:rsid w:val="008E108E"/>
    <w:rsid w:val="008E10B2"/>
    <w:rsid w:val="008E1206"/>
    <w:rsid w:val="008E1281"/>
    <w:rsid w:val="008E129E"/>
    <w:rsid w:val="008E1440"/>
    <w:rsid w:val="008E170A"/>
    <w:rsid w:val="008E1952"/>
    <w:rsid w:val="008E1BAE"/>
    <w:rsid w:val="008E1F95"/>
    <w:rsid w:val="008E2088"/>
    <w:rsid w:val="008E2139"/>
    <w:rsid w:val="008E2151"/>
    <w:rsid w:val="008E27BB"/>
    <w:rsid w:val="008E28B9"/>
    <w:rsid w:val="008E2CB5"/>
    <w:rsid w:val="008E2D8A"/>
    <w:rsid w:val="008E2FC6"/>
    <w:rsid w:val="008E2FE5"/>
    <w:rsid w:val="008E322D"/>
    <w:rsid w:val="008E3428"/>
    <w:rsid w:val="008E34AB"/>
    <w:rsid w:val="008E38C4"/>
    <w:rsid w:val="008E3933"/>
    <w:rsid w:val="008E3A18"/>
    <w:rsid w:val="008E3BCD"/>
    <w:rsid w:val="008E3ECD"/>
    <w:rsid w:val="008E3F58"/>
    <w:rsid w:val="008E40D2"/>
    <w:rsid w:val="008E4154"/>
    <w:rsid w:val="008E4268"/>
    <w:rsid w:val="008E4295"/>
    <w:rsid w:val="008E44EC"/>
    <w:rsid w:val="008E465A"/>
    <w:rsid w:val="008E4894"/>
    <w:rsid w:val="008E48FC"/>
    <w:rsid w:val="008E493B"/>
    <w:rsid w:val="008E49D5"/>
    <w:rsid w:val="008E4C28"/>
    <w:rsid w:val="008E4C59"/>
    <w:rsid w:val="008E4CCD"/>
    <w:rsid w:val="008E4EE7"/>
    <w:rsid w:val="008E4F04"/>
    <w:rsid w:val="008E4F12"/>
    <w:rsid w:val="008E52D1"/>
    <w:rsid w:val="008E53E9"/>
    <w:rsid w:val="008E545A"/>
    <w:rsid w:val="008E54B8"/>
    <w:rsid w:val="008E587A"/>
    <w:rsid w:val="008E5979"/>
    <w:rsid w:val="008E5B1F"/>
    <w:rsid w:val="008E5BA4"/>
    <w:rsid w:val="008E5BDD"/>
    <w:rsid w:val="008E5BFF"/>
    <w:rsid w:val="008E5D31"/>
    <w:rsid w:val="008E5DBA"/>
    <w:rsid w:val="008E5DBC"/>
    <w:rsid w:val="008E5E6A"/>
    <w:rsid w:val="008E5F54"/>
    <w:rsid w:val="008E6022"/>
    <w:rsid w:val="008E613E"/>
    <w:rsid w:val="008E619D"/>
    <w:rsid w:val="008E61E5"/>
    <w:rsid w:val="008E637F"/>
    <w:rsid w:val="008E6393"/>
    <w:rsid w:val="008E6BF3"/>
    <w:rsid w:val="008E6C66"/>
    <w:rsid w:val="008E6D7D"/>
    <w:rsid w:val="008E6E5A"/>
    <w:rsid w:val="008E6F63"/>
    <w:rsid w:val="008E6FEF"/>
    <w:rsid w:val="008E7049"/>
    <w:rsid w:val="008E7277"/>
    <w:rsid w:val="008E73FB"/>
    <w:rsid w:val="008E75EB"/>
    <w:rsid w:val="008E7678"/>
    <w:rsid w:val="008E779C"/>
    <w:rsid w:val="008E77AB"/>
    <w:rsid w:val="008E782D"/>
    <w:rsid w:val="008E7A28"/>
    <w:rsid w:val="008E7B02"/>
    <w:rsid w:val="008E7BFE"/>
    <w:rsid w:val="008E7C6B"/>
    <w:rsid w:val="008F0083"/>
    <w:rsid w:val="008F00A8"/>
    <w:rsid w:val="008F02A5"/>
    <w:rsid w:val="008F0492"/>
    <w:rsid w:val="008F0C6C"/>
    <w:rsid w:val="008F0C94"/>
    <w:rsid w:val="008F0E16"/>
    <w:rsid w:val="008F0E84"/>
    <w:rsid w:val="008F0FCF"/>
    <w:rsid w:val="008F10F3"/>
    <w:rsid w:val="008F1151"/>
    <w:rsid w:val="008F1335"/>
    <w:rsid w:val="008F16A0"/>
    <w:rsid w:val="008F19CC"/>
    <w:rsid w:val="008F1A54"/>
    <w:rsid w:val="008F1B44"/>
    <w:rsid w:val="008F1BB3"/>
    <w:rsid w:val="008F27D1"/>
    <w:rsid w:val="008F2845"/>
    <w:rsid w:val="008F29CB"/>
    <w:rsid w:val="008F2A39"/>
    <w:rsid w:val="008F2B46"/>
    <w:rsid w:val="008F2BB6"/>
    <w:rsid w:val="008F2C36"/>
    <w:rsid w:val="008F2DEA"/>
    <w:rsid w:val="008F2E59"/>
    <w:rsid w:val="008F33B5"/>
    <w:rsid w:val="008F37CD"/>
    <w:rsid w:val="008F37D8"/>
    <w:rsid w:val="008F394F"/>
    <w:rsid w:val="008F3AFA"/>
    <w:rsid w:val="008F3C77"/>
    <w:rsid w:val="008F420C"/>
    <w:rsid w:val="008F46B2"/>
    <w:rsid w:val="008F4772"/>
    <w:rsid w:val="008F485E"/>
    <w:rsid w:val="008F4866"/>
    <w:rsid w:val="008F496C"/>
    <w:rsid w:val="008F4D54"/>
    <w:rsid w:val="008F4E81"/>
    <w:rsid w:val="008F4EBB"/>
    <w:rsid w:val="008F4EF6"/>
    <w:rsid w:val="008F4F38"/>
    <w:rsid w:val="008F503B"/>
    <w:rsid w:val="008F51F4"/>
    <w:rsid w:val="008F53E9"/>
    <w:rsid w:val="008F5776"/>
    <w:rsid w:val="008F588B"/>
    <w:rsid w:val="008F597D"/>
    <w:rsid w:val="008F59C4"/>
    <w:rsid w:val="008F6093"/>
    <w:rsid w:val="008F61AB"/>
    <w:rsid w:val="008F63D0"/>
    <w:rsid w:val="008F6820"/>
    <w:rsid w:val="008F69A3"/>
    <w:rsid w:val="008F6D79"/>
    <w:rsid w:val="008F6FAA"/>
    <w:rsid w:val="008F7773"/>
    <w:rsid w:val="008F783B"/>
    <w:rsid w:val="008F78F0"/>
    <w:rsid w:val="008F797D"/>
    <w:rsid w:val="008F7CA5"/>
    <w:rsid w:val="009000CD"/>
    <w:rsid w:val="009002F6"/>
    <w:rsid w:val="00900441"/>
    <w:rsid w:val="00900473"/>
    <w:rsid w:val="009005EA"/>
    <w:rsid w:val="00900734"/>
    <w:rsid w:val="00900A65"/>
    <w:rsid w:val="00900CD3"/>
    <w:rsid w:val="00900E52"/>
    <w:rsid w:val="00901102"/>
    <w:rsid w:val="009012B5"/>
    <w:rsid w:val="00901553"/>
    <w:rsid w:val="009015B9"/>
    <w:rsid w:val="009015DF"/>
    <w:rsid w:val="00901726"/>
    <w:rsid w:val="009018A0"/>
    <w:rsid w:val="00901BAB"/>
    <w:rsid w:val="00901C75"/>
    <w:rsid w:val="00901F2F"/>
    <w:rsid w:val="0090210C"/>
    <w:rsid w:val="00902116"/>
    <w:rsid w:val="00902740"/>
    <w:rsid w:val="0090278A"/>
    <w:rsid w:val="0090291E"/>
    <w:rsid w:val="0090292C"/>
    <w:rsid w:val="0090298E"/>
    <w:rsid w:val="00902A78"/>
    <w:rsid w:val="00902A7C"/>
    <w:rsid w:val="00902AD1"/>
    <w:rsid w:val="009032DA"/>
    <w:rsid w:val="00903656"/>
    <w:rsid w:val="009036D6"/>
    <w:rsid w:val="00903977"/>
    <w:rsid w:val="00903C07"/>
    <w:rsid w:val="00903C56"/>
    <w:rsid w:val="00903CE6"/>
    <w:rsid w:val="00903CFA"/>
    <w:rsid w:val="00903CFE"/>
    <w:rsid w:val="00903D35"/>
    <w:rsid w:val="00903DA8"/>
    <w:rsid w:val="00903DD7"/>
    <w:rsid w:val="00903E10"/>
    <w:rsid w:val="00903E49"/>
    <w:rsid w:val="00903F50"/>
    <w:rsid w:val="00903FC9"/>
    <w:rsid w:val="009040BC"/>
    <w:rsid w:val="00904237"/>
    <w:rsid w:val="00904244"/>
    <w:rsid w:val="00904273"/>
    <w:rsid w:val="00904316"/>
    <w:rsid w:val="009044E1"/>
    <w:rsid w:val="009049EC"/>
    <w:rsid w:val="00904DF2"/>
    <w:rsid w:val="00904EEA"/>
    <w:rsid w:val="00904EEC"/>
    <w:rsid w:val="00904FB1"/>
    <w:rsid w:val="0090518C"/>
    <w:rsid w:val="0090525E"/>
    <w:rsid w:val="00905620"/>
    <w:rsid w:val="009056B0"/>
    <w:rsid w:val="009057EB"/>
    <w:rsid w:val="00905810"/>
    <w:rsid w:val="00905A54"/>
    <w:rsid w:val="00905BFB"/>
    <w:rsid w:val="00905E6D"/>
    <w:rsid w:val="00905F16"/>
    <w:rsid w:val="00906153"/>
    <w:rsid w:val="00906156"/>
    <w:rsid w:val="009062E3"/>
    <w:rsid w:val="0090659D"/>
    <w:rsid w:val="0090691F"/>
    <w:rsid w:val="00906D7D"/>
    <w:rsid w:val="00907094"/>
    <w:rsid w:val="0090729B"/>
    <w:rsid w:val="009073A2"/>
    <w:rsid w:val="00907409"/>
    <w:rsid w:val="00907499"/>
    <w:rsid w:val="009075F7"/>
    <w:rsid w:val="00907BEF"/>
    <w:rsid w:val="00907C91"/>
    <w:rsid w:val="00907D34"/>
    <w:rsid w:val="00907E38"/>
    <w:rsid w:val="00910054"/>
    <w:rsid w:val="009101D4"/>
    <w:rsid w:val="009102EC"/>
    <w:rsid w:val="00910519"/>
    <w:rsid w:val="009106D8"/>
    <w:rsid w:val="0091077E"/>
    <w:rsid w:val="00910A08"/>
    <w:rsid w:val="00910A51"/>
    <w:rsid w:val="00910BC8"/>
    <w:rsid w:val="00910D44"/>
    <w:rsid w:val="00910E9E"/>
    <w:rsid w:val="00910F26"/>
    <w:rsid w:val="00910FD8"/>
    <w:rsid w:val="0091128A"/>
    <w:rsid w:val="009116B2"/>
    <w:rsid w:val="00911C7C"/>
    <w:rsid w:val="00911CFB"/>
    <w:rsid w:val="00911D24"/>
    <w:rsid w:val="00911DC8"/>
    <w:rsid w:val="00911F46"/>
    <w:rsid w:val="009120B0"/>
    <w:rsid w:val="00912217"/>
    <w:rsid w:val="00912550"/>
    <w:rsid w:val="0091259D"/>
    <w:rsid w:val="009125BE"/>
    <w:rsid w:val="00912A92"/>
    <w:rsid w:val="00912AD5"/>
    <w:rsid w:val="00912BD8"/>
    <w:rsid w:val="00912EB4"/>
    <w:rsid w:val="00912F28"/>
    <w:rsid w:val="009132B1"/>
    <w:rsid w:val="0091334F"/>
    <w:rsid w:val="009133A9"/>
    <w:rsid w:val="0091373B"/>
    <w:rsid w:val="0091377D"/>
    <w:rsid w:val="00913CCE"/>
    <w:rsid w:val="00913EB0"/>
    <w:rsid w:val="00914330"/>
    <w:rsid w:val="009146DE"/>
    <w:rsid w:val="009147C8"/>
    <w:rsid w:val="00914914"/>
    <w:rsid w:val="00914B33"/>
    <w:rsid w:val="00914D78"/>
    <w:rsid w:val="00914DBA"/>
    <w:rsid w:val="009152F9"/>
    <w:rsid w:val="0091549E"/>
    <w:rsid w:val="009158F5"/>
    <w:rsid w:val="00915923"/>
    <w:rsid w:val="00915AB9"/>
    <w:rsid w:val="00916271"/>
    <w:rsid w:val="009162C4"/>
    <w:rsid w:val="00916374"/>
    <w:rsid w:val="0091649E"/>
    <w:rsid w:val="00916827"/>
    <w:rsid w:val="0091697E"/>
    <w:rsid w:val="00916A30"/>
    <w:rsid w:val="00916B6B"/>
    <w:rsid w:val="00916BA5"/>
    <w:rsid w:val="00916C90"/>
    <w:rsid w:val="0091740D"/>
    <w:rsid w:val="0091743F"/>
    <w:rsid w:val="00917456"/>
    <w:rsid w:val="009175E9"/>
    <w:rsid w:val="00917E67"/>
    <w:rsid w:val="00917EA2"/>
    <w:rsid w:val="00920043"/>
    <w:rsid w:val="009205BF"/>
    <w:rsid w:val="00920617"/>
    <w:rsid w:val="00920B8A"/>
    <w:rsid w:val="00920CEA"/>
    <w:rsid w:val="00920D30"/>
    <w:rsid w:val="00920EE3"/>
    <w:rsid w:val="00920F71"/>
    <w:rsid w:val="00921094"/>
    <w:rsid w:val="00921124"/>
    <w:rsid w:val="0092128B"/>
    <w:rsid w:val="0092129F"/>
    <w:rsid w:val="009212A9"/>
    <w:rsid w:val="009212E8"/>
    <w:rsid w:val="009214B4"/>
    <w:rsid w:val="0092174A"/>
    <w:rsid w:val="00921899"/>
    <w:rsid w:val="00922134"/>
    <w:rsid w:val="009223E4"/>
    <w:rsid w:val="009225A8"/>
    <w:rsid w:val="00922727"/>
    <w:rsid w:val="00922D5D"/>
    <w:rsid w:val="00922DF9"/>
    <w:rsid w:val="00922F1C"/>
    <w:rsid w:val="009232C2"/>
    <w:rsid w:val="009232C3"/>
    <w:rsid w:val="0092342C"/>
    <w:rsid w:val="009234CF"/>
    <w:rsid w:val="009234DD"/>
    <w:rsid w:val="0092373A"/>
    <w:rsid w:val="00923780"/>
    <w:rsid w:val="009237B0"/>
    <w:rsid w:val="0092395D"/>
    <w:rsid w:val="00923DB6"/>
    <w:rsid w:val="00923EB4"/>
    <w:rsid w:val="009240E9"/>
    <w:rsid w:val="00924100"/>
    <w:rsid w:val="00924326"/>
    <w:rsid w:val="009244CD"/>
    <w:rsid w:val="0092454E"/>
    <w:rsid w:val="00924579"/>
    <w:rsid w:val="0092462D"/>
    <w:rsid w:val="009248EF"/>
    <w:rsid w:val="00924CBF"/>
    <w:rsid w:val="0092528B"/>
    <w:rsid w:val="00925330"/>
    <w:rsid w:val="00925887"/>
    <w:rsid w:val="0092589C"/>
    <w:rsid w:val="00925930"/>
    <w:rsid w:val="00925B11"/>
    <w:rsid w:val="00925D5D"/>
    <w:rsid w:val="00925FD1"/>
    <w:rsid w:val="0092628D"/>
    <w:rsid w:val="00926981"/>
    <w:rsid w:val="00926AC5"/>
    <w:rsid w:val="00926CF7"/>
    <w:rsid w:val="00926D15"/>
    <w:rsid w:val="00926EF5"/>
    <w:rsid w:val="00927361"/>
    <w:rsid w:val="00927375"/>
    <w:rsid w:val="00927B92"/>
    <w:rsid w:val="009301EA"/>
    <w:rsid w:val="0093021D"/>
    <w:rsid w:val="009302C5"/>
    <w:rsid w:val="00930375"/>
    <w:rsid w:val="009303DC"/>
    <w:rsid w:val="009304D7"/>
    <w:rsid w:val="00930581"/>
    <w:rsid w:val="009306A5"/>
    <w:rsid w:val="009307B7"/>
    <w:rsid w:val="009308C4"/>
    <w:rsid w:val="00930A60"/>
    <w:rsid w:val="00930AAC"/>
    <w:rsid w:val="00930D6F"/>
    <w:rsid w:val="0093114C"/>
    <w:rsid w:val="009311EF"/>
    <w:rsid w:val="009312B7"/>
    <w:rsid w:val="009312DD"/>
    <w:rsid w:val="0093139A"/>
    <w:rsid w:val="0093149E"/>
    <w:rsid w:val="009315B1"/>
    <w:rsid w:val="00931639"/>
    <w:rsid w:val="009316D9"/>
    <w:rsid w:val="0093185F"/>
    <w:rsid w:val="00931A03"/>
    <w:rsid w:val="00931DED"/>
    <w:rsid w:val="00931F3F"/>
    <w:rsid w:val="0093236B"/>
    <w:rsid w:val="00932376"/>
    <w:rsid w:val="00932624"/>
    <w:rsid w:val="00932694"/>
    <w:rsid w:val="009327BD"/>
    <w:rsid w:val="00932AC5"/>
    <w:rsid w:val="00933179"/>
    <w:rsid w:val="00933445"/>
    <w:rsid w:val="00933508"/>
    <w:rsid w:val="00933555"/>
    <w:rsid w:val="00933664"/>
    <w:rsid w:val="0093389B"/>
    <w:rsid w:val="009338FA"/>
    <w:rsid w:val="00933957"/>
    <w:rsid w:val="00933B70"/>
    <w:rsid w:val="009340D1"/>
    <w:rsid w:val="009341F6"/>
    <w:rsid w:val="00934259"/>
    <w:rsid w:val="0093429E"/>
    <w:rsid w:val="00934731"/>
    <w:rsid w:val="0093488C"/>
    <w:rsid w:val="009348C6"/>
    <w:rsid w:val="00934998"/>
    <w:rsid w:val="00934A40"/>
    <w:rsid w:val="00934C35"/>
    <w:rsid w:val="00934CE0"/>
    <w:rsid w:val="00934D1F"/>
    <w:rsid w:val="00935461"/>
    <w:rsid w:val="00935522"/>
    <w:rsid w:val="00935BB7"/>
    <w:rsid w:val="00935BBF"/>
    <w:rsid w:val="00935BF9"/>
    <w:rsid w:val="00935FB6"/>
    <w:rsid w:val="009361CC"/>
    <w:rsid w:val="0093651E"/>
    <w:rsid w:val="00936A5E"/>
    <w:rsid w:val="00936C7A"/>
    <w:rsid w:val="00937522"/>
    <w:rsid w:val="0093769D"/>
    <w:rsid w:val="00937744"/>
    <w:rsid w:val="00937C58"/>
    <w:rsid w:val="00937C78"/>
    <w:rsid w:val="00937C89"/>
    <w:rsid w:val="00937C9F"/>
    <w:rsid w:val="0094006F"/>
    <w:rsid w:val="00940229"/>
    <w:rsid w:val="0094073B"/>
    <w:rsid w:val="009407DF"/>
    <w:rsid w:val="0094091D"/>
    <w:rsid w:val="00940953"/>
    <w:rsid w:val="00940AF9"/>
    <w:rsid w:val="00940B15"/>
    <w:rsid w:val="00940BDD"/>
    <w:rsid w:val="00940E34"/>
    <w:rsid w:val="00940E56"/>
    <w:rsid w:val="00941254"/>
    <w:rsid w:val="00941287"/>
    <w:rsid w:val="00941305"/>
    <w:rsid w:val="009413AF"/>
    <w:rsid w:val="009414DA"/>
    <w:rsid w:val="00941ECC"/>
    <w:rsid w:val="00942452"/>
    <w:rsid w:val="00942469"/>
    <w:rsid w:val="009424F2"/>
    <w:rsid w:val="009426E3"/>
    <w:rsid w:val="0094275A"/>
    <w:rsid w:val="009427D3"/>
    <w:rsid w:val="00942955"/>
    <w:rsid w:val="009429F8"/>
    <w:rsid w:val="00942ACD"/>
    <w:rsid w:val="00942D9A"/>
    <w:rsid w:val="00942FDA"/>
    <w:rsid w:val="009430AB"/>
    <w:rsid w:val="009430E8"/>
    <w:rsid w:val="009430F4"/>
    <w:rsid w:val="0094311C"/>
    <w:rsid w:val="00943269"/>
    <w:rsid w:val="0094327B"/>
    <w:rsid w:val="00943287"/>
    <w:rsid w:val="0094361D"/>
    <w:rsid w:val="0094368C"/>
    <w:rsid w:val="00943727"/>
    <w:rsid w:val="00943751"/>
    <w:rsid w:val="0094385E"/>
    <w:rsid w:val="00943B93"/>
    <w:rsid w:val="00943BE3"/>
    <w:rsid w:val="00943C68"/>
    <w:rsid w:val="00943DE4"/>
    <w:rsid w:val="00943E6E"/>
    <w:rsid w:val="00943EC8"/>
    <w:rsid w:val="009444C8"/>
    <w:rsid w:val="009446C3"/>
    <w:rsid w:val="00944895"/>
    <w:rsid w:val="00944A33"/>
    <w:rsid w:val="00944A5F"/>
    <w:rsid w:val="00944B61"/>
    <w:rsid w:val="00944F5F"/>
    <w:rsid w:val="00944FC5"/>
    <w:rsid w:val="0094504A"/>
    <w:rsid w:val="00945152"/>
    <w:rsid w:val="009451FE"/>
    <w:rsid w:val="00945332"/>
    <w:rsid w:val="0094538C"/>
    <w:rsid w:val="00945495"/>
    <w:rsid w:val="0094564F"/>
    <w:rsid w:val="009457A1"/>
    <w:rsid w:val="0094587C"/>
    <w:rsid w:val="009458FA"/>
    <w:rsid w:val="00945A4B"/>
    <w:rsid w:val="00945AB6"/>
    <w:rsid w:val="00945B72"/>
    <w:rsid w:val="00945BBA"/>
    <w:rsid w:val="00945D04"/>
    <w:rsid w:val="00945E57"/>
    <w:rsid w:val="00945E6B"/>
    <w:rsid w:val="00946223"/>
    <w:rsid w:val="009463CC"/>
    <w:rsid w:val="009466D3"/>
    <w:rsid w:val="00946830"/>
    <w:rsid w:val="00946876"/>
    <w:rsid w:val="00946A5F"/>
    <w:rsid w:val="00946B2D"/>
    <w:rsid w:val="00946BAA"/>
    <w:rsid w:val="00946EBC"/>
    <w:rsid w:val="0094704F"/>
    <w:rsid w:val="00947291"/>
    <w:rsid w:val="00947292"/>
    <w:rsid w:val="00947341"/>
    <w:rsid w:val="00947423"/>
    <w:rsid w:val="0094751E"/>
    <w:rsid w:val="00947AA9"/>
    <w:rsid w:val="00947CB6"/>
    <w:rsid w:val="0095036A"/>
    <w:rsid w:val="009503AD"/>
    <w:rsid w:val="009506AC"/>
    <w:rsid w:val="00950963"/>
    <w:rsid w:val="009509E7"/>
    <w:rsid w:val="00950C31"/>
    <w:rsid w:val="0095105B"/>
    <w:rsid w:val="0095106B"/>
    <w:rsid w:val="0095115A"/>
    <w:rsid w:val="00951209"/>
    <w:rsid w:val="00951247"/>
    <w:rsid w:val="009513A8"/>
    <w:rsid w:val="0095140E"/>
    <w:rsid w:val="009516A7"/>
    <w:rsid w:val="009518EE"/>
    <w:rsid w:val="00951A6A"/>
    <w:rsid w:val="00951C1E"/>
    <w:rsid w:val="00952115"/>
    <w:rsid w:val="00952351"/>
    <w:rsid w:val="009523AA"/>
    <w:rsid w:val="009523AF"/>
    <w:rsid w:val="009523B7"/>
    <w:rsid w:val="00952488"/>
    <w:rsid w:val="00952544"/>
    <w:rsid w:val="00952864"/>
    <w:rsid w:val="00952957"/>
    <w:rsid w:val="00952CD7"/>
    <w:rsid w:val="00952CEA"/>
    <w:rsid w:val="00952D3F"/>
    <w:rsid w:val="00952DEA"/>
    <w:rsid w:val="00952EE1"/>
    <w:rsid w:val="009532B0"/>
    <w:rsid w:val="009536C8"/>
    <w:rsid w:val="0095371D"/>
    <w:rsid w:val="0095384D"/>
    <w:rsid w:val="00953A69"/>
    <w:rsid w:val="00953BE0"/>
    <w:rsid w:val="00953E0B"/>
    <w:rsid w:val="00953F92"/>
    <w:rsid w:val="00953FD7"/>
    <w:rsid w:val="00954021"/>
    <w:rsid w:val="00954201"/>
    <w:rsid w:val="009543BC"/>
    <w:rsid w:val="0095481F"/>
    <w:rsid w:val="009549DE"/>
    <w:rsid w:val="00954C0B"/>
    <w:rsid w:val="00954E67"/>
    <w:rsid w:val="00954F11"/>
    <w:rsid w:val="00955168"/>
    <w:rsid w:val="009553AF"/>
    <w:rsid w:val="009553DE"/>
    <w:rsid w:val="009554A9"/>
    <w:rsid w:val="0095554C"/>
    <w:rsid w:val="009555FC"/>
    <w:rsid w:val="0095587E"/>
    <w:rsid w:val="0095593A"/>
    <w:rsid w:val="00955994"/>
    <w:rsid w:val="00955E72"/>
    <w:rsid w:val="00955EBC"/>
    <w:rsid w:val="00955F7E"/>
    <w:rsid w:val="00955FAD"/>
    <w:rsid w:val="0095601B"/>
    <w:rsid w:val="009560FE"/>
    <w:rsid w:val="009568AB"/>
    <w:rsid w:val="00956AFB"/>
    <w:rsid w:val="00956CB1"/>
    <w:rsid w:val="00956D60"/>
    <w:rsid w:val="00956D96"/>
    <w:rsid w:val="00956E9C"/>
    <w:rsid w:val="00956E9D"/>
    <w:rsid w:val="00957045"/>
    <w:rsid w:val="00957148"/>
    <w:rsid w:val="0095716B"/>
    <w:rsid w:val="009571C5"/>
    <w:rsid w:val="00957447"/>
    <w:rsid w:val="00957823"/>
    <w:rsid w:val="00957917"/>
    <w:rsid w:val="009579C8"/>
    <w:rsid w:val="00957CA5"/>
    <w:rsid w:val="00957E83"/>
    <w:rsid w:val="0096008D"/>
    <w:rsid w:val="00960799"/>
    <w:rsid w:val="00960ACB"/>
    <w:rsid w:val="00960AD9"/>
    <w:rsid w:val="00960DA5"/>
    <w:rsid w:val="00960F56"/>
    <w:rsid w:val="00961238"/>
    <w:rsid w:val="0096128B"/>
    <w:rsid w:val="00961440"/>
    <w:rsid w:val="009614AA"/>
    <w:rsid w:val="0096157B"/>
    <w:rsid w:val="00961754"/>
    <w:rsid w:val="00961769"/>
    <w:rsid w:val="00961E78"/>
    <w:rsid w:val="00961E90"/>
    <w:rsid w:val="00961ECD"/>
    <w:rsid w:val="00962326"/>
    <w:rsid w:val="00962618"/>
    <w:rsid w:val="00962641"/>
    <w:rsid w:val="00962700"/>
    <w:rsid w:val="00962A16"/>
    <w:rsid w:val="00962A44"/>
    <w:rsid w:val="00962AE3"/>
    <w:rsid w:val="00962C06"/>
    <w:rsid w:val="00962DC4"/>
    <w:rsid w:val="00963092"/>
    <w:rsid w:val="00963139"/>
    <w:rsid w:val="00963196"/>
    <w:rsid w:val="00963279"/>
    <w:rsid w:val="00963586"/>
    <w:rsid w:val="0096387C"/>
    <w:rsid w:val="00963990"/>
    <w:rsid w:val="00963BF5"/>
    <w:rsid w:val="00964343"/>
    <w:rsid w:val="00964440"/>
    <w:rsid w:val="009646EC"/>
    <w:rsid w:val="009648A2"/>
    <w:rsid w:val="00964D06"/>
    <w:rsid w:val="0096510A"/>
    <w:rsid w:val="009651F8"/>
    <w:rsid w:val="00965209"/>
    <w:rsid w:val="00965240"/>
    <w:rsid w:val="009653B9"/>
    <w:rsid w:val="009653FE"/>
    <w:rsid w:val="0096561B"/>
    <w:rsid w:val="00965676"/>
    <w:rsid w:val="00965A84"/>
    <w:rsid w:val="00965C3E"/>
    <w:rsid w:val="00965C6A"/>
    <w:rsid w:val="00965C82"/>
    <w:rsid w:val="00965D7D"/>
    <w:rsid w:val="00966087"/>
    <w:rsid w:val="009662E1"/>
    <w:rsid w:val="009665E6"/>
    <w:rsid w:val="00966739"/>
    <w:rsid w:val="009667CD"/>
    <w:rsid w:val="009668AD"/>
    <w:rsid w:val="00966C53"/>
    <w:rsid w:val="00966D43"/>
    <w:rsid w:val="00967125"/>
    <w:rsid w:val="00967175"/>
    <w:rsid w:val="0096747D"/>
    <w:rsid w:val="00967603"/>
    <w:rsid w:val="00967762"/>
    <w:rsid w:val="00967817"/>
    <w:rsid w:val="009678A1"/>
    <w:rsid w:val="009678A6"/>
    <w:rsid w:val="009679FA"/>
    <w:rsid w:val="00967A13"/>
    <w:rsid w:val="00967B26"/>
    <w:rsid w:val="00967B8A"/>
    <w:rsid w:val="00967B97"/>
    <w:rsid w:val="00967BDE"/>
    <w:rsid w:val="00967CDC"/>
    <w:rsid w:val="00967EB7"/>
    <w:rsid w:val="00967FD0"/>
    <w:rsid w:val="009700FC"/>
    <w:rsid w:val="00970156"/>
    <w:rsid w:val="009703BA"/>
    <w:rsid w:val="009703E6"/>
    <w:rsid w:val="009705EE"/>
    <w:rsid w:val="00970761"/>
    <w:rsid w:val="009709AD"/>
    <w:rsid w:val="00970A85"/>
    <w:rsid w:val="00970AB6"/>
    <w:rsid w:val="00970AC6"/>
    <w:rsid w:val="00970B50"/>
    <w:rsid w:val="00970C8F"/>
    <w:rsid w:val="00970D9F"/>
    <w:rsid w:val="00970E01"/>
    <w:rsid w:val="00970FE1"/>
    <w:rsid w:val="009710D7"/>
    <w:rsid w:val="00971199"/>
    <w:rsid w:val="009712DF"/>
    <w:rsid w:val="00971317"/>
    <w:rsid w:val="009716A8"/>
    <w:rsid w:val="00971745"/>
    <w:rsid w:val="00971814"/>
    <w:rsid w:val="009718D2"/>
    <w:rsid w:val="009719D3"/>
    <w:rsid w:val="00971B00"/>
    <w:rsid w:val="00971BE0"/>
    <w:rsid w:val="00971C28"/>
    <w:rsid w:val="00971CDA"/>
    <w:rsid w:val="00971CEB"/>
    <w:rsid w:val="00972053"/>
    <w:rsid w:val="00972239"/>
    <w:rsid w:val="00972295"/>
    <w:rsid w:val="00972465"/>
    <w:rsid w:val="009725C4"/>
    <w:rsid w:val="0097285F"/>
    <w:rsid w:val="009729A5"/>
    <w:rsid w:val="00972A59"/>
    <w:rsid w:val="00972C4A"/>
    <w:rsid w:val="00972E45"/>
    <w:rsid w:val="00972FF2"/>
    <w:rsid w:val="00973008"/>
    <w:rsid w:val="009732D7"/>
    <w:rsid w:val="0097337E"/>
    <w:rsid w:val="0097365B"/>
    <w:rsid w:val="009736CE"/>
    <w:rsid w:val="00973811"/>
    <w:rsid w:val="0097394C"/>
    <w:rsid w:val="00973AC9"/>
    <w:rsid w:val="00973D35"/>
    <w:rsid w:val="00973D68"/>
    <w:rsid w:val="00973E09"/>
    <w:rsid w:val="009740A1"/>
    <w:rsid w:val="00974198"/>
    <w:rsid w:val="00974290"/>
    <w:rsid w:val="00974579"/>
    <w:rsid w:val="009746FE"/>
    <w:rsid w:val="0097479A"/>
    <w:rsid w:val="00974903"/>
    <w:rsid w:val="009749F6"/>
    <w:rsid w:val="00974A6A"/>
    <w:rsid w:val="00974BEB"/>
    <w:rsid w:val="00974BF2"/>
    <w:rsid w:val="00974C0A"/>
    <w:rsid w:val="00974F90"/>
    <w:rsid w:val="00975014"/>
    <w:rsid w:val="0097514E"/>
    <w:rsid w:val="00975277"/>
    <w:rsid w:val="009752AA"/>
    <w:rsid w:val="00975311"/>
    <w:rsid w:val="00975419"/>
    <w:rsid w:val="009755D1"/>
    <w:rsid w:val="0097566D"/>
    <w:rsid w:val="0097569D"/>
    <w:rsid w:val="0097569E"/>
    <w:rsid w:val="009756A5"/>
    <w:rsid w:val="009757B5"/>
    <w:rsid w:val="009757CF"/>
    <w:rsid w:val="00975E62"/>
    <w:rsid w:val="00975E7C"/>
    <w:rsid w:val="00975F0B"/>
    <w:rsid w:val="00976455"/>
    <w:rsid w:val="0097688C"/>
    <w:rsid w:val="00976955"/>
    <w:rsid w:val="00976965"/>
    <w:rsid w:val="00976A33"/>
    <w:rsid w:val="00976A9E"/>
    <w:rsid w:val="00976BA3"/>
    <w:rsid w:val="00976D35"/>
    <w:rsid w:val="00977484"/>
    <w:rsid w:val="009775F3"/>
    <w:rsid w:val="009777FE"/>
    <w:rsid w:val="009778F4"/>
    <w:rsid w:val="009779DD"/>
    <w:rsid w:val="00977ACE"/>
    <w:rsid w:val="00977B76"/>
    <w:rsid w:val="00977F9C"/>
    <w:rsid w:val="009800B6"/>
    <w:rsid w:val="0098016A"/>
    <w:rsid w:val="00980244"/>
    <w:rsid w:val="00980344"/>
    <w:rsid w:val="009803F1"/>
    <w:rsid w:val="009804F9"/>
    <w:rsid w:val="00980607"/>
    <w:rsid w:val="0098071A"/>
    <w:rsid w:val="00980783"/>
    <w:rsid w:val="00980819"/>
    <w:rsid w:val="00980959"/>
    <w:rsid w:val="009809D2"/>
    <w:rsid w:val="00980A0F"/>
    <w:rsid w:val="00980A9F"/>
    <w:rsid w:val="00980BBF"/>
    <w:rsid w:val="0098108A"/>
    <w:rsid w:val="009811B9"/>
    <w:rsid w:val="0098125A"/>
    <w:rsid w:val="00981322"/>
    <w:rsid w:val="00981368"/>
    <w:rsid w:val="0098157F"/>
    <w:rsid w:val="00981694"/>
    <w:rsid w:val="0098216B"/>
    <w:rsid w:val="0098259E"/>
    <w:rsid w:val="00982A3F"/>
    <w:rsid w:val="00982DF2"/>
    <w:rsid w:val="009831A4"/>
    <w:rsid w:val="0098320F"/>
    <w:rsid w:val="0098338E"/>
    <w:rsid w:val="009833AB"/>
    <w:rsid w:val="0098350B"/>
    <w:rsid w:val="009837C0"/>
    <w:rsid w:val="00983ABC"/>
    <w:rsid w:val="00983BCE"/>
    <w:rsid w:val="00983F54"/>
    <w:rsid w:val="00984048"/>
    <w:rsid w:val="00984316"/>
    <w:rsid w:val="00984350"/>
    <w:rsid w:val="009843C1"/>
    <w:rsid w:val="00984405"/>
    <w:rsid w:val="00984530"/>
    <w:rsid w:val="0098456F"/>
    <w:rsid w:val="00984953"/>
    <w:rsid w:val="00984972"/>
    <w:rsid w:val="00984A16"/>
    <w:rsid w:val="00984A26"/>
    <w:rsid w:val="00984AAD"/>
    <w:rsid w:val="00984BFA"/>
    <w:rsid w:val="00984C82"/>
    <w:rsid w:val="00984DAA"/>
    <w:rsid w:val="00984EDC"/>
    <w:rsid w:val="00985321"/>
    <w:rsid w:val="00985501"/>
    <w:rsid w:val="009855BB"/>
    <w:rsid w:val="00985728"/>
    <w:rsid w:val="0098586D"/>
    <w:rsid w:val="009858EB"/>
    <w:rsid w:val="00985A8F"/>
    <w:rsid w:val="00985C88"/>
    <w:rsid w:val="00985E1E"/>
    <w:rsid w:val="00985E49"/>
    <w:rsid w:val="009862BC"/>
    <w:rsid w:val="0098648F"/>
    <w:rsid w:val="0098698C"/>
    <w:rsid w:val="00986B37"/>
    <w:rsid w:val="00986B6F"/>
    <w:rsid w:val="00986E78"/>
    <w:rsid w:val="00987121"/>
    <w:rsid w:val="00987129"/>
    <w:rsid w:val="009871A3"/>
    <w:rsid w:val="00987241"/>
    <w:rsid w:val="009873C0"/>
    <w:rsid w:val="00987585"/>
    <w:rsid w:val="009875FA"/>
    <w:rsid w:val="00987634"/>
    <w:rsid w:val="009876BC"/>
    <w:rsid w:val="0098775E"/>
    <w:rsid w:val="00987A8F"/>
    <w:rsid w:val="00987C0F"/>
    <w:rsid w:val="00987E47"/>
    <w:rsid w:val="00987E53"/>
    <w:rsid w:val="00987EF6"/>
    <w:rsid w:val="00987F8A"/>
    <w:rsid w:val="0099011E"/>
    <w:rsid w:val="00990451"/>
    <w:rsid w:val="00990453"/>
    <w:rsid w:val="009906B1"/>
    <w:rsid w:val="00990939"/>
    <w:rsid w:val="00990D38"/>
    <w:rsid w:val="00990EB1"/>
    <w:rsid w:val="009912A7"/>
    <w:rsid w:val="009912C7"/>
    <w:rsid w:val="009912CC"/>
    <w:rsid w:val="0099139D"/>
    <w:rsid w:val="009916CF"/>
    <w:rsid w:val="0099188D"/>
    <w:rsid w:val="009919ED"/>
    <w:rsid w:val="00991B07"/>
    <w:rsid w:val="00991B7A"/>
    <w:rsid w:val="00991FAE"/>
    <w:rsid w:val="00992028"/>
    <w:rsid w:val="00992049"/>
    <w:rsid w:val="00992368"/>
    <w:rsid w:val="009924ED"/>
    <w:rsid w:val="009926AF"/>
    <w:rsid w:val="009926EF"/>
    <w:rsid w:val="00992805"/>
    <w:rsid w:val="00992816"/>
    <w:rsid w:val="009928EF"/>
    <w:rsid w:val="0099293C"/>
    <w:rsid w:val="0099296F"/>
    <w:rsid w:val="00992984"/>
    <w:rsid w:val="009929F8"/>
    <w:rsid w:val="00992D12"/>
    <w:rsid w:val="00992F24"/>
    <w:rsid w:val="00992F69"/>
    <w:rsid w:val="00993328"/>
    <w:rsid w:val="0099338A"/>
    <w:rsid w:val="00993875"/>
    <w:rsid w:val="009939D2"/>
    <w:rsid w:val="00993E2C"/>
    <w:rsid w:val="0099409B"/>
    <w:rsid w:val="00994262"/>
    <w:rsid w:val="009945CA"/>
    <w:rsid w:val="0099461E"/>
    <w:rsid w:val="009946F7"/>
    <w:rsid w:val="009948C1"/>
    <w:rsid w:val="009949B3"/>
    <w:rsid w:val="00994AA2"/>
    <w:rsid w:val="0099502C"/>
    <w:rsid w:val="0099530D"/>
    <w:rsid w:val="0099579B"/>
    <w:rsid w:val="0099592D"/>
    <w:rsid w:val="00995935"/>
    <w:rsid w:val="00995AE3"/>
    <w:rsid w:val="00995B7A"/>
    <w:rsid w:val="00995EAD"/>
    <w:rsid w:val="00996241"/>
    <w:rsid w:val="00996A32"/>
    <w:rsid w:val="00996BCC"/>
    <w:rsid w:val="00996C81"/>
    <w:rsid w:val="00996FE5"/>
    <w:rsid w:val="00997104"/>
    <w:rsid w:val="00997497"/>
    <w:rsid w:val="00997560"/>
    <w:rsid w:val="00997590"/>
    <w:rsid w:val="009976EC"/>
    <w:rsid w:val="009978FF"/>
    <w:rsid w:val="00997BCC"/>
    <w:rsid w:val="00997C3D"/>
    <w:rsid w:val="00997E5F"/>
    <w:rsid w:val="00997EEC"/>
    <w:rsid w:val="00997FD2"/>
    <w:rsid w:val="009A019E"/>
    <w:rsid w:val="009A028B"/>
    <w:rsid w:val="009A039C"/>
    <w:rsid w:val="009A0657"/>
    <w:rsid w:val="009A07EB"/>
    <w:rsid w:val="009A08CE"/>
    <w:rsid w:val="009A0C42"/>
    <w:rsid w:val="009A0CFA"/>
    <w:rsid w:val="009A0D54"/>
    <w:rsid w:val="009A0D71"/>
    <w:rsid w:val="009A0FD6"/>
    <w:rsid w:val="009A1011"/>
    <w:rsid w:val="009A1051"/>
    <w:rsid w:val="009A111A"/>
    <w:rsid w:val="009A11CC"/>
    <w:rsid w:val="009A12DE"/>
    <w:rsid w:val="009A1482"/>
    <w:rsid w:val="009A155C"/>
    <w:rsid w:val="009A17E4"/>
    <w:rsid w:val="009A19C2"/>
    <w:rsid w:val="009A1A3C"/>
    <w:rsid w:val="009A1E8A"/>
    <w:rsid w:val="009A1EAC"/>
    <w:rsid w:val="009A2129"/>
    <w:rsid w:val="009A21A3"/>
    <w:rsid w:val="009A226D"/>
    <w:rsid w:val="009A237B"/>
    <w:rsid w:val="009A25D6"/>
    <w:rsid w:val="009A279E"/>
    <w:rsid w:val="009A2DF3"/>
    <w:rsid w:val="009A2F10"/>
    <w:rsid w:val="009A2F91"/>
    <w:rsid w:val="009A30B8"/>
    <w:rsid w:val="009A314A"/>
    <w:rsid w:val="009A3545"/>
    <w:rsid w:val="009A38A0"/>
    <w:rsid w:val="009A38BF"/>
    <w:rsid w:val="009A393A"/>
    <w:rsid w:val="009A3A20"/>
    <w:rsid w:val="009A3A24"/>
    <w:rsid w:val="009A3B1C"/>
    <w:rsid w:val="009A405E"/>
    <w:rsid w:val="009A4229"/>
    <w:rsid w:val="009A4332"/>
    <w:rsid w:val="009A43E0"/>
    <w:rsid w:val="009A4682"/>
    <w:rsid w:val="009A49CA"/>
    <w:rsid w:val="009A4A1A"/>
    <w:rsid w:val="009A4A65"/>
    <w:rsid w:val="009A4D2A"/>
    <w:rsid w:val="009A4DE6"/>
    <w:rsid w:val="009A4F3A"/>
    <w:rsid w:val="009A5057"/>
    <w:rsid w:val="009A50E2"/>
    <w:rsid w:val="009A5199"/>
    <w:rsid w:val="009A559C"/>
    <w:rsid w:val="009A56F7"/>
    <w:rsid w:val="009A5860"/>
    <w:rsid w:val="009A59F4"/>
    <w:rsid w:val="009A5A42"/>
    <w:rsid w:val="009A5AFF"/>
    <w:rsid w:val="009A5C76"/>
    <w:rsid w:val="009A5CD0"/>
    <w:rsid w:val="009A5D2C"/>
    <w:rsid w:val="009A5D65"/>
    <w:rsid w:val="009A5DB0"/>
    <w:rsid w:val="009A5E98"/>
    <w:rsid w:val="009A5F44"/>
    <w:rsid w:val="009A60B1"/>
    <w:rsid w:val="009A6147"/>
    <w:rsid w:val="009A633B"/>
    <w:rsid w:val="009A634D"/>
    <w:rsid w:val="009A6433"/>
    <w:rsid w:val="009A6534"/>
    <w:rsid w:val="009A673B"/>
    <w:rsid w:val="009A6A3E"/>
    <w:rsid w:val="009A6D6C"/>
    <w:rsid w:val="009A6E24"/>
    <w:rsid w:val="009A6F42"/>
    <w:rsid w:val="009A73B0"/>
    <w:rsid w:val="009A7707"/>
    <w:rsid w:val="009A770F"/>
    <w:rsid w:val="009A78EB"/>
    <w:rsid w:val="009A7A0B"/>
    <w:rsid w:val="009A7AA5"/>
    <w:rsid w:val="009A7AD6"/>
    <w:rsid w:val="009A7B34"/>
    <w:rsid w:val="009A7D60"/>
    <w:rsid w:val="009A7DCC"/>
    <w:rsid w:val="009B00A3"/>
    <w:rsid w:val="009B00C8"/>
    <w:rsid w:val="009B04EA"/>
    <w:rsid w:val="009B0C0B"/>
    <w:rsid w:val="009B1202"/>
    <w:rsid w:val="009B1288"/>
    <w:rsid w:val="009B12CE"/>
    <w:rsid w:val="009B1431"/>
    <w:rsid w:val="009B158E"/>
    <w:rsid w:val="009B1656"/>
    <w:rsid w:val="009B1920"/>
    <w:rsid w:val="009B1D6E"/>
    <w:rsid w:val="009B1DE1"/>
    <w:rsid w:val="009B1EBA"/>
    <w:rsid w:val="009B20C0"/>
    <w:rsid w:val="009B2284"/>
    <w:rsid w:val="009B2B22"/>
    <w:rsid w:val="009B32E6"/>
    <w:rsid w:val="009B3371"/>
    <w:rsid w:val="009B3409"/>
    <w:rsid w:val="009B3578"/>
    <w:rsid w:val="009B37C0"/>
    <w:rsid w:val="009B37C9"/>
    <w:rsid w:val="009B386E"/>
    <w:rsid w:val="009B3C32"/>
    <w:rsid w:val="009B41C3"/>
    <w:rsid w:val="009B41F6"/>
    <w:rsid w:val="009B466E"/>
    <w:rsid w:val="009B4739"/>
    <w:rsid w:val="009B477A"/>
    <w:rsid w:val="009B4866"/>
    <w:rsid w:val="009B4962"/>
    <w:rsid w:val="009B4C62"/>
    <w:rsid w:val="009B4FAC"/>
    <w:rsid w:val="009B525F"/>
    <w:rsid w:val="009B527F"/>
    <w:rsid w:val="009B5D7D"/>
    <w:rsid w:val="009B5E25"/>
    <w:rsid w:val="009B5E46"/>
    <w:rsid w:val="009B5F32"/>
    <w:rsid w:val="009B60C9"/>
    <w:rsid w:val="009B60E2"/>
    <w:rsid w:val="009B6220"/>
    <w:rsid w:val="009B6490"/>
    <w:rsid w:val="009B6D42"/>
    <w:rsid w:val="009B713C"/>
    <w:rsid w:val="009B7303"/>
    <w:rsid w:val="009B7357"/>
    <w:rsid w:val="009B738E"/>
    <w:rsid w:val="009B73A3"/>
    <w:rsid w:val="009B73F9"/>
    <w:rsid w:val="009B7444"/>
    <w:rsid w:val="009B7951"/>
    <w:rsid w:val="009B7BB5"/>
    <w:rsid w:val="009B7BDE"/>
    <w:rsid w:val="009B7CC3"/>
    <w:rsid w:val="009B7DE0"/>
    <w:rsid w:val="009C01D2"/>
    <w:rsid w:val="009C0246"/>
    <w:rsid w:val="009C02A4"/>
    <w:rsid w:val="009C02C4"/>
    <w:rsid w:val="009C0771"/>
    <w:rsid w:val="009C0B49"/>
    <w:rsid w:val="009C0DAB"/>
    <w:rsid w:val="009C0E7C"/>
    <w:rsid w:val="009C10DC"/>
    <w:rsid w:val="009C1166"/>
    <w:rsid w:val="009C1394"/>
    <w:rsid w:val="009C13FE"/>
    <w:rsid w:val="009C16A2"/>
    <w:rsid w:val="009C170B"/>
    <w:rsid w:val="009C17BB"/>
    <w:rsid w:val="009C181F"/>
    <w:rsid w:val="009C19A6"/>
    <w:rsid w:val="009C1A1D"/>
    <w:rsid w:val="009C1FE2"/>
    <w:rsid w:val="009C20EF"/>
    <w:rsid w:val="009C24A1"/>
    <w:rsid w:val="009C2850"/>
    <w:rsid w:val="009C2994"/>
    <w:rsid w:val="009C2B4D"/>
    <w:rsid w:val="009C2E1E"/>
    <w:rsid w:val="009C2FB0"/>
    <w:rsid w:val="009C3056"/>
    <w:rsid w:val="009C30A7"/>
    <w:rsid w:val="009C3263"/>
    <w:rsid w:val="009C326D"/>
    <w:rsid w:val="009C327B"/>
    <w:rsid w:val="009C3474"/>
    <w:rsid w:val="009C352A"/>
    <w:rsid w:val="009C37FF"/>
    <w:rsid w:val="009C39AD"/>
    <w:rsid w:val="009C3B5A"/>
    <w:rsid w:val="009C404F"/>
    <w:rsid w:val="009C482A"/>
    <w:rsid w:val="009C488D"/>
    <w:rsid w:val="009C4AF3"/>
    <w:rsid w:val="009C4F9D"/>
    <w:rsid w:val="009C55FD"/>
    <w:rsid w:val="009C573C"/>
    <w:rsid w:val="009C5A12"/>
    <w:rsid w:val="009C5C97"/>
    <w:rsid w:val="009C5CE6"/>
    <w:rsid w:val="009C5D3D"/>
    <w:rsid w:val="009C5ED0"/>
    <w:rsid w:val="009C686F"/>
    <w:rsid w:val="009C71BE"/>
    <w:rsid w:val="009C72D1"/>
    <w:rsid w:val="009C7783"/>
    <w:rsid w:val="009C784F"/>
    <w:rsid w:val="009C78A2"/>
    <w:rsid w:val="009C797E"/>
    <w:rsid w:val="009C79E5"/>
    <w:rsid w:val="009C7A03"/>
    <w:rsid w:val="009C7E0D"/>
    <w:rsid w:val="009C7E35"/>
    <w:rsid w:val="009C7F80"/>
    <w:rsid w:val="009D011A"/>
    <w:rsid w:val="009D016A"/>
    <w:rsid w:val="009D017C"/>
    <w:rsid w:val="009D0195"/>
    <w:rsid w:val="009D023B"/>
    <w:rsid w:val="009D0247"/>
    <w:rsid w:val="009D0494"/>
    <w:rsid w:val="009D0602"/>
    <w:rsid w:val="009D08E8"/>
    <w:rsid w:val="009D09D2"/>
    <w:rsid w:val="009D0ED6"/>
    <w:rsid w:val="009D0EF2"/>
    <w:rsid w:val="009D0F01"/>
    <w:rsid w:val="009D1226"/>
    <w:rsid w:val="009D1459"/>
    <w:rsid w:val="009D178F"/>
    <w:rsid w:val="009D1817"/>
    <w:rsid w:val="009D1911"/>
    <w:rsid w:val="009D1AC3"/>
    <w:rsid w:val="009D1D06"/>
    <w:rsid w:val="009D1DB8"/>
    <w:rsid w:val="009D1E5E"/>
    <w:rsid w:val="009D1F29"/>
    <w:rsid w:val="009D2049"/>
    <w:rsid w:val="009D20B1"/>
    <w:rsid w:val="009D22D6"/>
    <w:rsid w:val="009D2436"/>
    <w:rsid w:val="009D25D1"/>
    <w:rsid w:val="009D2659"/>
    <w:rsid w:val="009D2911"/>
    <w:rsid w:val="009D2A99"/>
    <w:rsid w:val="009D2F82"/>
    <w:rsid w:val="009D324E"/>
    <w:rsid w:val="009D3336"/>
    <w:rsid w:val="009D336B"/>
    <w:rsid w:val="009D34E5"/>
    <w:rsid w:val="009D34EB"/>
    <w:rsid w:val="009D34F2"/>
    <w:rsid w:val="009D36C4"/>
    <w:rsid w:val="009D381C"/>
    <w:rsid w:val="009D395A"/>
    <w:rsid w:val="009D3AAE"/>
    <w:rsid w:val="009D3B3B"/>
    <w:rsid w:val="009D3BC0"/>
    <w:rsid w:val="009D3C03"/>
    <w:rsid w:val="009D3C95"/>
    <w:rsid w:val="009D3CDA"/>
    <w:rsid w:val="009D3F74"/>
    <w:rsid w:val="009D4209"/>
    <w:rsid w:val="009D440E"/>
    <w:rsid w:val="009D4582"/>
    <w:rsid w:val="009D45E3"/>
    <w:rsid w:val="009D45FD"/>
    <w:rsid w:val="009D477B"/>
    <w:rsid w:val="009D4867"/>
    <w:rsid w:val="009D4894"/>
    <w:rsid w:val="009D48C0"/>
    <w:rsid w:val="009D49B1"/>
    <w:rsid w:val="009D49B2"/>
    <w:rsid w:val="009D4C01"/>
    <w:rsid w:val="009D4E38"/>
    <w:rsid w:val="009D52F8"/>
    <w:rsid w:val="009D55E0"/>
    <w:rsid w:val="009D5721"/>
    <w:rsid w:val="009D59CD"/>
    <w:rsid w:val="009D5A22"/>
    <w:rsid w:val="009D5E36"/>
    <w:rsid w:val="009D5E92"/>
    <w:rsid w:val="009D661C"/>
    <w:rsid w:val="009D6B58"/>
    <w:rsid w:val="009D6B7C"/>
    <w:rsid w:val="009D6B9E"/>
    <w:rsid w:val="009D6DFF"/>
    <w:rsid w:val="009D6FA1"/>
    <w:rsid w:val="009D7924"/>
    <w:rsid w:val="009D7C83"/>
    <w:rsid w:val="009D7F30"/>
    <w:rsid w:val="009E0480"/>
    <w:rsid w:val="009E057F"/>
    <w:rsid w:val="009E0A2F"/>
    <w:rsid w:val="009E130B"/>
    <w:rsid w:val="009E1376"/>
    <w:rsid w:val="009E13E8"/>
    <w:rsid w:val="009E141A"/>
    <w:rsid w:val="009E1489"/>
    <w:rsid w:val="009E158D"/>
    <w:rsid w:val="009E15FC"/>
    <w:rsid w:val="009E16DE"/>
    <w:rsid w:val="009E1737"/>
    <w:rsid w:val="009E1743"/>
    <w:rsid w:val="009E17F1"/>
    <w:rsid w:val="009E1A2F"/>
    <w:rsid w:val="009E1BF0"/>
    <w:rsid w:val="009E1CDE"/>
    <w:rsid w:val="009E1F54"/>
    <w:rsid w:val="009E204B"/>
    <w:rsid w:val="009E23BD"/>
    <w:rsid w:val="009E24FB"/>
    <w:rsid w:val="009E2510"/>
    <w:rsid w:val="009E2D57"/>
    <w:rsid w:val="009E2EDA"/>
    <w:rsid w:val="009E3058"/>
    <w:rsid w:val="009E35CC"/>
    <w:rsid w:val="009E3638"/>
    <w:rsid w:val="009E3768"/>
    <w:rsid w:val="009E389E"/>
    <w:rsid w:val="009E3A23"/>
    <w:rsid w:val="009E3FB1"/>
    <w:rsid w:val="009E4083"/>
    <w:rsid w:val="009E4228"/>
    <w:rsid w:val="009E434F"/>
    <w:rsid w:val="009E4387"/>
    <w:rsid w:val="009E4451"/>
    <w:rsid w:val="009E4597"/>
    <w:rsid w:val="009E4838"/>
    <w:rsid w:val="009E4883"/>
    <w:rsid w:val="009E48BB"/>
    <w:rsid w:val="009E4A9C"/>
    <w:rsid w:val="009E4B0C"/>
    <w:rsid w:val="009E4E28"/>
    <w:rsid w:val="009E5003"/>
    <w:rsid w:val="009E512A"/>
    <w:rsid w:val="009E52F2"/>
    <w:rsid w:val="009E53CF"/>
    <w:rsid w:val="009E53DD"/>
    <w:rsid w:val="009E56AD"/>
    <w:rsid w:val="009E5734"/>
    <w:rsid w:val="009E5866"/>
    <w:rsid w:val="009E5894"/>
    <w:rsid w:val="009E5AE4"/>
    <w:rsid w:val="009E5CD1"/>
    <w:rsid w:val="009E5E74"/>
    <w:rsid w:val="009E5FB3"/>
    <w:rsid w:val="009E661A"/>
    <w:rsid w:val="009E6775"/>
    <w:rsid w:val="009E67CB"/>
    <w:rsid w:val="009E69F2"/>
    <w:rsid w:val="009E6A10"/>
    <w:rsid w:val="009E6B0E"/>
    <w:rsid w:val="009E6CFC"/>
    <w:rsid w:val="009E7300"/>
    <w:rsid w:val="009E74AC"/>
    <w:rsid w:val="009E75D3"/>
    <w:rsid w:val="009E7814"/>
    <w:rsid w:val="009E78CF"/>
    <w:rsid w:val="009E7C3D"/>
    <w:rsid w:val="009F0048"/>
    <w:rsid w:val="009F0136"/>
    <w:rsid w:val="009F0169"/>
    <w:rsid w:val="009F02F4"/>
    <w:rsid w:val="009F0451"/>
    <w:rsid w:val="009F0AA0"/>
    <w:rsid w:val="009F0B9C"/>
    <w:rsid w:val="009F0D3F"/>
    <w:rsid w:val="009F0E61"/>
    <w:rsid w:val="009F105F"/>
    <w:rsid w:val="009F117E"/>
    <w:rsid w:val="009F12E3"/>
    <w:rsid w:val="009F13CC"/>
    <w:rsid w:val="009F1543"/>
    <w:rsid w:val="009F16C8"/>
    <w:rsid w:val="009F16FA"/>
    <w:rsid w:val="009F170D"/>
    <w:rsid w:val="009F196C"/>
    <w:rsid w:val="009F1BE0"/>
    <w:rsid w:val="009F200A"/>
    <w:rsid w:val="009F2081"/>
    <w:rsid w:val="009F211F"/>
    <w:rsid w:val="009F2205"/>
    <w:rsid w:val="009F22D0"/>
    <w:rsid w:val="009F27B1"/>
    <w:rsid w:val="009F2811"/>
    <w:rsid w:val="009F290F"/>
    <w:rsid w:val="009F2962"/>
    <w:rsid w:val="009F2A9D"/>
    <w:rsid w:val="009F2B1D"/>
    <w:rsid w:val="009F2B2C"/>
    <w:rsid w:val="009F2C17"/>
    <w:rsid w:val="009F2C3A"/>
    <w:rsid w:val="009F2CA9"/>
    <w:rsid w:val="009F2CD1"/>
    <w:rsid w:val="009F3061"/>
    <w:rsid w:val="009F30EC"/>
    <w:rsid w:val="009F30FB"/>
    <w:rsid w:val="009F31B0"/>
    <w:rsid w:val="009F31F9"/>
    <w:rsid w:val="009F3237"/>
    <w:rsid w:val="009F335F"/>
    <w:rsid w:val="009F342F"/>
    <w:rsid w:val="009F347C"/>
    <w:rsid w:val="009F3510"/>
    <w:rsid w:val="009F35A9"/>
    <w:rsid w:val="009F35B0"/>
    <w:rsid w:val="009F361A"/>
    <w:rsid w:val="009F3977"/>
    <w:rsid w:val="009F3E38"/>
    <w:rsid w:val="009F3F95"/>
    <w:rsid w:val="009F4146"/>
    <w:rsid w:val="009F42AD"/>
    <w:rsid w:val="009F443F"/>
    <w:rsid w:val="009F4513"/>
    <w:rsid w:val="009F46ED"/>
    <w:rsid w:val="009F4889"/>
    <w:rsid w:val="009F4E8F"/>
    <w:rsid w:val="009F4FD7"/>
    <w:rsid w:val="009F524F"/>
    <w:rsid w:val="009F551B"/>
    <w:rsid w:val="009F5660"/>
    <w:rsid w:val="009F57E5"/>
    <w:rsid w:val="009F596F"/>
    <w:rsid w:val="009F5A30"/>
    <w:rsid w:val="009F5D0C"/>
    <w:rsid w:val="009F6280"/>
    <w:rsid w:val="009F6795"/>
    <w:rsid w:val="009F68CE"/>
    <w:rsid w:val="009F690D"/>
    <w:rsid w:val="009F6B5B"/>
    <w:rsid w:val="009F6C8E"/>
    <w:rsid w:val="009F7344"/>
    <w:rsid w:val="009F742B"/>
    <w:rsid w:val="009F7604"/>
    <w:rsid w:val="009F7763"/>
    <w:rsid w:val="009F799D"/>
    <w:rsid w:val="009F79CC"/>
    <w:rsid w:val="009F7B16"/>
    <w:rsid w:val="009F7CA9"/>
    <w:rsid w:val="009F7E43"/>
    <w:rsid w:val="009F7F65"/>
    <w:rsid w:val="00A0014C"/>
    <w:rsid w:val="00A0037B"/>
    <w:rsid w:val="00A0061A"/>
    <w:rsid w:val="00A0066F"/>
    <w:rsid w:val="00A0074F"/>
    <w:rsid w:val="00A007D4"/>
    <w:rsid w:val="00A0081F"/>
    <w:rsid w:val="00A00918"/>
    <w:rsid w:val="00A00A5A"/>
    <w:rsid w:val="00A00AD0"/>
    <w:rsid w:val="00A00B3E"/>
    <w:rsid w:val="00A00E0A"/>
    <w:rsid w:val="00A00F16"/>
    <w:rsid w:val="00A00F7C"/>
    <w:rsid w:val="00A011F6"/>
    <w:rsid w:val="00A012F3"/>
    <w:rsid w:val="00A01417"/>
    <w:rsid w:val="00A01539"/>
    <w:rsid w:val="00A015B7"/>
    <w:rsid w:val="00A0168C"/>
    <w:rsid w:val="00A01752"/>
    <w:rsid w:val="00A01FAC"/>
    <w:rsid w:val="00A02356"/>
    <w:rsid w:val="00A023C5"/>
    <w:rsid w:val="00A02462"/>
    <w:rsid w:val="00A024DB"/>
    <w:rsid w:val="00A02693"/>
    <w:rsid w:val="00A026F2"/>
    <w:rsid w:val="00A02A33"/>
    <w:rsid w:val="00A02B6C"/>
    <w:rsid w:val="00A02BF0"/>
    <w:rsid w:val="00A02D71"/>
    <w:rsid w:val="00A03105"/>
    <w:rsid w:val="00A031E0"/>
    <w:rsid w:val="00A03361"/>
    <w:rsid w:val="00A03640"/>
    <w:rsid w:val="00A03D30"/>
    <w:rsid w:val="00A04476"/>
    <w:rsid w:val="00A044E5"/>
    <w:rsid w:val="00A04902"/>
    <w:rsid w:val="00A04B7E"/>
    <w:rsid w:val="00A04B90"/>
    <w:rsid w:val="00A04B9D"/>
    <w:rsid w:val="00A04BDB"/>
    <w:rsid w:val="00A04C1A"/>
    <w:rsid w:val="00A04D60"/>
    <w:rsid w:val="00A04DC6"/>
    <w:rsid w:val="00A05070"/>
    <w:rsid w:val="00A054E0"/>
    <w:rsid w:val="00A0557C"/>
    <w:rsid w:val="00A0573F"/>
    <w:rsid w:val="00A05C4F"/>
    <w:rsid w:val="00A05D66"/>
    <w:rsid w:val="00A05EAB"/>
    <w:rsid w:val="00A05ECA"/>
    <w:rsid w:val="00A05F5F"/>
    <w:rsid w:val="00A06298"/>
    <w:rsid w:val="00A064D7"/>
    <w:rsid w:val="00A06602"/>
    <w:rsid w:val="00A06747"/>
    <w:rsid w:val="00A06847"/>
    <w:rsid w:val="00A06A27"/>
    <w:rsid w:val="00A06B52"/>
    <w:rsid w:val="00A06BE9"/>
    <w:rsid w:val="00A06D62"/>
    <w:rsid w:val="00A07302"/>
    <w:rsid w:val="00A07892"/>
    <w:rsid w:val="00A07B55"/>
    <w:rsid w:val="00A07BCE"/>
    <w:rsid w:val="00A07D69"/>
    <w:rsid w:val="00A07ECB"/>
    <w:rsid w:val="00A07F71"/>
    <w:rsid w:val="00A07F7E"/>
    <w:rsid w:val="00A1035C"/>
    <w:rsid w:val="00A10476"/>
    <w:rsid w:val="00A1063A"/>
    <w:rsid w:val="00A10A69"/>
    <w:rsid w:val="00A10ACC"/>
    <w:rsid w:val="00A10CA0"/>
    <w:rsid w:val="00A1146A"/>
    <w:rsid w:val="00A11634"/>
    <w:rsid w:val="00A1189F"/>
    <w:rsid w:val="00A11A9F"/>
    <w:rsid w:val="00A11ADE"/>
    <w:rsid w:val="00A11B3D"/>
    <w:rsid w:val="00A11BCE"/>
    <w:rsid w:val="00A12389"/>
    <w:rsid w:val="00A1264B"/>
    <w:rsid w:val="00A126AC"/>
    <w:rsid w:val="00A12767"/>
    <w:rsid w:val="00A127CC"/>
    <w:rsid w:val="00A12A4B"/>
    <w:rsid w:val="00A12A8C"/>
    <w:rsid w:val="00A12B76"/>
    <w:rsid w:val="00A12BD3"/>
    <w:rsid w:val="00A12C98"/>
    <w:rsid w:val="00A12DAF"/>
    <w:rsid w:val="00A13343"/>
    <w:rsid w:val="00A134DC"/>
    <w:rsid w:val="00A13514"/>
    <w:rsid w:val="00A1357C"/>
    <w:rsid w:val="00A135B0"/>
    <w:rsid w:val="00A13811"/>
    <w:rsid w:val="00A13C8A"/>
    <w:rsid w:val="00A13D5C"/>
    <w:rsid w:val="00A13DCE"/>
    <w:rsid w:val="00A13DFD"/>
    <w:rsid w:val="00A13E70"/>
    <w:rsid w:val="00A14083"/>
    <w:rsid w:val="00A14413"/>
    <w:rsid w:val="00A145C4"/>
    <w:rsid w:val="00A145FC"/>
    <w:rsid w:val="00A1478D"/>
    <w:rsid w:val="00A1494E"/>
    <w:rsid w:val="00A14A98"/>
    <w:rsid w:val="00A14E83"/>
    <w:rsid w:val="00A15173"/>
    <w:rsid w:val="00A154C7"/>
    <w:rsid w:val="00A1579E"/>
    <w:rsid w:val="00A15B46"/>
    <w:rsid w:val="00A15E54"/>
    <w:rsid w:val="00A166FA"/>
    <w:rsid w:val="00A168AC"/>
    <w:rsid w:val="00A16B49"/>
    <w:rsid w:val="00A16DB1"/>
    <w:rsid w:val="00A16F90"/>
    <w:rsid w:val="00A17136"/>
    <w:rsid w:val="00A171ED"/>
    <w:rsid w:val="00A17225"/>
    <w:rsid w:val="00A17326"/>
    <w:rsid w:val="00A173FA"/>
    <w:rsid w:val="00A1744D"/>
    <w:rsid w:val="00A176BC"/>
    <w:rsid w:val="00A17770"/>
    <w:rsid w:val="00A201A1"/>
    <w:rsid w:val="00A202EF"/>
    <w:rsid w:val="00A20311"/>
    <w:rsid w:val="00A203E3"/>
    <w:rsid w:val="00A2061D"/>
    <w:rsid w:val="00A20744"/>
    <w:rsid w:val="00A2074C"/>
    <w:rsid w:val="00A207F2"/>
    <w:rsid w:val="00A20821"/>
    <w:rsid w:val="00A20914"/>
    <w:rsid w:val="00A20A78"/>
    <w:rsid w:val="00A20A8C"/>
    <w:rsid w:val="00A20BB0"/>
    <w:rsid w:val="00A20F99"/>
    <w:rsid w:val="00A2102A"/>
    <w:rsid w:val="00A21045"/>
    <w:rsid w:val="00A2128C"/>
    <w:rsid w:val="00A21539"/>
    <w:rsid w:val="00A216A9"/>
    <w:rsid w:val="00A218A2"/>
    <w:rsid w:val="00A21AEA"/>
    <w:rsid w:val="00A21B11"/>
    <w:rsid w:val="00A21C8F"/>
    <w:rsid w:val="00A21C97"/>
    <w:rsid w:val="00A21CDD"/>
    <w:rsid w:val="00A21DEB"/>
    <w:rsid w:val="00A21E52"/>
    <w:rsid w:val="00A21EFB"/>
    <w:rsid w:val="00A2217F"/>
    <w:rsid w:val="00A222D4"/>
    <w:rsid w:val="00A22443"/>
    <w:rsid w:val="00A224E3"/>
    <w:rsid w:val="00A22529"/>
    <w:rsid w:val="00A225AF"/>
    <w:rsid w:val="00A225E5"/>
    <w:rsid w:val="00A225EB"/>
    <w:rsid w:val="00A2277A"/>
    <w:rsid w:val="00A22A94"/>
    <w:rsid w:val="00A22BC9"/>
    <w:rsid w:val="00A22CD0"/>
    <w:rsid w:val="00A22DC2"/>
    <w:rsid w:val="00A22E1E"/>
    <w:rsid w:val="00A22F86"/>
    <w:rsid w:val="00A23040"/>
    <w:rsid w:val="00A23128"/>
    <w:rsid w:val="00A231FB"/>
    <w:rsid w:val="00A232B9"/>
    <w:rsid w:val="00A234DD"/>
    <w:rsid w:val="00A23595"/>
    <w:rsid w:val="00A23621"/>
    <w:rsid w:val="00A236C9"/>
    <w:rsid w:val="00A2370D"/>
    <w:rsid w:val="00A23A3E"/>
    <w:rsid w:val="00A23B68"/>
    <w:rsid w:val="00A23DB6"/>
    <w:rsid w:val="00A24044"/>
    <w:rsid w:val="00A24277"/>
    <w:rsid w:val="00A242AF"/>
    <w:rsid w:val="00A24568"/>
    <w:rsid w:val="00A2462C"/>
    <w:rsid w:val="00A24869"/>
    <w:rsid w:val="00A249E4"/>
    <w:rsid w:val="00A24BF6"/>
    <w:rsid w:val="00A24CF6"/>
    <w:rsid w:val="00A24DE4"/>
    <w:rsid w:val="00A24FA4"/>
    <w:rsid w:val="00A2501D"/>
    <w:rsid w:val="00A25182"/>
    <w:rsid w:val="00A253FB"/>
    <w:rsid w:val="00A25548"/>
    <w:rsid w:val="00A25AA7"/>
    <w:rsid w:val="00A25CC6"/>
    <w:rsid w:val="00A261EB"/>
    <w:rsid w:val="00A263D7"/>
    <w:rsid w:val="00A264C5"/>
    <w:rsid w:val="00A26791"/>
    <w:rsid w:val="00A26AF5"/>
    <w:rsid w:val="00A2725F"/>
    <w:rsid w:val="00A2756E"/>
    <w:rsid w:val="00A2757A"/>
    <w:rsid w:val="00A27615"/>
    <w:rsid w:val="00A276AC"/>
    <w:rsid w:val="00A27F48"/>
    <w:rsid w:val="00A27FED"/>
    <w:rsid w:val="00A30100"/>
    <w:rsid w:val="00A30149"/>
    <w:rsid w:val="00A30158"/>
    <w:rsid w:val="00A303CC"/>
    <w:rsid w:val="00A30755"/>
    <w:rsid w:val="00A307F4"/>
    <w:rsid w:val="00A30868"/>
    <w:rsid w:val="00A3094E"/>
    <w:rsid w:val="00A30A2C"/>
    <w:rsid w:val="00A30A36"/>
    <w:rsid w:val="00A30E1B"/>
    <w:rsid w:val="00A311AE"/>
    <w:rsid w:val="00A3139E"/>
    <w:rsid w:val="00A3155F"/>
    <w:rsid w:val="00A315B8"/>
    <w:rsid w:val="00A31872"/>
    <w:rsid w:val="00A3197D"/>
    <w:rsid w:val="00A31A93"/>
    <w:rsid w:val="00A31EA7"/>
    <w:rsid w:val="00A31FEF"/>
    <w:rsid w:val="00A324AC"/>
    <w:rsid w:val="00A324D7"/>
    <w:rsid w:val="00A32581"/>
    <w:rsid w:val="00A325DC"/>
    <w:rsid w:val="00A3283A"/>
    <w:rsid w:val="00A32A09"/>
    <w:rsid w:val="00A32A13"/>
    <w:rsid w:val="00A32AB2"/>
    <w:rsid w:val="00A32C6D"/>
    <w:rsid w:val="00A32E58"/>
    <w:rsid w:val="00A32EB0"/>
    <w:rsid w:val="00A32EE6"/>
    <w:rsid w:val="00A334D2"/>
    <w:rsid w:val="00A3356E"/>
    <w:rsid w:val="00A33589"/>
    <w:rsid w:val="00A33986"/>
    <w:rsid w:val="00A339BE"/>
    <w:rsid w:val="00A339DA"/>
    <w:rsid w:val="00A33B68"/>
    <w:rsid w:val="00A33B87"/>
    <w:rsid w:val="00A33CC0"/>
    <w:rsid w:val="00A33DC0"/>
    <w:rsid w:val="00A33EFC"/>
    <w:rsid w:val="00A33F55"/>
    <w:rsid w:val="00A3431F"/>
    <w:rsid w:val="00A343A3"/>
    <w:rsid w:val="00A34ADE"/>
    <w:rsid w:val="00A34B54"/>
    <w:rsid w:val="00A34C10"/>
    <w:rsid w:val="00A34DA9"/>
    <w:rsid w:val="00A34E62"/>
    <w:rsid w:val="00A3532D"/>
    <w:rsid w:val="00A35485"/>
    <w:rsid w:val="00A3558F"/>
    <w:rsid w:val="00A3561C"/>
    <w:rsid w:val="00A356AA"/>
    <w:rsid w:val="00A35953"/>
    <w:rsid w:val="00A359B1"/>
    <w:rsid w:val="00A35CE2"/>
    <w:rsid w:val="00A35D8C"/>
    <w:rsid w:val="00A35F3C"/>
    <w:rsid w:val="00A360A2"/>
    <w:rsid w:val="00A360B1"/>
    <w:rsid w:val="00A360F0"/>
    <w:rsid w:val="00A361F6"/>
    <w:rsid w:val="00A365D7"/>
    <w:rsid w:val="00A366D1"/>
    <w:rsid w:val="00A369E9"/>
    <w:rsid w:val="00A36D1C"/>
    <w:rsid w:val="00A36E43"/>
    <w:rsid w:val="00A37203"/>
    <w:rsid w:val="00A37373"/>
    <w:rsid w:val="00A374EC"/>
    <w:rsid w:val="00A37527"/>
    <w:rsid w:val="00A377A8"/>
    <w:rsid w:val="00A37A8B"/>
    <w:rsid w:val="00A37C40"/>
    <w:rsid w:val="00A37D9B"/>
    <w:rsid w:val="00A37E53"/>
    <w:rsid w:val="00A37E5A"/>
    <w:rsid w:val="00A40187"/>
    <w:rsid w:val="00A40292"/>
    <w:rsid w:val="00A40435"/>
    <w:rsid w:val="00A4052A"/>
    <w:rsid w:val="00A40748"/>
    <w:rsid w:val="00A4081F"/>
    <w:rsid w:val="00A408B1"/>
    <w:rsid w:val="00A408C2"/>
    <w:rsid w:val="00A4095E"/>
    <w:rsid w:val="00A40966"/>
    <w:rsid w:val="00A40A06"/>
    <w:rsid w:val="00A40A91"/>
    <w:rsid w:val="00A40B8C"/>
    <w:rsid w:val="00A40C56"/>
    <w:rsid w:val="00A40D4E"/>
    <w:rsid w:val="00A40EAA"/>
    <w:rsid w:val="00A40EB5"/>
    <w:rsid w:val="00A4124E"/>
    <w:rsid w:val="00A4135B"/>
    <w:rsid w:val="00A413E6"/>
    <w:rsid w:val="00A4162B"/>
    <w:rsid w:val="00A416B4"/>
    <w:rsid w:val="00A416D6"/>
    <w:rsid w:val="00A41817"/>
    <w:rsid w:val="00A4199E"/>
    <w:rsid w:val="00A41B36"/>
    <w:rsid w:val="00A41DA6"/>
    <w:rsid w:val="00A4209E"/>
    <w:rsid w:val="00A420BE"/>
    <w:rsid w:val="00A42383"/>
    <w:rsid w:val="00A42434"/>
    <w:rsid w:val="00A42499"/>
    <w:rsid w:val="00A424B8"/>
    <w:rsid w:val="00A42864"/>
    <w:rsid w:val="00A42919"/>
    <w:rsid w:val="00A4293B"/>
    <w:rsid w:val="00A42B82"/>
    <w:rsid w:val="00A42C8E"/>
    <w:rsid w:val="00A42E9D"/>
    <w:rsid w:val="00A42F12"/>
    <w:rsid w:val="00A42FD9"/>
    <w:rsid w:val="00A42FEA"/>
    <w:rsid w:val="00A430AB"/>
    <w:rsid w:val="00A43156"/>
    <w:rsid w:val="00A439C4"/>
    <w:rsid w:val="00A43A9E"/>
    <w:rsid w:val="00A43D1A"/>
    <w:rsid w:val="00A43D77"/>
    <w:rsid w:val="00A43E14"/>
    <w:rsid w:val="00A43F00"/>
    <w:rsid w:val="00A43FC8"/>
    <w:rsid w:val="00A442B0"/>
    <w:rsid w:val="00A44641"/>
    <w:rsid w:val="00A4472B"/>
    <w:rsid w:val="00A44801"/>
    <w:rsid w:val="00A449A8"/>
    <w:rsid w:val="00A44B86"/>
    <w:rsid w:val="00A44CA1"/>
    <w:rsid w:val="00A44CBB"/>
    <w:rsid w:val="00A44F20"/>
    <w:rsid w:val="00A44F97"/>
    <w:rsid w:val="00A4503E"/>
    <w:rsid w:val="00A45188"/>
    <w:rsid w:val="00A452E9"/>
    <w:rsid w:val="00A453BA"/>
    <w:rsid w:val="00A45431"/>
    <w:rsid w:val="00A45478"/>
    <w:rsid w:val="00A457B7"/>
    <w:rsid w:val="00A45803"/>
    <w:rsid w:val="00A45853"/>
    <w:rsid w:val="00A45A28"/>
    <w:rsid w:val="00A45A66"/>
    <w:rsid w:val="00A45AB0"/>
    <w:rsid w:val="00A4669B"/>
    <w:rsid w:val="00A46710"/>
    <w:rsid w:val="00A469A0"/>
    <w:rsid w:val="00A46ABF"/>
    <w:rsid w:val="00A46DBC"/>
    <w:rsid w:val="00A46DE2"/>
    <w:rsid w:val="00A46E37"/>
    <w:rsid w:val="00A46EC7"/>
    <w:rsid w:val="00A47164"/>
    <w:rsid w:val="00A471BD"/>
    <w:rsid w:val="00A471D2"/>
    <w:rsid w:val="00A4738C"/>
    <w:rsid w:val="00A47560"/>
    <w:rsid w:val="00A4762D"/>
    <w:rsid w:val="00A47A23"/>
    <w:rsid w:val="00A47B35"/>
    <w:rsid w:val="00A47B86"/>
    <w:rsid w:val="00A47C87"/>
    <w:rsid w:val="00A47D72"/>
    <w:rsid w:val="00A501BD"/>
    <w:rsid w:val="00A503E0"/>
    <w:rsid w:val="00A5046A"/>
    <w:rsid w:val="00A504A5"/>
    <w:rsid w:val="00A505BD"/>
    <w:rsid w:val="00A505FF"/>
    <w:rsid w:val="00A5062E"/>
    <w:rsid w:val="00A50781"/>
    <w:rsid w:val="00A51176"/>
    <w:rsid w:val="00A5139B"/>
    <w:rsid w:val="00A515C9"/>
    <w:rsid w:val="00A515F9"/>
    <w:rsid w:val="00A51A8C"/>
    <w:rsid w:val="00A51AD7"/>
    <w:rsid w:val="00A51B19"/>
    <w:rsid w:val="00A51C2D"/>
    <w:rsid w:val="00A51CF0"/>
    <w:rsid w:val="00A51E88"/>
    <w:rsid w:val="00A52087"/>
    <w:rsid w:val="00A52441"/>
    <w:rsid w:val="00A524FB"/>
    <w:rsid w:val="00A52934"/>
    <w:rsid w:val="00A5295A"/>
    <w:rsid w:val="00A52A3D"/>
    <w:rsid w:val="00A52A5E"/>
    <w:rsid w:val="00A52B83"/>
    <w:rsid w:val="00A52D5D"/>
    <w:rsid w:val="00A52D91"/>
    <w:rsid w:val="00A53070"/>
    <w:rsid w:val="00A53286"/>
    <w:rsid w:val="00A535B1"/>
    <w:rsid w:val="00A53658"/>
    <w:rsid w:val="00A53734"/>
    <w:rsid w:val="00A53799"/>
    <w:rsid w:val="00A53841"/>
    <w:rsid w:val="00A5387D"/>
    <w:rsid w:val="00A53881"/>
    <w:rsid w:val="00A53B20"/>
    <w:rsid w:val="00A53C2A"/>
    <w:rsid w:val="00A53CBB"/>
    <w:rsid w:val="00A53E2E"/>
    <w:rsid w:val="00A53EA0"/>
    <w:rsid w:val="00A53EBF"/>
    <w:rsid w:val="00A53ED4"/>
    <w:rsid w:val="00A54188"/>
    <w:rsid w:val="00A54194"/>
    <w:rsid w:val="00A545CB"/>
    <w:rsid w:val="00A54659"/>
    <w:rsid w:val="00A547A6"/>
    <w:rsid w:val="00A5480E"/>
    <w:rsid w:val="00A54CB3"/>
    <w:rsid w:val="00A54D72"/>
    <w:rsid w:val="00A54F3A"/>
    <w:rsid w:val="00A55027"/>
    <w:rsid w:val="00A5543C"/>
    <w:rsid w:val="00A555C0"/>
    <w:rsid w:val="00A557D4"/>
    <w:rsid w:val="00A5584C"/>
    <w:rsid w:val="00A55B10"/>
    <w:rsid w:val="00A55BA7"/>
    <w:rsid w:val="00A55D02"/>
    <w:rsid w:val="00A55D0F"/>
    <w:rsid w:val="00A55F52"/>
    <w:rsid w:val="00A561F7"/>
    <w:rsid w:val="00A5626E"/>
    <w:rsid w:val="00A56504"/>
    <w:rsid w:val="00A565C9"/>
    <w:rsid w:val="00A567EA"/>
    <w:rsid w:val="00A56844"/>
    <w:rsid w:val="00A56937"/>
    <w:rsid w:val="00A569EA"/>
    <w:rsid w:val="00A56C96"/>
    <w:rsid w:val="00A56CCE"/>
    <w:rsid w:val="00A56D62"/>
    <w:rsid w:val="00A56D7E"/>
    <w:rsid w:val="00A56EB1"/>
    <w:rsid w:val="00A56F70"/>
    <w:rsid w:val="00A57264"/>
    <w:rsid w:val="00A57360"/>
    <w:rsid w:val="00A578BD"/>
    <w:rsid w:val="00A57B4C"/>
    <w:rsid w:val="00A57B5D"/>
    <w:rsid w:val="00A57FEB"/>
    <w:rsid w:val="00A60138"/>
    <w:rsid w:val="00A60152"/>
    <w:rsid w:val="00A603F1"/>
    <w:rsid w:val="00A6045E"/>
    <w:rsid w:val="00A60529"/>
    <w:rsid w:val="00A60550"/>
    <w:rsid w:val="00A608A2"/>
    <w:rsid w:val="00A609C1"/>
    <w:rsid w:val="00A60D87"/>
    <w:rsid w:val="00A60DCE"/>
    <w:rsid w:val="00A6108F"/>
    <w:rsid w:val="00A6109F"/>
    <w:rsid w:val="00A6113B"/>
    <w:rsid w:val="00A611AF"/>
    <w:rsid w:val="00A61202"/>
    <w:rsid w:val="00A6135A"/>
    <w:rsid w:val="00A6149C"/>
    <w:rsid w:val="00A6154F"/>
    <w:rsid w:val="00A6156E"/>
    <w:rsid w:val="00A615F4"/>
    <w:rsid w:val="00A61690"/>
    <w:rsid w:val="00A61782"/>
    <w:rsid w:val="00A617DE"/>
    <w:rsid w:val="00A619D0"/>
    <w:rsid w:val="00A61E66"/>
    <w:rsid w:val="00A6215D"/>
    <w:rsid w:val="00A621F0"/>
    <w:rsid w:val="00A62290"/>
    <w:rsid w:val="00A622BC"/>
    <w:rsid w:val="00A62604"/>
    <w:rsid w:val="00A629EF"/>
    <w:rsid w:val="00A62A8E"/>
    <w:rsid w:val="00A62C8B"/>
    <w:rsid w:val="00A62D88"/>
    <w:rsid w:val="00A62E9D"/>
    <w:rsid w:val="00A63105"/>
    <w:rsid w:val="00A6312D"/>
    <w:rsid w:val="00A63183"/>
    <w:rsid w:val="00A636F3"/>
    <w:rsid w:val="00A6377F"/>
    <w:rsid w:val="00A637EA"/>
    <w:rsid w:val="00A639D6"/>
    <w:rsid w:val="00A63B30"/>
    <w:rsid w:val="00A63CC6"/>
    <w:rsid w:val="00A63D26"/>
    <w:rsid w:val="00A63EB5"/>
    <w:rsid w:val="00A640F7"/>
    <w:rsid w:val="00A64174"/>
    <w:rsid w:val="00A6430F"/>
    <w:rsid w:val="00A64325"/>
    <w:rsid w:val="00A64413"/>
    <w:rsid w:val="00A64491"/>
    <w:rsid w:val="00A644D3"/>
    <w:rsid w:val="00A64552"/>
    <w:rsid w:val="00A6494D"/>
    <w:rsid w:val="00A64E2F"/>
    <w:rsid w:val="00A650CA"/>
    <w:rsid w:val="00A651CE"/>
    <w:rsid w:val="00A65338"/>
    <w:rsid w:val="00A6533A"/>
    <w:rsid w:val="00A653A3"/>
    <w:rsid w:val="00A6543A"/>
    <w:rsid w:val="00A6577B"/>
    <w:rsid w:val="00A65943"/>
    <w:rsid w:val="00A65A3E"/>
    <w:rsid w:val="00A65D66"/>
    <w:rsid w:val="00A65DB7"/>
    <w:rsid w:val="00A65DCA"/>
    <w:rsid w:val="00A65F2C"/>
    <w:rsid w:val="00A65F58"/>
    <w:rsid w:val="00A65FB7"/>
    <w:rsid w:val="00A66183"/>
    <w:rsid w:val="00A66350"/>
    <w:rsid w:val="00A66451"/>
    <w:rsid w:val="00A66606"/>
    <w:rsid w:val="00A66A12"/>
    <w:rsid w:val="00A66C96"/>
    <w:rsid w:val="00A66D72"/>
    <w:rsid w:val="00A66EED"/>
    <w:rsid w:val="00A66EFE"/>
    <w:rsid w:val="00A67075"/>
    <w:rsid w:val="00A67477"/>
    <w:rsid w:val="00A675F3"/>
    <w:rsid w:val="00A678D3"/>
    <w:rsid w:val="00A67A2A"/>
    <w:rsid w:val="00A67A7C"/>
    <w:rsid w:val="00A67C3B"/>
    <w:rsid w:val="00A67C57"/>
    <w:rsid w:val="00A67E45"/>
    <w:rsid w:val="00A67E92"/>
    <w:rsid w:val="00A70176"/>
    <w:rsid w:val="00A704D5"/>
    <w:rsid w:val="00A70587"/>
    <w:rsid w:val="00A70AD4"/>
    <w:rsid w:val="00A70B26"/>
    <w:rsid w:val="00A70C8E"/>
    <w:rsid w:val="00A70E67"/>
    <w:rsid w:val="00A70E74"/>
    <w:rsid w:val="00A70FE7"/>
    <w:rsid w:val="00A71773"/>
    <w:rsid w:val="00A717E5"/>
    <w:rsid w:val="00A7183B"/>
    <w:rsid w:val="00A718E7"/>
    <w:rsid w:val="00A71A1A"/>
    <w:rsid w:val="00A71B21"/>
    <w:rsid w:val="00A71B6F"/>
    <w:rsid w:val="00A71E1F"/>
    <w:rsid w:val="00A724AF"/>
    <w:rsid w:val="00A7260C"/>
    <w:rsid w:val="00A72852"/>
    <w:rsid w:val="00A72A56"/>
    <w:rsid w:val="00A72AAF"/>
    <w:rsid w:val="00A72E0D"/>
    <w:rsid w:val="00A72E2E"/>
    <w:rsid w:val="00A72E75"/>
    <w:rsid w:val="00A72EB2"/>
    <w:rsid w:val="00A73125"/>
    <w:rsid w:val="00A73465"/>
    <w:rsid w:val="00A7346C"/>
    <w:rsid w:val="00A7349B"/>
    <w:rsid w:val="00A7361A"/>
    <w:rsid w:val="00A73867"/>
    <w:rsid w:val="00A739E9"/>
    <w:rsid w:val="00A73AD3"/>
    <w:rsid w:val="00A73AD8"/>
    <w:rsid w:val="00A73B00"/>
    <w:rsid w:val="00A73BC2"/>
    <w:rsid w:val="00A73D04"/>
    <w:rsid w:val="00A73D40"/>
    <w:rsid w:val="00A73EFE"/>
    <w:rsid w:val="00A74178"/>
    <w:rsid w:val="00A743A9"/>
    <w:rsid w:val="00A7468B"/>
    <w:rsid w:val="00A7476E"/>
    <w:rsid w:val="00A749FE"/>
    <w:rsid w:val="00A74A19"/>
    <w:rsid w:val="00A751C7"/>
    <w:rsid w:val="00A752BA"/>
    <w:rsid w:val="00A75427"/>
    <w:rsid w:val="00A75453"/>
    <w:rsid w:val="00A75519"/>
    <w:rsid w:val="00A75796"/>
    <w:rsid w:val="00A7579D"/>
    <w:rsid w:val="00A7581D"/>
    <w:rsid w:val="00A75EC5"/>
    <w:rsid w:val="00A75F29"/>
    <w:rsid w:val="00A762A1"/>
    <w:rsid w:val="00A7637C"/>
    <w:rsid w:val="00A76A89"/>
    <w:rsid w:val="00A76C80"/>
    <w:rsid w:val="00A76E7E"/>
    <w:rsid w:val="00A7703D"/>
    <w:rsid w:val="00A7707C"/>
    <w:rsid w:val="00A77276"/>
    <w:rsid w:val="00A7727F"/>
    <w:rsid w:val="00A7758A"/>
    <w:rsid w:val="00A77910"/>
    <w:rsid w:val="00A77C3E"/>
    <w:rsid w:val="00A77C4D"/>
    <w:rsid w:val="00A80682"/>
    <w:rsid w:val="00A806F2"/>
    <w:rsid w:val="00A80777"/>
    <w:rsid w:val="00A8088E"/>
    <w:rsid w:val="00A80932"/>
    <w:rsid w:val="00A80A9D"/>
    <w:rsid w:val="00A80B2F"/>
    <w:rsid w:val="00A80DFA"/>
    <w:rsid w:val="00A80E4B"/>
    <w:rsid w:val="00A80E73"/>
    <w:rsid w:val="00A814FD"/>
    <w:rsid w:val="00A8180B"/>
    <w:rsid w:val="00A81930"/>
    <w:rsid w:val="00A81BAD"/>
    <w:rsid w:val="00A81F6C"/>
    <w:rsid w:val="00A82113"/>
    <w:rsid w:val="00A82133"/>
    <w:rsid w:val="00A8215D"/>
    <w:rsid w:val="00A8229A"/>
    <w:rsid w:val="00A823CA"/>
    <w:rsid w:val="00A827B6"/>
    <w:rsid w:val="00A82861"/>
    <w:rsid w:val="00A828B4"/>
    <w:rsid w:val="00A828E4"/>
    <w:rsid w:val="00A82A35"/>
    <w:rsid w:val="00A82B64"/>
    <w:rsid w:val="00A82B75"/>
    <w:rsid w:val="00A82C7C"/>
    <w:rsid w:val="00A82E84"/>
    <w:rsid w:val="00A82F8F"/>
    <w:rsid w:val="00A8342B"/>
    <w:rsid w:val="00A8356B"/>
    <w:rsid w:val="00A835E4"/>
    <w:rsid w:val="00A83684"/>
    <w:rsid w:val="00A8384B"/>
    <w:rsid w:val="00A838D0"/>
    <w:rsid w:val="00A83A93"/>
    <w:rsid w:val="00A83AF4"/>
    <w:rsid w:val="00A83B32"/>
    <w:rsid w:val="00A83BDD"/>
    <w:rsid w:val="00A83ED7"/>
    <w:rsid w:val="00A8417E"/>
    <w:rsid w:val="00A8440D"/>
    <w:rsid w:val="00A84762"/>
    <w:rsid w:val="00A84E2E"/>
    <w:rsid w:val="00A84EEC"/>
    <w:rsid w:val="00A84F7B"/>
    <w:rsid w:val="00A857BA"/>
    <w:rsid w:val="00A85C4F"/>
    <w:rsid w:val="00A85CA1"/>
    <w:rsid w:val="00A8618E"/>
    <w:rsid w:val="00A86250"/>
    <w:rsid w:val="00A86258"/>
    <w:rsid w:val="00A863CE"/>
    <w:rsid w:val="00A864EF"/>
    <w:rsid w:val="00A866AC"/>
    <w:rsid w:val="00A866D8"/>
    <w:rsid w:val="00A867CE"/>
    <w:rsid w:val="00A86A39"/>
    <w:rsid w:val="00A86E41"/>
    <w:rsid w:val="00A86F49"/>
    <w:rsid w:val="00A87033"/>
    <w:rsid w:val="00A8728D"/>
    <w:rsid w:val="00A872F1"/>
    <w:rsid w:val="00A87327"/>
    <w:rsid w:val="00A8736D"/>
    <w:rsid w:val="00A8767C"/>
    <w:rsid w:val="00A877E4"/>
    <w:rsid w:val="00A879AA"/>
    <w:rsid w:val="00A87A90"/>
    <w:rsid w:val="00A87BB2"/>
    <w:rsid w:val="00A87D0B"/>
    <w:rsid w:val="00A87DB7"/>
    <w:rsid w:val="00A87EB3"/>
    <w:rsid w:val="00A87F3C"/>
    <w:rsid w:val="00A90046"/>
    <w:rsid w:val="00A9051C"/>
    <w:rsid w:val="00A905AE"/>
    <w:rsid w:val="00A905DD"/>
    <w:rsid w:val="00A9062B"/>
    <w:rsid w:val="00A9091F"/>
    <w:rsid w:val="00A90B58"/>
    <w:rsid w:val="00A90B75"/>
    <w:rsid w:val="00A90B92"/>
    <w:rsid w:val="00A90C97"/>
    <w:rsid w:val="00A90D63"/>
    <w:rsid w:val="00A90F26"/>
    <w:rsid w:val="00A90FDC"/>
    <w:rsid w:val="00A9107B"/>
    <w:rsid w:val="00A91151"/>
    <w:rsid w:val="00A911BD"/>
    <w:rsid w:val="00A91233"/>
    <w:rsid w:val="00A913F7"/>
    <w:rsid w:val="00A917CE"/>
    <w:rsid w:val="00A917E3"/>
    <w:rsid w:val="00A918B7"/>
    <w:rsid w:val="00A91AED"/>
    <w:rsid w:val="00A91BA3"/>
    <w:rsid w:val="00A91C14"/>
    <w:rsid w:val="00A91F7F"/>
    <w:rsid w:val="00A92070"/>
    <w:rsid w:val="00A923A4"/>
    <w:rsid w:val="00A923BB"/>
    <w:rsid w:val="00A9263C"/>
    <w:rsid w:val="00A92873"/>
    <w:rsid w:val="00A92890"/>
    <w:rsid w:val="00A929FB"/>
    <w:rsid w:val="00A92B9A"/>
    <w:rsid w:val="00A92E39"/>
    <w:rsid w:val="00A92E42"/>
    <w:rsid w:val="00A9310B"/>
    <w:rsid w:val="00A931F1"/>
    <w:rsid w:val="00A932C6"/>
    <w:rsid w:val="00A932D6"/>
    <w:rsid w:val="00A9331A"/>
    <w:rsid w:val="00A9382B"/>
    <w:rsid w:val="00A938E6"/>
    <w:rsid w:val="00A93AFE"/>
    <w:rsid w:val="00A93F6F"/>
    <w:rsid w:val="00A940C2"/>
    <w:rsid w:val="00A9420B"/>
    <w:rsid w:val="00A94249"/>
    <w:rsid w:val="00A94386"/>
    <w:rsid w:val="00A94483"/>
    <w:rsid w:val="00A94765"/>
    <w:rsid w:val="00A947D9"/>
    <w:rsid w:val="00A94822"/>
    <w:rsid w:val="00A94C30"/>
    <w:rsid w:val="00A94C38"/>
    <w:rsid w:val="00A94C73"/>
    <w:rsid w:val="00A94D35"/>
    <w:rsid w:val="00A952DE"/>
    <w:rsid w:val="00A954F4"/>
    <w:rsid w:val="00A955A7"/>
    <w:rsid w:val="00A955B6"/>
    <w:rsid w:val="00A95624"/>
    <w:rsid w:val="00A957FE"/>
    <w:rsid w:val="00A9587C"/>
    <w:rsid w:val="00A9589F"/>
    <w:rsid w:val="00A9591A"/>
    <w:rsid w:val="00A95DFA"/>
    <w:rsid w:val="00A95F04"/>
    <w:rsid w:val="00A95F8F"/>
    <w:rsid w:val="00A9609D"/>
    <w:rsid w:val="00A963B6"/>
    <w:rsid w:val="00A96612"/>
    <w:rsid w:val="00A96726"/>
    <w:rsid w:val="00A968BF"/>
    <w:rsid w:val="00A96951"/>
    <w:rsid w:val="00A96F20"/>
    <w:rsid w:val="00A97068"/>
    <w:rsid w:val="00A97270"/>
    <w:rsid w:val="00A9740A"/>
    <w:rsid w:val="00A9741C"/>
    <w:rsid w:val="00A97545"/>
    <w:rsid w:val="00A97573"/>
    <w:rsid w:val="00A9771F"/>
    <w:rsid w:val="00A97980"/>
    <w:rsid w:val="00A97C7E"/>
    <w:rsid w:val="00A97DF1"/>
    <w:rsid w:val="00A97F2D"/>
    <w:rsid w:val="00A97F53"/>
    <w:rsid w:val="00AA006E"/>
    <w:rsid w:val="00AA01F3"/>
    <w:rsid w:val="00AA041F"/>
    <w:rsid w:val="00AA04D8"/>
    <w:rsid w:val="00AA0565"/>
    <w:rsid w:val="00AA0748"/>
    <w:rsid w:val="00AA0CA1"/>
    <w:rsid w:val="00AA0FBF"/>
    <w:rsid w:val="00AA13CB"/>
    <w:rsid w:val="00AA154C"/>
    <w:rsid w:val="00AA1937"/>
    <w:rsid w:val="00AA1BCE"/>
    <w:rsid w:val="00AA1BF0"/>
    <w:rsid w:val="00AA1EB7"/>
    <w:rsid w:val="00AA1FA8"/>
    <w:rsid w:val="00AA257D"/>
    <w:rsid w:val="00AA27ED"/>
    <w:rsid w:val="00AA27F4"/>
    <w:rsid w:val="00AA29B1"/>
    <w:rsid w:val="00AA29BB"/>
    <w:rsid w:val="00AA29FA"/>
    <w:rsid w:val="00AA2B1F"/>
    <w:rsid w:val="00AA2C82"/>
    <w:rsid w:val="00AA2D31"/>
    <w:rsid w:val="00AA2E9D"/>
    <w:rsid w:val="00AA2F2B"/>
    <w:rsid w:val="00AA2FF7"/>
    <w:rsid w:val="00AA3116"/>
    <w:rsid w:val="00AA334E"/>
    <w:rsid w:val="00AA36CB"/>
    <w:rsid w:val="00AA37E9"/>
    <w:rsid w:val="00AA38AB"/>
    <w:rsid w:val="00AA391B"/>
    <w:rsid w:val="00AA396B"/>
    <w:rsid w:val="00AA3A96"/>
    <w:rsid w:val="00AA3BD2"/>
    <w:rsid w:val="00AA3DD1"/>
    <w:rsid w:val="00AA41A1"/>
    <w:rsid w:val="00AA4205"/>
    <w:rsid w:val="00AA4517"/>
    <w:rsid w:val="00AA45F6"/>
    <w:rsid w:val="00AA4628"/>
    <w:rsid w:val="00AA486A"/>
    <w:rsid w:val="00AA4AB1"/>
    <w:rsid w:val="00AA4BA3"/>
    <w:rsid w:val="00AA4C5F"/>
    <w:rsid w:val="00AA500C"/>
    <w:rsid w:val="00AA5295"/>
    <w:rsid w:val="00AA53E9"/>
    <w:rsid w:val="00AA5429"/>
    <w:rsid w:val="00AA55A6"/>
    <w:rsid w:val="00AA5671"/>
    <w:rsid w:val="00AA574A"/>
    <w:rsid w:val="00AA5AA2"/>
    <w:rsid w:val="00AA5B15"/>
    <w:rsid w:val="00AA5C1F"/>
    <w:rsid w:val="00AA5C31"/>
    <w:rsid w:val="00AA5EC0"/>
    <w:rsid w:val="00AA60C6"/>
    <w:rsid w:val="00AA613F"/>
    <w:rsid w:val="00AA619D"/>
    <w:rsid w:val="00AA61A0"/>
    <w:rsid w:val="00AA6362"/>
    <w:rsid w:val="00AA639D"/>
    <w:rsid w:val="00AA6493"/>
    <w:rsid w:val="00AA656A"/>
    <w:rsid w:val="00AA6897"/>
    <w:rsid w:val="00AA68AB"/>
    <w:rsid w:val="00AA6AE0"/>
    <w:rsid w:val="00AA6D84"/>
    <w:rsid w:val="00AA6F92"/>
    <w:rsid w:val="00AA70A2"/>
    <w:rsid w:val="00AA7139"/>
    <w:rsid w:val="00AA7193"/>
    <w:rsid w:val="00AA7331"/>
    <w:rsid w:val="00AA73C4"/>
    <w:rsid w:val="00AA74AD"/>
    <w:rsid w:val="00AA75D8"/>
    <w:rsid w:val="00AA75E2"/>
    <w:rsid w:val="00AA77AB"/>
    <w:rsid w:val="00AA78F3"/>
    <w:rsid w:val="00AA7AAD"/>
    <w:rsid w:val="00AA7ACF"/>
    <w:rsid w:val="00AA7B40"/>
    <w:rsid w:val="00AB0320"/>
    <w:rsid w:val="00AB06AE"/>
    <w:rsid w:val="00AB07F4"/>
    <w:rsid w:val="00AB08CC"/>
    <w:rsid w:val="00AB0B87"/>
    <w:rsid w:val="00AB0DEB"/>
    <w:rsid w:val="00AB0E78"/>
    <w:rsid w:val="00AB0F7F"/>
    <w:rsid w:val="00AB1037"/>
    <w:rsid w:val="00AB11B8"/>
    <w:rsid w:val="00AB125B"/>
    <w:rsid w:val="00AB13DA"/>
    <w:rsid w:val="00AB1403"/>
    <w:rsid w:val="00AB1595"/>
    <w:rsid w:val="00AB17F8"/>
    <w:rsid w:val="00AB1A61"/>
    <w:rsid w:val="00AB276C"/>
    <w:rsid w:val="00AB29A2"/>
    <w:rsid w:val="00AB2A59"/>
    <w:rsid w:val="00AB2AF5"/>
    <w:rsid w:val="00AB2B1C"/>
    <w:rsid w:val="00AB2F20"/>
    <w:rsid w:val="00AB3471"/>
    <w:rsid w:val="00AB3819"/>
    <w:rsid w:val="00AB3A39"/>
    <w:rsid w:val="00AB3C13"/>
    <w:rsid w:val="00AB3C41"/>
    <w:rsid w:val="00AB3D1F"/>
    <w:rsid w:val="00AB3E89"/>
    <w:rsid w:val="00AB439D"/>
    <w:rsid w:val="00AB44AD"/>
    <w:rsid w:val="00AB45C9"/>
    <w:rsid w:val="00AB476D"/>
    <w:rsid w:val="00AB4866"/>
    <w:rsid w:val="00AB48E7"/>
    <w:rsid w:val="00AB4C91"/>
    <w:rsid w:val="00AB4EA3"/>
    <w:rsid w:val="00AB4EA6"/>
    <w:rsid w:val="00AB4EE4"/>
    <w:rsid w:val="00AB5035"/>
    <w:rsid w:val="00AB5363"/>
    <w:rsid w:val="00AB538A"/>
    <w:rsid w:val="00AB56C2"/>
    <w:rsid w:val="00AB58E8"/>
    <w:rsid w:val="00AB58EB"/>
    <w:rsid w:val="00AB5937"/>
    <w:rsid w:val="00AB5948"/>
    <w:rsid w:val="00AB5C4E"/>
    <w:rsid w:val="00AB5F92"/>
    <w:rsid w:val="00AB6007"/>
    <w:rsid w:val="00AB6093"/>
    <w:rsid w:val="00AB62C9"/>
    <w:rsid w:val="00AB6CB3"/>
    <w:rsid w:val="00AB6EE1"/>
    <w:rsid w:val="00AB6F19"/>
    <w:rsid w:val="00AB6F38"/>
    <w:rsid w:val="00AB6F59"/>
    <w:rsid w:val="00AB70F8"/>
    <w:rsid w:val="00AB7180"/>
    <w:rsid w:val="00AB71D4"/>
    <w:rsid w:val="00AB72F3"/>
    <w:rsid w:val="00AB7442"/>
    <w:rsid w:val="00AB754A"/>
    <w:rsid w:val="00AB7557"/>
    <w:rsid w:val="00AB7961"/>
    <w:rsid w:val="00AB7AE0"/>
    <w:rsid w:val="00AB7B06"/>
    <w:rsid w:val="00AB7BA8"/>
    <w:rsid w:val="00AB7C99"/>
    <w:rsid w:val="00AB7F81"/>
    <w:rsid w:val="00AB7F84"/>
    <w:rsid w:val="00AB7FB7"/>
    <w:rsid w:val="00AC01AF"/>
    <w:rsid w:val="00AC036C"/>
    <w:rsid w:val="00AC069C"/>
    <w:rsid w:val="00AC0721"/>
    <w:rsid w:val="00AC0835"/>
    <w:rsid w:val="00AC08BF"/>
    <w:rsid w:val="00AC09FB"/>
    <w:rsid w:val="00AC0BBD"/>
    <w:rsid w:val="00AC1251"/>
    <w:rsid w:val="00AC135C"/>
    <w:rsid w:val="00AC140C"/>
    <w:rsid w:val="00AC14C8"/>
    <w:rsid w:val="00AC17DA"/>
    <w:rsid w:val="00AC223E"/>
    <w:rsid w:val="00AC22AB"/>
    <w:rsid w:val="00AC23B0"/>
    <w:rsid w:val="00AC23D4"/>
    <w:rsid w:val="00AC257B"/>
    <w:rsid w:val="00AC264C"/>
    <w:rsid w:val="00AC2710"/>
    <w:rsid w:val="00AC283F"/>
    <w:rsid w:val="00AC29D9"/>
    <w:rsid w:val="00AC2A76"/>
    <w:rsid w:val="00AC2B71"/>
    <w:rsid w:val="00AC2BCD"/>
    <w:rsid w:val="00AC305A"/>
    <w:rsid w:val="00AC30CF"/>
    <w:rsid w:val="00AC336D"/>
    <w:rsid w:val="00AC3555"/>
    <w:rsid w:val="00AC35F5"/>
    <w:rsid w:val="00AC38CD"/>
    <w:rsid w:val="00AC39C3"/>
    <w:rsid w:val="00AC3AF1"/>
    <w:rsid w:val="00AC3D4F"/>
    <w:rsid w:val="00AC3F0C"/>
    <w:rsid w:val="00AC441F"/>
    <w:rsid w:val="00AC4804"/>
    <w:rsid w:val="00AC4DC4"/>
    <w:rsid w:val="00AC4F28"/>
    <w:rsid w:val="00AC4FF3"/>
    <w:rsid w:val="00AC5242"/>
    <w:rsid w:val="00AC5361"/>
    <w:rsid w:val="00AC54ED"/>
    <w:rsid w:val="00AC5727"/>
    <w:rsid w:val="00AC5910"/>
    <w:rsid w:val="00AC5E30"/>
    <w:rsid w:val="00AC5ED7"/>
    <w:rsid w:val="00AC5F80"/>
    <w:rsid w:val="00AC61AC"/>
    <w:rsid w:val="00AC62A1"/>
    <w:rsid w:val="00AC62AD"/>
    <w:rsid w:val="00AC62D2"/>
    <w:rsid w:val="00AC639B"/>
    <w:rsid w:val="00AC6491"/>
    <w:rsid w:val="00AC6518"/>
    <w:rsid w:val="00AC654F"/>
    <w:rsid w:val="00AC6614"/>
    <w:rsid w:val="00AC6B56"/>
    <w:rsid w:val="00AC6BBA"/>
    <w:rsid w:val="00AC703E"/>
    <w:rsid w:val="00AC7074"/>
    <w:rsid w:val="00AC72EE"/>
    <w:rsid w:val="00AC7A0D"/>
    <w:rsid w:val="00AC7A8D"/>
    <w:rsid w:val="00AC7DB1"/>
    <w:rsid w:val="00AC7DEC"/>
    <w:rsid w:val="00AD01BA"/>
    <w:rsid w:val="00AD03CE"/>
    <w:rsid w:val="00AD0707"/>
    <w:rsid w:val="00AD0777"/>
    <w:rsid w:val="00AD0789"/>
    <w:rsid w:val="00AD07EE"/>
    <w:rsid w:val="00AD0929"/>
    <w:rsid w:val="00AD0E1E"/>
    <w:rsid w:val="00AD0F35"/>
    <w:rsid w:val="00AD1084"/>
    <w:rsid w:val="00AD1130"/>
    <w:rsid w:val="00AD1247"/>
    <w:rsid w:val="00AD15C8"/>
    <w:rsid w:val="00AD18DC"/>
    <w:rsid w:val="00AD1926"/>
    <w:rsid w:val="00AD1982"/>
    <w:rsid w:val="00AD1A50"/>
    <w:rsid w:val="00AD1C97"/>
    <w:rsid w:val="00AD1D43"/>
    <w:rsid w:val="00AD1DE5"/>
    <w:rsid w:val="00AD2644"/>
    <w:rsid w:val="00AD26B6"/>
    <w:rsid w:val="00AD29D2"/>
    <w:rsid w:val="00AD2A70"/>
    <w:rsid w:val="00AD2EE2"/>
    <w:rsid w:val="00AD3211"/>
    <w:rsid w:val="00AD332F"/>
    <w:rsid w:val="00AD3698"/>
    <w:rsid w:val="00AD36A1"/>
    <w:rsid w:val="00AD38DB"/>
    <w:rsid w:val="00AD396E"/>
    <w:rsid w:val="00AD3AC5"/>
    <w:rsid w:val="00AD3AD5"/>
    <w:rsid w:val="00AD3B2E"/>
    <w:rsid w:val="00AD3BA0"/>
    <w:rsid w:val="00AD3BF9"/>
    <w:rsid w:val="00AD3CBC"/>
    <w:rsid w:val="00AD3DC8"/>
    <w:rsid w:val="00AD41F6"/>
    <w:rsid w:val="00AD4602"/>
    <w:rsid w:val="00AD4850"/>
    <w:rsid w:val="00AD4995"/>
    <w:rsid w:val="00AD4A69"/>
    <w:rsid w:val="00AD4A89"/>
    <w:rsid w:val="00AD4C11"/>
    <w:rsid w:val="00AD4EC3"/>
    <w:rsid w:val="00AD4ED4"/>
    <w:rsid w:val="00AD4F23"/>
    <w:rsid w:val="00AD4F9D"/>
    <w:rsid w:val="00AD51CA"/>
    <w:rsid w:val="00AD51EA"/>
    <w:rsid w:val="00AD5246"/>
    <w:rsid w:val="00AD524C"/>
    <w:rsid w:val="00AD5315"/>
    <w:rsid w:val="00AD5323"/>
    <w:rsid w:val="00AD558C"/>
    <w:rsid w:val="00AD5943"/>
    <w:rsid w:val="00AD5A61"/>
    <w:rsid w:val="00AD5B25"/>
    <w:rsid w:val="00AD5C82"/>
    <w:rsid w:val="00AD602C"/>
    <w:rsid w:val="00AD6380"/>
    <w:rsid w:val="00AD6521"/>
    <w:rsid w:val="00AD6727"/>
    <w:rsid w:val="00AD6811"/>
    <w:rsid w:val="00AD6881"/>
    <w:rsid w:val="00AD6B31"/>
    <w:rsid w:val="00AD6BA5"/>
    <w:rsid w:val="00AD6E20"/>
    <w:rsid w:val="00AD70B8"/>
    <w:rsid w:val="00AD71CC"/>
    <w:rsid w:val="00AD7230"/>
    <w:rsid w:val="00AD72F2"/>
    <w:rsid w:val="00AD76E1"/>
    <w:rsid w:val="00AD770D"/>
    <w:rsid w:val="00AD787B"/>
    <w:rsid w:val="00AD78C2"/>
    <w:rsid w:val="00AD79FC"/>
    <w:rsid w:val="00AD7B9E"/>
    <w:rsid w:val="00AD7CAB"/>
    <w:rsid w:val="00AD7E5F"/>
    <w:rsid w:val="00AE0004"/>
    <w:rsid w:val="00AE031B"/>
    <w:rsid w:val="00AE040B"/>
    <w:rsid w:val="00AE0599"/>
    <w:rsid w:val="00AE070F"/>
    <w:rsid w:val="00AE071C"/>
    <w:rsid w:val="00AE08E9"/>
    <w:rsid w:val="00AE0AC9"/>
    <w:rsid w:val="00AE1190"/>
    <w:rsid w:val="00AE11BF"/>
    <w:rsid w:val="00AE11F3"/>
    <w:rsid w:val="00AE13AD"/>
    <w:rsid w:val="00AE1493"/>
    <w:rsid w:val="00AE1D0F"/>
    <w:rsid w:val="00AE1D36"/>
    <w:rsid w:val="00AE21CE"/>
    <w:rsid w:val="00AE2249"/>
    <w:rsid w:val="00AE249D"/>
    <w:rsid w:val="00AE2555"/>
    <w:rsid w:val="00AE25B5"/>
    <w:rsid w:val="00AE261A"/>
    <w:rsid w:val="00AE2656"/>
    <w:rsid w:val="00AE276B"/>
    <w:rsid w:val="00AE2792"/>
    <w:rsid w:val="00AE29F4"/>
    <w:rsid w:val="00AE2A21"/>
    <w:rsid w:val="00AE2B62"/>
    <w:rsid w:val="00AE2BCA"/>
    <w:rsid w:val="00AE31D5"/>
    <w:rsid w:val="00AE31FD"/>
    <w:rsid w:val="00AE33C0"/>
    <w:rsid w:val="00AE33EB"/>
    <w:rsid w:val="00AE3452"/>
    <w:rsid w:val="00AE346A"/>
    <w:rsid w:val="00AE3505"/>
    <w:rsid w:val="00AE36B3"/>
    <w:rsid w:val="00AE3843"/>
    <w:rsid w:val="00AE3860"/>
    <w:rsid w:val="00AE3B2B"/>
    <w:rsid w:val="00AE3BBC"/>
    <w:rsid w:val="00AE408A"/>
    <w:rsid w:val="00AE41EF"/>
    <w:rsid w:val="00AE4424"/>
    <w:rsid w:val="00AE4426"/>
    <w:rsid w:val="00AE4653"/>
    <w:rsid w:val="00AE4712"/>
    <w:rsid w:val="00AE4809"/>
    <w:rsid w:val="00AE48E7"/>
    <w:rsid w:val="00AE49D2"/>
    <w:rsid w:val="00AE4B50"/>
    <w:rsid w:val="00AE4D0D"/>
    <w:rsid w:val="00AE4F1A"/>
    <w:rsid w:val="00AE50AB"/>
    <w:rsid w:val="00AE52D8"/>
    <w:rsid w:val="00AE52FD"/>
    <w:rsid w:val="00AE5576"/>
    <w:rsid w:val="00AE57B3"/>
    <w:rsid w:val="00AE5A82"/>
    <w:rsid w:val="00AE5AF2"/>
    <w:rsid w:val="00AE5D5C"/>
    <w:rsid w:val="00AE6183"/>
    <w:rsid w:val="00AE6473"/>
    <w:rsid w:val="00AE64AF"/>
    <w:rsid w:val="00AE6544"/>
    <w:rsid w:val="00AE67A2"/>
    <w:rsid w:val="00AE67B7"/>
    <w:rsid w:val="00AE69E9"/>
    <w:rsid w:val="00AE6AFF"/>
    <w:rsid w:val="00AE6D36"/>
    <w:rsid w:val="00AE6EE5"/>
    <w:rsid w:val="00AE70BE"/>
    <w:rsid w:val="00AE70D0"/>
    <w:rsid w:val="00AE717B"/>
    <w:rsid w:val="00AE7211"/>
    <w:rsid w:val="00AE7378"/>
    <w:rsid w:val="00AE74D3"/>
    <w:rsid w:val="00AE7537"/>
    <w:rsid w:val="00AE761B"/>
    <w:rsid w:val="00AE7852"/>
    <w:rsid w:val="00AE78DA"/>
    <w:rsid w:val="00AE7922"/>
    <w:rsid w:val="00AE796E"/>
    <w:rsid w:val="00AE7C8C"/>
    <w:rsid w:val="00AE7E0D"/>
    <w:rsid w:val="00AE7E67"/>
    <w:rsid w:val="00AE7EBE"/>
    <w:rsid w:val="00AF0108"/>
    <w:rsid w:val="00AF0351"/>
    <w:rsid w:val="00AF05AD"/>
    <w:rsid w:val="00AF070C"/>
    <w:rsid w:val="00AF0710"/>
    <w:rsid w:val="00AF08CC"/>
    <w:rsid w:val="00AF0A5B"/>
    <w:rsid w:val="00AF0ADA"/>
    <w:rsid w:val="00AF0BFE"/>
    <w:rsid w:val="00AF0C75"/>
    <w:rsid w:val="00AF0C96"/>
    <w:rsid w:val="00AF0FB7"/>
    <w:rsid w:val="00AF118F"/>
    <w:rsid w:val="00AF1397"/>
    <w:rsid w:val="00AF14BF"/>
    <w:rsid w:val="00AF161B"/>
    <w:rsid w:val="00AF1644"/>
    <w:rsid w:val="00AF17A1"/>
    <w:rsid w:val="00AF17B2"/>
    <w:rsid w:val="00AF18CC"/>
    <w:rsid w:val="00AF19DC"/>
    <w:rsid w:val="00AF1B59"/>
    <w:rsid w:val="00AF1D52"/>
    <w:rsid w:val="00AF200D"/>
    <w:rsid w:val="00AF2219"/>
    <w:rsid w:val="00AF24F2"/>
    <w:rsid w:val="00AF255F"/>
    <w:rsid w:val="00AF2632"/>
    <w:rsid w:val="00AF26DF"/>
    <w:rsid w:val="00AF285F"/>
    <w:rsid w:val="00AF2B14"/>
    <w:rsid w:val="00AF2DE5"/>
    <w:rsid w:val="00AF2F03"/>
    <w:rsid w:val="00AF2F89"/>
    <w:rsid w:val="00AF30A5"/>
    <w:rsid w:val="00AF31AA"/>
    <w:rsid w:val="00AF3364"/>
    <w:rsid w:val="00AF33CA"/>
    <w:rsid w:val="00AF38FF"/>
    <w:rsid w:val="00AF3B2C"/>
    <w:rsid w:val="00AF3B93"/>
    <w:rsid w:val="00AF3C17"/>
    <w:rsid w:val="00AF3CEC"/>
    <w:rsid w:val="00AF3F6C"/>
    <w:rsid w:val="00AF40F5"/>
    <w:rsid w:val="00AF452C"/>
    <w:rsid w:val="00AF476F"/>
    <w:rsid w:val="00AF47FA"/>
    <w:rsid w:val="00AF4870"/>
    <w:rsid w:val="00AF4A39"/>
    <w:rsid w:val="00AF4BFA"/>
    <w:rsid w:val="00AF4C6F"/>
    <w:rsid w:val="00AF4EE4"/>
    <w:rsid w:val="00AF4F26"/>
    <w:rsid w:val="00AF533F"/>
    <w:rsid w:val="00AF5790"/>
    <w:rsid w:val="00AF5A8D"/>
    <w:rsid w:val="00AF5BAE"/>
    <w:rsid w:val="00AF5BEF"/>
    <w:rsid w:val="00AF5D66"/>
    <w:rsid w:val="00AF62AA"/>
    <w:rsid w:val="00AF6645"/>
    <w:rsid w:val="00AF6946"/>
    <w:rsid w:val="00AF6AB6"/>
    <w:rsid w:val="00AF6ABB"/>
    <w:rsid w:val="00AF6D2F"/>
    <w:rsid w:val="00AF71F6"/>
    <w:rsid w:val="00AF72CE"/>
    <w:rsid w:val="00AF7685"/>
    <w:rsid w:val="00AF78B0"/>
    <w:rsid w:val="00AF78FC"/>
    <w:rsid w:val="00AF7A64"/>
    <w:rsid w:val="00AF7AB2"/>
    <w:rsid w:val="00AF7B37"/>
    <w:rsid w:val="00AF7B64"/>
    <w:rsid w:val="00B00006"/>
    <w:rsid w:val="00B00169"/>
    <w:rsid w:val="00B00390"/>
    <w:rsid w:val="00B00397"/>
    <w:rsid w:val="00B00490"/>
    <w:rsid w:val="00B00551"/>
    <w:rsid w:val="00B006D2"/>
    <w:rsid w:val="00B0079D"/>
    <w:rsid w:val="00B00A6A"/>
    <w:rsid w:val="00B00B6B"/>
    <w:rsid w:val="00B00C99"/>
    <w:rsid w:val="00B00DD8"/>
    <w:rsid w:val="00B00F5A"/>
    <w:rsid w:val="00B01245"/>
    <w:rsid w:val="00B012B7"/>
    <w:rsid w:val="00B0155C"/>
    <w:rsid w:val="00B015B0"/>
    <w:rsid w:val="00B018AD"/>
    <w:rsid w:val="00B019F3"/>
    <w:rsid w:val="00B01C50"/>
    <w:rsid w:val="00B01D20"/>
    <w:rsid w:val="00B01F58"/>
    <w:rsid w:val="00B01F96"/>
    <w:rsid w:val="00B01FAD"/>
    <w:rsid w:val="00B020AC"/>
    <w:rsid w:val="00B0220B"/>
    <w:rsid w:val="00B0225D"/>
    <w:rsid w:val="00B0235D"/>
    <w:rsid w:val="00B0245D"/>
    <w:rsid w:val="00B02676"/>
    <w:rsid w:val="00B026B2"/>
    <w:rsid w:val="00B02707"/>
    <w:rsid w:val="00B028CB"/>
    <w:rsid w:val="00B02AB9"/>
    <w:rsid w:val="00B02ACD"/>
    <w:rsid w:val="00B02D32"/>
    <w:rsid w:val="00B02E3B"/>
    <w:rsid w:val="00B030B0"/>
    <w:rsid w:val="00B031F7"/>
    <w:rsid w:val="00B032CA"/>
    <w:rsid w:val="00B032FA"/>
    <w:rsid w:val="00B034B1"/>
    <w:rsid w:val="00B035C6"/>
    <w:rsid w:val="00B03623"/>
    <w:rsid w:val="00B03865"/>
    <w:rsid w:val="00B039C0"/>
    <w:rsid w:val="00B03AF1"/>
    <w:rsid w:val="00B03D4A"/>
    <w:rsid w:val="00B03FCF"/>
    <w:rsid w:val="00B0409E"/>
    <w:rsid w:val="00B040DE"/>
    <w:rsid w:val="00B0416A"/>
    <w:rsid w:val="00B041F5"/>
    <w:rsid w:val="00B046B8"/>
    <w:rsid w:val="00B0474A"/>
    <w:rsid w:val="00B0479E"/>
    <w:rsid w:val="00B048E9"/>
    <w:rsid w:val="00B04E8F"/>
    <w:rsid w:val="00B050DC"/>
    <w:rsid w:val="00B050ED"/>
    <w:rsid w:val="00B051C4"/>
    <w:rsid w:val="00B0535F"/>
    <w:rsid w:val="00B0536B"/>
    <w:rsid w:val="00B05985"/>
    <w:rsid w:val="00B05A22"/>
    <w:rsid w:val="00B05AD6"/>
    <w:rsid w:val="00B05B9F"/>
    <w:rsid w:val="00B05E68"/>
    <w:rsid w:val="00B064E5"/>
    <w:rsid w:val="00B06613"/>
    <w:rsid w:val="00B06630"/>
    <w:rsid w:val="00B067B8"/>
    <w:rsid w:val="00B06F93"/>
    <w:rsid w:val="00B073F6"/>
    <w:rsid w:val="00B074C2"/>
    <w:rsid w:val="00B074E8"/>
    <w:rsid w:val="00B075BA"/>
    <w:rsid w:val="00B07829"/>
    <w:rsid w:val="00B0784A"/>
    <w:rsid w:val="00B078B8"/>
    <w:rsid w:val="00B079BB"/>
    <w:rsid w:val="00B079C9"/>
    <w:rsid w:val="00B07C3B"/>
    <w:rsid w:val="00B07C57"/>
    <w:rsid w:val="00B07CEC"/>
    <w:rsid w:val="00B07DC7"/>
    <w:rsid w:val="00B07ED7"/>
    <w:rsid w:val="00B100FE"/>
    <w:rsid w:val="00B10295"/>
    <w:rsid w:val="00B103D3"/>
    <w:rsid w:val="00B103E5"/>
    <w:rsid w:val="00B1049E"/>
    <w:rsid w:val="00B1058E"/>
    <w:rsid w:val="00B1060A"/>
    <w:rsid w:val="00B1093B"/>
    <w:rsid w:val="00B10A01"/>
    <w:rsid w:val="00B10A92"/>
    <w:rsid w:val="00B10CAA"/>
    <w:rsid w:val="00B10F19"/>
    <w:rsid w:val="00B1109C"/>
    <w:rsid w:val="00B113F7"/>
    <w:rsid w:val="00B11520"/>
    <w:rsid w:val="00B1190B"/>
    <w:rsid w:val="00B11A4C"/>
    <w:rsid w:val="00B11A63"/>
    <w:rsid w:val="00B11B67"/>
    <w:rsid w:val="00B11BD3"/>
    <w:rsid w:val="00B11CC6"/>
    <w:rsid w:val="00B11DF9"/>
    <w:rsid w:val="00B11E25"/>
    <w:rsid w:val="00B1203B"/>
    <w:rsid w:val="00B120B6"/>
    <w:rsid w:val="00B1218A"/>
    <w:rsid w:val="00B12289"/>
    <w:rsid w:val="00B1229B"/>
    <w:rsid w:val="00B12413"/>
    <w:rsid w:val="00B12439"/>
    <w:rsid w:val="00B12554"/>
    <w:rsid w:val="00B125EB"/>
    <w:rsid w:val="00B12662"/>
    <w:rsid w:val="00B12749"/>
    <w:rsid w:val="00B1295B"/>
    <w:rsid w:val="00B12A93"/>
    <w:rsid w:val="00B12B4A"/>
    <w:rsid w:val="00B12F04"/>
    <w:rsid w:val="00B13031"/>
    <w:rsid w:val="00B13411"/>
    <w:rsid w:val="00B134B1"/>
    <w:rsid w:val="00B136B2"/>
    <w:rsid w:val="00B1390C"/>
    <w:rsid w:val="00B13B42"/>
    <w:rsid w:val="00B13C01"/>
    <w:rsid w:val="00B13C6F"/>
    <w:rsid w:val="00B13F21"/>
    <w:rsid w:val="00B13F95"/>
    <w:rsid w:val="00B14104"/>
    <w:rsid w:val="00B143E1"/>
    <w:rsid w:val="00B14519"/>
    <w:rsid w:val="00B14670"/>
    <w:rsid w:val="00B1470C"/>
    <w:rsid w:val="00B14D74"/>
    <w:rsid w:val="00B14ECD"/>
    <w:rsid w:val="00B14EED"/>
    <w:rsid w:val="00B1509E"/>
    <w:rsid w:val="00B15115"/>
    <w:rsid w:val="00B152D5"/>
    <w:rsid w:val="00B15321"/>
    <w:rsid w:val="00B153AB"/>
    <w:rsid w:val="00B15724"/>
    <w:rsid w:val="00B15BEA"/>
    <w:rsid w:val="00B15D57"/>
    <w:rsid w:val="00B15F8D"/>
    <w:rsid w:val="00B16DF2"/>
    <w:rsid w:val="00B1707A"/>
    <w:rsid w:val="00B172DC"/>
    <w:rsid w:val="00B17388"/>
    <w:rsid w:val="00B174E4"/>
    <w:rsid w:val="00B176B4"/>
    <w:rsid w:val="00B176BB"/>
    <w:rsid w:val="00B17776"/>
    <w:rsid w:val="00B17A4D"/>
    <w:rsid w:val="00B17AD8"/>
    <w:rsid w:val="00B17ADD"/>
    <w:rsid w:val="00B17FB1"/>
    <w:rsid w:val="00B20637"/>
    <w:rsid w:val="00B20879"/>
    <w:rsid w:val="00B209A2"/>
    <w:rsid w:val="00B20A27"/>
    <w:rsid w:val="00B20E08"/>
    <w:rsid w:val="00B20EAA"/>
    <w:rsid w:val="00B210B2"/>
    <w:rsid w:val="00B2110C"/>
    <w:rsid w:val="00B21152"/>
    <w:rsid w:val="00B21ABA"/>
    <w:rsid w:val="00B21B71"/>
    <w:rsid w:val="00B21E48"/>
    <w:rsid w:val="00B22074"/>
    <w:rsid w:val="00B220C6"/>
    <w:rsid w:val="00B220EA"/>
    <w:rsid w:val="00B22147"/>
    <w:rsid w:val="00B222D5"/>
    <w:rsid w:val="00B22418"/>
    <w:rsid w:val="00B2258F"/>
    <w:rsid w:val="00B225C4"/>
    <w:rsid w:val="00B2263E"/>
    <w:rsid w:val="00B228EA"/>
    <w:rsid w:val="00B22ED0"/>
    <w:rsid w:val="00B22FA0"/>
    <w:rsid w:val="00B22FE0"/>
    <w:rsid w:val="00B2308E"/>
    <w:rsid w:val="00B23266"/>
    <w:rsid w:val="00B234B5"/>
    <w:rsid w:val="00B235ED"/>
    <w:rsid w:val="00B23A8A"/>
    <w:rsid w:val="00B23F6D"/>
    <w:rsid w:val="00B24294"/>
    <w:rsid w:val="00B24325"/>
    <w:rsid w:val="00B2449D"/>
    <w:rsid w:val="00B245E5"/>
    <w:rsid w:val="00B24602"/>
    <w:rsid w:val="00B24611"/>
    <w:rsid w:val="00B24738"/>
    <w:rsid w:val="00B24A2B"/>
    <w:rsid w:val="00B24C6B"/>
    <w:rsid w:val="00B24D5D"/>
    <w:rsid w:val="00B25014"/>
    <w:rsid w:val="00B25195"/>
    <w:rsid w:val="00B251C5"/>
    <w:rsid w:val="00B255F5"/>
    <w:rsid w:val="00B25C6B"/>
    <w:rsid w:val="00B25E9B"/>
    <w:rsid w:val="00B261DA"/>
    <w:rsid w:val="00B26415"/>
    <w:rsid w:val="00B2645F"/>
    <w:rsid w:val="00B26613"/>
    <w:rsid w:val="00B26698"/>
    <w:rsid w:val="00B26828"/>
    <w:rsid w:val="00B26973"/>
    <w:rsid w:val="00B26EDE"/>
    <w:rsid w:val="00B26FC9"/>
    <w:rsid w:val="00B2704A"/>
    <w:rsid w:val="00B27223"/>
    <w:rsid w:val="00B274DC"/>
    <w:rsid w:val="00B27590"/>
    <w:rsid w:val="00B27876"/>
    <w:rsid w:val="00B279C0"/>
    <w:rsid w:val="00B27A55"/>
    <w:rsid w:val="00B27AD1"/>
    <w:rsid w:val="00B27BDD"/>
    <w:rsid w:val="00B27C10"/>
    <w:rsid w:val="00B27C96"/>
    <w:rsid w:val="00B304AE"/>
    <w:rsid w:val="00B304F3"/>
    <w:rsid w:val="00B305DA"/>
    <w:rsid w:val="00B305DB"/>
    <w:rsid w:val="00B30640"/>
    <w:rsid w:val="00B3071B"/>
    <w:rsid w:val="00B30814"/>
    <w:rsid w:val="00B30895"/>
    <w:rsid w:val="00B3097B"/>
    <w:rsid w:val="00B30BC2"/>
    <w:rsid w:val="00B31025"/>
    <w:rsid w:val="00B31288"/>
    <w:rsid w:val="00B312E5"/>
    <w:rsid w:val="00B318BD"/>
    <w:rsid w:val="00B31B39"/>
    <w:rsid w:val="00B31D46"/>
    <w:rsid w:val="00B3215E"/>
    <w:rsid w:val="00B32183"/>
    <w:rsid w:val="00B3220B"/>
    <w:rsid w:val="00B3233D"/>
    <w:rsid w:val="00B3236E"/>
    <w:rsid w:val="00B32413"/>
    <w:rsid w:val="00B32440"/>
    <w:rsid w:val="00B3250E"/>
    <w:rsid w:val="00B3253A"/>
    <w:rsid w:val="00B327E1"/>
    <w:rsid w:val="00B32850"/>
    <w:rsid w:val="00B32866"/>
    <w:rsid w:val="00B3293D"/>
    <w:rsid w:val="00B32AA9"/>
    <w:rsid w:val="00B32D9B"/>
    <w:rsid w:val="00B32E51"/>
    <w:rsid w:val="00B32EA6"/>
    <w:rsid w:val="00B32F1A"/>
    <w:rsid w:val="00B32F3F"/>
    <w:rsid w:val="00B32FD8"/>
    <w:rsid w:val="00B33350"/>
    <w:rsid w:val="00B336A4"/>
    <w:rsid w:val="00B3374C"/>
    <w:rsid w:val="00B337EF"/>
    <w:rsid w:val="00B337FE"/>
    <w:rsid w:val="00B33901"/>
    <w:rsid w:val="00B33BC6"/>
    <w:rsid w:val="00B33F5A"/>
    <w:rsid w:val="00B33FAE"/>
    <w:rsid w:val="00B34321"/>
    <w:rsid w:val="00B3432C"/>
    <w:rsid w:val="00B3437C"/>
    <w:rsid w:val="00B3449D"/>
    <w:rsid w:val="00B3461A"/>
    <w:rsid w:val="00B34CE4"/>
    <w:rsid w:val="00B34F0F"/>
    <w:rsid w:val="00B350C9"/>
    <w:rsid w:val="00B3525B"/>
    <w:rsid w:val="00B353F1"/>
    <w:rsid w:val="00B3552E"/>
    <w:rsid w:val="00B3562E"/>
    <w:rsid w:val="00B35980"/>
    <w:rsid w:val="00B35B5E"/>
    <w:rsid w:val="00B35CC5"/>
    <w:rsid w:val="00B35D27"/>
    <w:rsid w:val="00B35FAF"/>
    <w:rsid w:val="00B36156"/>
    <w:rsid w:val="00B362E6"/>
    <w:rsid w:val="00B3637F"/>
    <w:rsid w:val="00B36518"/>
    <w:rsid w:val="00B367F5"/>
    <w:rsid w:val="00B36A81"/>
    <w:rsid w:val="00B36DEC"/>
    <w:rsid w:val="00B37334"/>
    <w:rsid w:val="00B37574"/>
    <w:rsid w:val="00B375E9"/>
    <w:rsid w:val="00B37695"/>
    <w:rsid w:val="00B3782A"/>
    <w:rsid w:val="00B37AB5"/>
    <w:rsid w:val="00B4002F"/>
    <w:rsid w:val="00B40215"/>
    <w:rsid w:val="00B40864"/>
    <w:rsid w:val="00B40A77"/>
    <w:rsid w:val="00B40D7E"/>
    <w:rsid w:val="00B40DBB"/>
    <w:rsid w:val="00B411F8"/>
    <w:rsid w:val="00B4120A"/>
    <w:rsid w:val="00B41225"/>
    <w:rsid w:val="00B414E0"/>
    <w:rsid w:val="00B41543"/>
    <w:rsid w:val="00B41823"/>
    <w:rsid w:val="00B4186A"/>
    <w:rsid w:val="00B419BB"/>
    <w:rsid w:val="00B41B21"/>
    <w:rsid w:val="00B41B3E"/>
    <w:rsid w:val="00B41D77"/>
    <w:rsid w:val="00B41E76"/>
    <w:rsid w:val="00B420E6"/>
    <w:rsid w:val="00B422B0"/>
    <w:rsid w:val="00B424D1"/>
    <w:rsid w:val="00B42978"/>
    <w:rsid w:val="00B429B1"/>
    <w:rsid w:val="00B42B57"/>
    <w:rsid w:val="00B42CCB"/>
    <w:rsid w:val="00B42DA7"/>
    <w:rsid w:val="00B42E8D"/>
    <w:rsid w:val="00B43322"/>
    <w:rsid w:val="00B433EA"/>
    <w:rsid w:val="00B4365F"/>
    <w:rsid w:val="00B4369D"/>
    <w:rsid w:val="00B43B06"/>
    <w:rsid w:val="00B43E9B"/>
    <w:rsid w:val="00B44143"/>
    <w:rsid w:val="00B441D2"/>
    <w:rsid w:val="00B442AA"/>
    <w:rsid w:val="00B4441B"/>
    <w:rsid w:val="00B44492"/>
    <w:rsid w:val="00B444D0"/>
    <w:rsid w:val="00B44913"/>
    <w:rsid w:val="00B44923"/>
    <w:rsid w:val="00B4492D"/>
    <w:rsid w:val="00B44972"/>
    <w:rsid w:val="00B449CB"/>
    <w:rsid w:val="00B44B9E"/>
    <w:rsid w:val="00B44C1C"/>
    <w:rsid w:val="00B44DD2"/>
    <w:rsid w:val="00B45099"/>
    <w:rsid w:val="00B451A8"/>
    <w:rsid w:val="00B4539D"/>
    <w:rsid w:val="00B45460"/>
    <w:rsid w:val="00B45580"/>
    <w:rsid w:val="00B45586"/>
    <w:rsid w:val="00B45770"/>
    <w:rsid w:val="00B45E4E"/>
    <w:rsid w:val="00B45F55"/>
    <w:rsid w:val="00B460ED"/>
    <w:rsid w:val="00B4615E"/>
    <w:rsid w:val="00B461E2"/>
    <w:rsid w:val="00B462F4"/>
    <w:rsid w:val="00B464DA"/>
    <w:rsid w:val="00B4651E"/>
    <w:rsid w:val="00B46948"/>
    <w:rsid w:val="00B4699B"/>
    <w:rsid w:val="00B469E3"/>
    <w:rsid w:val="00B46BF5"/>
    <w:rsid w:val="00B46D16"/>
    <w:rsid w:val="00B46D3A"/>
    <w:rsid w:val="00B46E27"/>
    <w:rsid w:val="00B46E7D"/>
    <w:rsid w:val="00B471E1"/>
    <w:rsid w:val="00B4746F"/>
    <w:rsid w:val="00B475C4"/>
    <w:rsid w:val="00B47645"/>
    <w:rsid w:val="00B477FB"/>
    <w:rsid w:val="00B47937"/>
    <w:rsid w:val="00B47947"/>
    <w:rsid w:val="00B47B86"/>
    <w:rsid w:val="00B47CD1"/>
    <w:rsid w:val="00B47E07"/>
    <w:rsid w:val="00B47FDC"/>
    <w:rsid w:val="00B502DF"/>
    <w:rsid w:val="00B5067C"/>
    <w:rsid w:val="00B5070C"/>
    <w:rsid w:val="00B50C4B"/>
    <w:rsid w:val="00B50F39"/>
    <w:rsid w:val="00B51072"/>
    <w:rsid w:val="00B5129B"/>
    <w:rsid w:val="00B51422"/>
    <w:rsid w:val="00B514F3"/>
    <w:rsid w:val="00B5166F"/>
    <w:rsid w:val="00B5176E"/>
    <w:rsid w:val="00B51778"/>
    <w:rsid w:val="00B51C03"/>
    <w:rsid w:val="00B51CFC"/>
    <w:rsid w:val="00B51F70"/>
    <w:rsid w:val="00B52410"/>
    <w:rsid w:val="00B525BC"/>
    <w:rsid w:val="00B528EA"/>
    <w:rsid w:val="00B52A2F"/>
    <w:rsid w:val="00B52ABB"/>
    <w:rsid w:val="00B52B47"/>
    <w:rsid w:val="00B52D3C"/>
    <w:rsid w:val="00B52D5B"/>
    <w:rsid w:val="00B52FB1"/>
    <w:rsid w:val="00B52FD9"/>
    <w:rsid w:val="00B5307A"/>
    <w:rsid w:val="00B53178"/>
    <w:rsid w:val="00B535C5"/>
    <w:rsid w:val="00B53654"/>
    <w:rsid w:val="00B536F6"/>
    <w:rsid w:val="00B5374F"/>
    <w:rsid w:val="00B537DA"/>
    <w:rsid w:val="00B539C7"/>
    <w:rsid w:val="00B53A1B"/>
    <w:rsid w:val="00B53A3B"/>
    <w:rsid w:val="00B53C75"/>
    <w:rsid w:val="00B53CA1"/>
    <w:rsid w:val="00B5486D"/>
    <w:rsid w:val="00B549D1"/>
    <w:rsid w:val="00B54AE0"/>
    <w:rsid w:val="00B54B16"/>
    <w:rsid w:val="00B54B2C"/>
    <w:rsid w:val="00B54B77"/>
    <w:rsid w:val="00B54B79"/>
    <w:rsid w:val="00B54DFC"/>
    <w:rsid w:val="00B55338"/>
    <w:rsid w:val="00B5534E"/>
    <w:rsid w:val="00B55B13"/>
    <w:rsid w:val="00B55B19"/>
    <w:rsid w:val="00B55C95"/>
    <w:rsid w:val="00B55E1C"/>
    <w:rsid w:val="00B56110"/>
    <w:rsid w:val="00B5638B"/>
    <w:rsid w:val="00B564C0"/>
    <w:rsid w:val="00B56508"/>
    <w:rsid w:val="00B5656E"/>
    <w:rsid w:val="00B5658B"/>
    <w:rsid w:val="00B56594"/>
    <w:rsid w:val="00B57080"/>
    <w:rsid w:val="00B571D4"/>
    <w:rsid w:val="00B572B3"/>
    <w:rsid w:val="00B57D6F"/>
    <w:rsid w:val="00B57E53"/>
    <w:rsid w:val="00B57E92"/>
    <w:rsid w:val="00B60357"/>
    <w:rsid w:val="00B6056B"/>
    <w:rsid w:val="00B6063A"/>
    <w:rsid w:val="00B60663"/>
    <w:rsid w:val="00B60844"/>
    <w:rsid w:val="00B6099C"/>
    <w:rsid w:val="00B60C95"/>
    <w:rsid w:val="00B60CFC"/>
    <w:rsid w:val="00B60D53"/>
    <w:rsid w:val="00B61035"/>
    <w:rsid w:val="00B61087"/>
    <w:rsid w:val="00B610C7"/>
    <w:rsid w:val="00B6122A"/>
    <w:rsid w:val="00B61237"/>
    <w:rsid w:val="00B617A5"/>
    <w:rsid w:val="00B61A61"/>
    <w:rsid w:val="00B61A7C"/>
    <w:rsid w:val="00B61BC9"/>
    <w:rsid w:val="00B61C14"/>
    <w:rsid w:val="00B61D11"/>
    <w:rsid w:val="00B62138"/>
    <w:rsid w:val="00B62356"/>
    <w:rsid w:val="00B625A0"/>
    <w:rsid w:val="00B626B2"/>
    <w:rsid w:val="00B62A30"/>
    <w:rsid w:val="00B62D7F"/>
    <w:rsid w:val="00B62DE2"/>
    <w:rsid w:val="00B62E81"/>
    <w:rsid w:val="00B62F43"/>
    <w:rsid w:val="00B62F56"/>
    <w:rsid w:val="00B630FA"/>
    <w:rsid w:val="00B63217"/>
    <w:rsid w:val="00B63239"/>
    <w:rsid w:val="00B634D2"/>
    <w:rsid w:val="00B6351B"/>
    <w:rsid w:val="00B63D4F"/>
    <w:rsid w:val="00B63EC4"/>
    <w:rsid w:val="00B644E5"/>
    <w:rsid w:val="00B646F9"/>
    <w:rsid w:val="00B6492E"/>
    <w:rsid w:val="00B64DFC"/>
    <w:rsid w:val="00B64E02"/>
    <w:rsid w:val="00B64E52"/>
    <w:rsid w:val="00B64F15"/>
    <w:rsid w:val="00B65493"/>
    <w:rsid w:val="00B65757"/>
    <w:rsid w:val="00B657F3"/>
    <w:rsid w:val="00B65AF2"/>
    <w:rsid w:val="00B65B50"/>
    <w:rsid w:val="00B65D88"/>
    <w:rsid w:val="00B65EB0"/>
    <w:rsid w:val="00B66042"/>
    <w:rsid w:val="00B66266"/>
    <w:rsid w:val="00B66270"/>
    <w:rsid w:val="00B664F8"/>
    <w:rsid w:val="00B665E0"/>
    <w:rsid w:val="00B666E4"/>
    <w:rsid w:val="00B667D9"/>
    <w:rsid w:val="00B6683F"/>
    <w:rsid w:val="00B66888"/>
    <w:rsid w:val="00B669D3"/>
    <w:rsid w:val="00B66A2B"/>
    <w:rsid w:val="00B66AC1"/>
    <w:rsid w:val="00B66C2D"/>
    <w:rsid w:val="00B66C4D"/>
    <w:rsid w:val="00B66D7F"/>
    <w:rsid w:val="00B66FD2"/>
    <w:rsid w:val="00B6707D"/>
    <w:rsid w:val="00B675C1"/>
    <w:rsid w:val="00B67675"/>
    <w:rsid w:val="00B67691"/>
    <w:rsid w:val="00B676F9"/>
    <w:rsid w:val="00B67840"/>
    <w:rsid w:val="00B6791A"/>
    <w:rsid w:val="00B679CC"/>
    <w:rsid w:val="00B67B20"/>
    <w:rsid w:val="00B707C9"/>
    <w:rsid w:val="00B7081A"/>
    <w:rsid w:val="00B70E0B"/>
    <w:rsid w:val="00B710CC"/>
    <w:rsid w:val="00B716B8"/>
    <w:rsid w:val="00B719D4"/>
    <w:rsid w:val="00B71B8E"/>
    <w:rsid w:val="00B71DE3"/>
    <w:rsid w:val="00B71F6C"/>
    <w:rsid w:val="00B720C3"/>
    <w:rsid w:val="00B722C5"/>
    <w:rsid w:val="00B7233A"/>
    <w:rsid w:val="00B72365"/>
    <w:rsid w:val="00B72374"/>
    <w:rsid w:val="00B72381"/>
    <w:rsid w:val="00B7239A"/>
    <w:rsid w:val="00B7242D"/>
    <w:rsid w:val="00B725CC"/>
    <w:rsid w:val="00B726AF"/>
    <w:rsid w:val="00B727B7"/>
    <w:rsid w:val="00B72969"/>
    <w:rsid w:val="00B72AEB"/>
    <w:rsid w:val="00B72CE6"/>
    <w:rsid w:val="00B72D1B"/>
    <w:rsid w:val="00B72D42"/>
    <w:rsid w:val="00B72DF1"/>
    <w:rsid w:val="00B73050"/>
    <w:rsid w:val="00B730B2"/>
    <w:rsid w:val="00B73223"/>
    <w:rsid w:val="00B732BE"/>
    <w:rsid w:val="00B732EB"/>
    <w:rsid w:val="00B735FB"/>
    <w:rsid w:val="00B73828"/>
    <w:rsid w:val="00B7391C"/>
    <w:rsid w:val="00B73EE2"/>
    <w:rsid w:val="00B740C7"/>
    <w:rsid w:val="00B7418E"/>
    <w:rsid w:val="00B742FE"/>
    <w:rsid w:val="00B7433B"/>
    <w:rsid w:val="00B7471B"/>
    <w:rsid w:val="00B748FF"/>
    <w:rsid w:val="00B74B3B"/>
    <w:rsid w:val="00B74B60"/>
    <w:rsid w:val="00B74C5C"/>
    <w:rsid w:val="00B750A3"/>
    <w:rsid w:val="00B750DF"/>
    <w:rsid w:val="00B7511D"/>
    <w:rsid w:val="00B751E3"/>
    <w:rsid w:val="00B7523B"/>
    <w:rsid w:val="00B7527A"/>
    <w:rsid w:val="00B754BA"/>
    <w:rsid w:val="00B75546"/>
    <w:rsid w:val="00B7579A"/>
    <w:rsid w:val="00B757B3"/>
    <w:rsid w:val="00B75847"/>
    <w:rsid w:val="00B75933"/>
    <w:rsid w:val="00B75948"/>
    <w:rsid w:val="00B75BB1"/>
    <w:rsid w:val="00B762A7"/>
    <w:rsid w:val="00B76456"/>
    <w:rsid w:val="00B76478"/>
    <w:rsid w:val="00B764A4"/>
    <w:rsid w:val="00B76644"/>
    <w:rsid w:val="00B7688A"/>
    <w:rsid w:val="00B76E11"/>
    <w:rsid w:val="00B77303"/>
    <w:rsid w:val="00B77312"/>
    <w:rsid w:val="00B77582"/>
    <w:rsid w:val="00B77AE8"/>
    <w:rsid w:val="00B77C85"/>
    <w:rsid w:val="00B77CBE"/>
    <w:rsid w:val="00B77E8F"/>
    <w:rsid w:val="00B77F56"/>
    <w:rsid w:val="00B8011E"/>
    <w:rsid w:val="00B802E9"/>
    <w:rsid w:val="00B802FF"/>
    <w:rsid w:val="00B80509"/>
    <w:rsid w:val="00B80594"/>
    <w:rsid w:val="00B80959"/>
    <w:rsid w:val="00B80B67"/>
    <w:rsid w:val="00B80DA6"/>
    <w:rsid w:val="00B81036"/>
    <w:rsid w:val="00B81084"/>
    <w:rsid w:val="00B81462"/>
    <w:rsid w:val="00B81756"/>
    <w:rsid w:val="00B817B2"/>
    <w:rsid w:val="00B817CE"/>
    <w:rsid w:val="00B81E5C"/>
    <w:rsid w:val="00B81F02"/>
    <w:rsid w:val="00B8219E"/>
    <w:rsid w:val="00B82721"/>
    <w:rsid w:val="00B82794"/>
    <w:rsid w:val="00B82B82"/>
    <w:rsid w:val="00B82F1D"/>
    <w:rsid w:val="00B83268"/>
    <w:rsid w:val="00B83549"/>
    <w:rsid w:val="00B83806"/>
    <w:rsid w:val="00B839BE"/>
    <w:rsid w:val="00B83ACB"/>
    <w:rsid w:val="00B83DFE"/>
    <w:rsid w:val="00B83E3E"/>
    <w:rsid w:val="00B83F8C"/>
    <w:rsid w:val="00B8403C"/>
    <w:rsid w:val="00B84311"/>
    <w:rsid w:val="00B8435F"/>
    <w:rsid w:val="00B84419"/>
    <w:rsid w:val="00B8442F"/>
    <w:rsid w:val="00B8444D"/>
    <w:rsid w:val="00B844C4"/>
    <w:rsid w:val="00B84550"/>
    <w:rsid w:val="00B84595"/>
    <w:rsid w:val="00B8461A"/>
    <w:rsid w:val="00B8463B"/>
    <w:rsid w:val="00B846E9"/>
    <w:rsid w:val="00B847D1"/>
    <w:rsid w:val="00B848B2"/>
    <w:rsid w:val="00B84915"/>
    <w:rsid w:val="00B84A7B"/>
    <w:rsid w:val="00B84AEA"/>
    <w:rsid w:val="00B84AEF"/>
    <w:rsid w:val="00B84C69"/>
    <w:rsid w:val="00B85024"/>
    <w:rsid w:val="00B85122"/>
    <w:rsid w:val="00B852FF"/>
    <w:rsid w:val="00B8554A"/>
    <w:rsid w:val="00B8562F"/>
    <w:rsid w:val="00B85BAB"/>
    <w:rsid w:val="00B85DB6"/>
    <w:rsid w:val="00B85E0C"/>
    <w:rsid w:val="00B8630E"/>
    <w:rsid w:val="00B8659D"/>
    <w:rsid w:val="00B86795"/>
    <w:rsid w:val="00B86DE4"/>
    <w:rsid w:val="00B86EFE"/>
    <w:rsid w:val="00B87227"/>
    <w:rsid w:val="00B8741B"/>
    <w:rsid w:val="00B876A6"/>
    <w:rsid w:val="00B877C0"/>
    <w:rsid w:val="00B87BF5"/>
    <w:rsid w:val="00B87E7C"/>
    <w:rsid w:val="00B87F85"/>
    <w:rsid w:val="00B90175"/>
    <w:rsid w:val="00B901E2"/>
    <w:rsid w:val="00B901EA"/>
    <w:rsid w:val="00B90381"/>
    <w:rsid w:val="00B903BD"/>
    <w:rsid w:val="00B90560"/>
    <w:rsid w:val="00B90600"/>
    <w:rsid w:val="00B9077C"/>
    <w:rsid w:val="00B9100D"/>
    <w:rsid w:val="00B9105F"/>
    <w:rsid w:val="00B910B0"/>
    <w:rsid w:val="00B9120B"/>
    <w:rsid w:val="00B9126E"/>
    <w:rsid w:val="00B9127B"/>
    <w:rsid w:val="00B9152C"/>
    <w:rsid w:val="00B915B6"/>
    <w:rsid w:val="00B91805"/>
    <w:rsid w:val="00B91904"/>
    <w:rsid w:val="00B91AF8"/>
    <w:rsid w:val="00B91F20"/>
    <w:rsid w:val="00B92034"/>
    <w:rsid w:val="00B922C2"/>
    <w:rsid w:val="00B925E9"/>
    <w:rsid w:val="00B9294B"/>
    <w:rsid w:val="00B92982"/>
    <w:rsid w:val="00B929B0"/>
    <w:rsid w:val="00B929C8"/>
    <w:rsid w:val="00B92B5B"/>
    <w:rsid w:val="00B92BE2"/>
    <w:rsid w:val="00B92BEA"/>
    <w:rsid w:val="00B92D67"/>
    <w:rsid w:val="00B92FA4"/>
    <w:rsid w:val="00B93061"/>
    <w:rsid w:val="00B9317D"/>
    <w:rsid w:val="00B931A9"/>
    <w:rsid w:val="00B93571"/>
    <w:rsid w:val="00B936C0"/>
    <w:rsid w:val="00B9374B"/>
    <w:rsid w:val="00B93907"/>
    <w:rsid w:val="00B93A92"/>
    <w:rsid w:val="00B93F2D"/>
    <w:rsid w:val="00B93FBF"/>
    <w:rsid w:val="00B941CC"/>
    <w:rsid w:val="00B94421"/>
    <w:rsid w:val="00B945B5"/>
    <w:rsid w:val="00B945DD"/>
    <w:rsid w:val="00B94645"/>
    <w:rsid w:val="00B9475F"/>
    <w:rsid w:val="00B9479E"/>
    <w:rsid w:val="00B9499F"/>
    <w:rsid w:val="00B94DAD"/>
    <w:rsid w:val="00B9503D"/>
    <w:rsid w:val="00B95128"/>
    <w:rsid w:val="00B95240"/>
    <w:rsid w:val="00B954DA"/>
    <w:rsid w:val="00B9550F"/>
    <w:rsid w:val="00B9572F"/>
    <w:rsid w:val="00B9595B"/>
    <w:rsid w:val="00B95979"/>
    <w:rsid w:val="00B95A6D"/>
    <w:rsid w:val="00B95BDB"/>
    <w:rsid w:val="00B95CC1"/>
    <w:rsid w:val="00B95DAC"/>
    <w:rsid w:val="00B96176"/>
    <w:rsid w:val="00B9636D"/>
    <w:rsid w:val="00B96378"/>
    <w:rsid w:val="00B9644C"/>
    <w:rsid w:val="00B96676"/>
    <w:rsid w:val="00B96685"/>
    <w:rsid w:val="00B967F0"/>
    <w:rsid w:val="00B96C22"/>
    <w:rsid w:val="00B96C56"/>
    <w:rsid w:val="00B96E5B"/>
    <w:rsid w:val="00B97057"/>
    <w:rsid w:val="00B971B9"/>
    <w:rsid w:val="00B971EC"/>
    <w:rsid w:val="00B97288"/>
    <w:rsid w:val="00B97306"/>
    <w:rsid w:val="00B97527"/>
    <w:rsid w:val="00B975F6"/>
    <w:rsid w:val="00B9773B"/>
    <w:rsid w:val="00B97781"/>
    <w:rsid w:val="00B97986"/>
    <w:rsid w:val="00B979C9"/>
    <w:rsid w:val="00B97A16"/>
    <w:rsid w:val="00B97BA4"/>
    <w:rsid w:val="00B97E3B"/>
    <w:rsid w:val="00BA00B9"/>
    <w:rsid w:val="00BA03A5"/>
    <w:rsid w:val="00BA0440"/>
    <w:rsid w:val="00BA04C0"/>
    <w:rsid w:val="00BA0600"/>
    <w:rsid w:val="00BA07DF"/>
    <w:rsid w:val="00BA08D6"/>
    <w:rsid w:val="00BA0A64"/>
    <w:rsid w:val="00BA0EA3"/>
    <w:rsid w:val="00BA0F3D"/>
    <w:rsid w:val="00BA0F63"/>
    <w:rsid w:val="00BA0F98"/>
    <w:rsid w:val="00BA12B2"/>
    <w:rsid w:val="00BA130C"/>
    <w:rsid w:val="00BA13C2"/>
    <w:rsid w:val="00BA1402"/>
    <w:rsid w:val="00BA14A0"/>
    <w:rsid w:val="00BA152F"/>
    <w:rsid w:val="00BA1808"/>
    <w:rsid w:val="00BA1E47"/>
    <w:rsid w:val="00BA1FB0"/>
    <w:rsid w:val="00BA1FD5"/>
    <w:rsid w:val="00BA20A0"/>
    <w:rsid w:val="00BA216D"/>
    <w:rsid w:val="00BA23C7"/>
    <w:rsid w:val="00BA2410"/>
    <w:rsid w:val="00BA253D"/>
    <w:rsid w:val="00BA28F6"/>
    <w:rsid w:val="00BA299A"/>
    <w:rsid w:val="00BA2BEE"/>
    <w:rsid w:val="00BA2F72"/>
    <w:rsid w:val="00BA32D8"/>
    <w:rsid w:val="00BA3A74"/>
    <w:rsid w:val="00BA3CEF"/>
    <w:rsid w:val="00BA405C"/>
    <w:rsid w:val="00BA431A"/>
    <w:rsid w:val="00BA46EC"/>
    <w:rsid w:val="00BA4734"/>
    <w:rsid w:val="00BA47B5"/>
    <w:rsid w:val="00BA4916"/>
    <w:rsid w:val="00BA4AB1"/>
    <w:rsid w:val="00BA4AC4"/>
    <w:rsid w:val="00BA4CB0"/>
    <w:rsid w:val="00BA4DA4"/>
    <w:rsid w:val="00BA4FC3"/>
    <w:rsid w:val="00BA5003"/>
    <w:rsid w:val="00BA53D7"/>
    <w:rsid w:val="00BA55E9"/>
    <w:rsid w:val="00BA5646"/>
    <w:rsid w:val="00BA587D"/>
    <w:rsid w:val="00BA58D2"/>
    <w:rsid w:val="00BA5B6A"/>
    <w:rsid w:val="00BA5BD0"/>
    <w:rsid w:val="00BA6129"/>
    <w:rsid w:val="00BA64A3"/>
    <w:rsid w:val="00BA64BE"/>
    <w:rsid w:val="00BA6520"/>
    <w:rsid w:val="00BA66BB"/>
    <w:rsid w:val="00BA6C32"/>
    <w:rsid w:val="00BA6E4D"/>
    <w:rsid w:val="00BA723C"/>
    <w:rsid w:val="00BA7276"/>
    <w:rsid w:val="00BA72FB"/>
    <w:rsid w:val="00BA742C"/>
    <w:rsid w:val="00BA7493"/>
    <w:rsid w:val="00BA74D5"/>
    <w:rsid w:val="00BA76BF"/>
    <w:rsid w:val="00BA7B19"/>
    <w:rsid w:val="00BB07DE"/>
    <w:rsid w:val="00BB0826"/>
    <w:rsid w:val="00BB0873"/>
    <w:rsid w:val="00BB0B83"/>
    <w:rsid w:val="00BB0D87"/>
    <w:rsid w:val="00BB0F2F"/>
    <w:rsid w:val="00BB1042"/>
    <w:rsid w:val="00BB1151"/>
    <w:rsid w:val="00BB1153"/>
    <w:rsid w:val="00BB1399"/>
    <w:rsid w:val="00BB146B"/>
    <w:rsid w:val="00BB160B"/>
    <w:rsid w:val="00BB16BE"/>
    <w:rsid w:val="00BB170F"/>
    <w:rsid w:val="00BB172F"/>
    <w:rsid w:val="00BB1798"/>
    <w:rsid w:val="00BB1AEF"/>
    <w:rsid w:val="00BB1DCF"/>
    <w:rsid w:val="00BB225D"/>
    <w:rsid w:val="00BB27B1"/>
    <w:rsid w:val="00BB28E8"/>
    <w:rsid w:val="00BB29F5"/>
    <w:rsid w:val="00BB2BDF"/>
    <w:rsid w:val="00BB2E2D"/>
    <w:rsid w:val="00BB2E5B"/>
    <w:rsid w:val="00BB2E83"/>
    <w:rsid w:val="00BB2F28"/>
    <w:rsid w:val="00BB2FED"/>
    <w:rsid w:val="00BB311E"/>
    <w:rsid w:val="00BB3339"/>
    <w:rsid w:val="00BB3425"/>
    <w:rsid w:val="00BB34F5"/>
    <w:rsid w:val="00BB36F0"/>
    <w:rsid w:val="00BB3C5F"/>
    <w:rsid w:val="00BB3CC9"/>
    <w:rsid w:val="00BB3DA2"/>
    <w:rsid w:val="00BB3F9F"/>
    <w:rsid w:val="00BB45AB"/>
    <w:rsid w:val="00BB47E4"/>
    <w:rsid w:val="00BB4976"/>
    <w:rsid w:val="00BB49B6"/>
    <w:rsid w:val="00BB4A4E"/>
    <w:rsid w:val="00BB4E9D"/>
    <w:rsid w:val="00BB4F46"/>
    <w:rsid w:val="00BB5200"/>
    <w:rsid w:val="00BB536F"/>
    <w:rsid w:val="00BB541A"/>
    <w:rsid w:val="00BB54B5"/>
    <w:rsid w:val="00BB57BB"/>
    <w:rsid w:val="00BB58CC"/>
    <w:rsid w:val="00BB593D"/>
    <w:rsid w:val="00BB5B35"/>
    <w:rsid w:val="00BB5BE8"/>
    <w:rsid w:val="00BB5FFC"/>
    <w:rsid w:val="00BB606A"/>
    <w:rsid w:val="00BB6090"/>
    <w:rsid w:val="00BB6239"/>
    <w:rsid w:val="00BB624A"/>
    <w:rsid w:val="00BB62D2"/>
    <w:rsid w:val="00BB641F"/>
    <w:rsid w:val="00BB6432"/>
    <w:rsid w:val="00BB6464"/>
    <w:rsid w:val="00BB6518"/>
    <w:rsid w:val="00BB67AB"/>
    <w:rsid w:val="00BB6922"/>
    <w:rsid w:val="00BB6E3E"/>
    <w:rsid w:val="00BB6ED1"/>
    <w:rsid w:val="00BB72B5"/>
    <w:rsid w:val="00BB7400"/>
    <w:rsid w:val="00BB7405"/>
    <w:rsid w:val="00BB795A"/>
    <w:rsid w:val="00BB7A7C"/>
    <w:rsid w:val="00BB7BCD"/>
    <w:rsid w:val="00BB7C09"/>
    <w:rsid w:val="00BB7EAD"/>
    <w:rsid w:val="00BB7F60"/>
    <w:rsid w:val="00BC0453"/>
    <w:rsid w:val="00BC0615"/>
    <w:rsid w:val="00BC0799"/>
    <w:rsid w:val="00BC07E2"/>
    <w:rsid w:val="00BC0A37"/>
    <w:rsid w:val="00BC0BBC"/>
    <w:rsid w:val="00BC0C0A"/>
    <w:rsid w:val="00BC0C63"/>
    <w:rsid w:val="00BC0D11"/>
    <w:rsid w:val="00BC102C"/>
    <w:rsid w:val="00BC1147"/>
    <w:rsid w:val="00BC11D0"/>
    <w:rsid w:val="00BC1312"/>
    <w:rsid w:val="00BC14E0"/>
    <w:rsid w:val="00BC14E2"/>
    <w:rsid w:val="00BC15F2"/>
    <w:rsid w:val="00BC168C"/>
    <w:rsid w:val="00BC1857"/>
    <w:rsid w:val="00BC199C"/>
    <w:rsid w:val="00BC2233"/>
    <w:rsid w:val="00BC22BF"/>
    <w:rsid w:val="00BC22EC"/>
    <w:rsid w:val="00BC24FC"/>
    <w:rsid w:val="00BC26B2"/>
    <w:rsid w:val="00BC279A"/>
    <w:rsid w:val="00BC2A3E"/>
    <w:rsid w:val="00BC2B39"/>
    <w:rsid w:val="00BC2C0A"/>
    <w:rsid w:val="00BC2EB9"/>
    <w:rsid w:val="00BC304E"/>
    <w:rsid w:val="00BC3419"/>
    <w:rsid w:val="00BC3495"/>
    <w:rsid w:val="00BC353B"/>
    <w:rsid w:val="00BC35CD"/>
    <w:rsid w:val="00BC36F2"/>
    <w:rsid w:val="00BC37CF"/>
    <w:rsid w:val="00BC3836"/>
    <w:rsid w:val="00BC3B6A"/>
    <w:rsid w:val="00BC3C7B"/>
    <w:rsid w:val="00BC3DDC"/>
    <w:rsid w:val="00BC4031"/>
    <w:rsid w:val="00BC410C"/>
    <w:rsid w:val="00BC4302"/>
    <w:rsid w:val="00BC4630"/>
    <w:rsid w:val="00BC4669"/>
    <w:rsid w:val="00BC466D"/>
    <w:rsid w:val="00BC4752"/>
    <w:rsid w:val="00BC4758"/>
    <w:rsid w:val="00BC4970"/>
    <w:rsid w:val="00BC4A15"/>
    <w:rsid w:val="00BC4A96"/>
    <w:rsid w:val="00BC4D3F"/>
    <w:rsid w:val="00BC4F0F"/>
    <w:rsid w:val="00BC5267"/>
    <w:rsid w:val="00BC533A"/>
    <w:rsid w:val="00BC5521"/>
    <w:rsid w:val="00BC5836"/>
    <w:rsid w:val="00BC59DF"/>
    <w:rsid w:val="00BC5B98"/>
    <w:rsid w:val="00BC5BC1"/>
    <w:rsid w:val="00BC5C61"/>
    <w:rsid w:val="00BC603F"/>
    <w:rsid w:val="00BC6425"/>
    <w:rsid w:val="00BC6456"/>
    <w:rsid w:val="00BC64E0"/>
    <w:rsid w:val="00BC6644"/>
    <w:rsid w:val="00BC680C"/>
    <w:rsid w:val="00BC69C9"/>
    <w:rsid w:val="00BC6AEE"/>
    <w:rsid w:val="00BC6C61"/>
    <w:rsid w:val="00BC6E00"/>
    <w:rsid w:val="00BC701A"/>
    <w:rsid w:val="00BC71A4"/>
    <w:rsid w:val="00BC737D"/>
    <w:rsid w:val="00BC73C7"/>
    <w:rsid w:val="00BC7772"/>
    <w:rsid w:val="00BC77F4"/>
    <w:rsid w:val="00BC7827"/>
    <w:rsid w:val="00BC790B"/>
    <w:rsid w:val="00BC7970"/>
    <w:rsid w:val="00BC7B29"/>
    <w:rsid w:val="00BC7D42"/>
    <w:rsid w:val="00BC7E66"/>
    <w:rsid w:val="00BD0120"/>
    <w:rsid w:val="00BD02A5"/>
    <w:rsid w:val="00BD0363"/>
    <w:rsid w:val="00BD07D4"/>
    <w:rsid w:val="00BD0C1F"/>
    <w:rsid w:val="00BD10DF"/>
    <w:rsid w:val="00BD12B0"/>
    <w:rsid w:val="00BD1305"/>
    <w:rsid w:val="00BD1424"/>
    <w:rsid w:val="00BD1686"/>
    <w:rsid w:val="00BD17E6"/>
    <w:rsid w:val="00BD1B28"/>
    <w:rsid w:val="00BD1C97"/>
    <w:rsid w:val="00BD1F01"/>
    <w:rsid w:val="00BD23F9"/>
    <w:rsid w:val="00BD23FC"/>
    <w:rsid w:val="00BD248D"/>
    <w:rsid w:val="00BD24C0"/>
    <w:rsid w:val="00BD24FA"/>
    <w:rsid w:val="00BD263D"/>
    <w:rsid w:val="00BD2954"/>
    <w:rsid w:val="00BD29DB"/>
    <w:rsid w:val="00BD2A10"/>
    <w:rsid w:val="00BD2A13"/>
    <w:rsid w:val="00BD2CCA"/>
    <w:rsid w:val="00BD2D90"/>
    <w:rsid w:val="00BD2DDD"/>
    <w:rsid w:val="00BD307F"/>
    <w:rsid w:val="00BD3080"/>
    <w:rsid w:val="00BD32BD"/>
    <w:rsid w:val="00BD32EA"/>
    <w:rsid w:val="00BD3549"/>
    <w:rsid w:val="00BD398F"/>
    <w:rsid w:val="00BD3A56"/>
    <w:rsid w:val="00BD3E5C"/>
    <w:rsid w:val="00BD3F0F"/>
    <w:rsid w:val="00BD3F2D"/>
    <w:rsid w:val="00BD3F33"/>
    <w:rsid w:val="00BD4005"/>
    <w:rsid w:val="00BD4069"/>
    <w:rsid w:val="00BD4600"/>
    <w:rsid w:val="00BD4684"/>
    <w:rsid w:val="00BD48EF"/>
    <w:rsid w:val="00BD4A6E"/>
    <w:rsid w:val="00BD50F4"/>
    <w:rsid w:val="00BD512E"/>
    <w:rsid w:val="00BD537C"/>
    <w:rsid w:val="00BD5BC3"/>
    <w:rsid w:val="00BD5C1B"/>
    <w:rsid w:val="00BD5D9E"/>
    <w:rsid w:val="00BD5F14"/>
    <w:rsid w:val="00BD62AC"/>
    <w:rsid w:val="00BD66E5"/>
    <w:rsid w:val="00BD66F6"/>
    <w:rsid w:val="00BD68C6"/>
    <w:rsid w:val="00BD69FE"/>
    <w:rsid w:val="00BD6BFF"/>
    <w:rsid w:val="00BD6CB4"/>
    <w:rsid w:val="00BD6D34"/>
    <w:rsid w:val="00BD703E"/>
    <w:rsid w:val="00BD713A"/>
    <w:rsid w:val="00BD71B5"/>
    <w:rsid w:val="00BD7391"/>
    <w:rsid w:val="00BD73A3"/>
    <w:rsid w:val="00BD75C4"/>
    <w:rsid w:val="00BD7AFA"/>
    <w:rsid w:val="00BD7D23"/>
    <w:rsid w:val="00BE03EE"/>
    <w:rsid w:val="00BE056B"/>
    <w:rsid w:val="00BE077A"/>
    <w:rsid w:val="00BE0A72"/>
    <w:rsid w:val="00BE0AC9"/>
    <w:rsid w:val="00BE0CE2"/>
    <w:rsid w:val="00BE0D58"/>
    <w:rsid w:val="00BE0E45"/>
    <w:rsid w:val="00BE0EF3"/>
    <w:rsid w:val="00BE0F1F"/>
    <w:rsid w:val="00BE10B6"/>
    <w:rsid w:val="00BE1102"/>
    <w:rsid w:val="00BE113B"/>
    <w:rsid w:val="00BE14D9"/>
    <w:rsid w:val="00BE14F9"/>
    <w:rsid w:val="00BE157B"/>
    <w:rsid w:val="00BE15DA"/>
    <w:rsid w:val="00BE16BA"/>
    <w:rsid w:val="00BE16E7"/>
    <w:rsid w:val="00BE17D4"/>
    <w:rsid w:val="00BE1806"/>
    <w:rsid w:val="00BE1C0C"/>
    <w:rsid w:val="00BE1D95"/>
    <w:rsid w:val="00BE1DFC"/>
    <w:rsid w:val="00BE212D"/>
    <w:rsid w:val="00BE25E3"/>
    <w:rsid w:val="00BE27BC"/>
    <w:rsid w:val="00BE27F5"/>
    <w:rsid w:val="00BE29A5"/>
    <w:rsid w:val="00BE29FF"/>
    <w:rsid w:val="00BE2CD2"/>
    <w:rsid w:val="00BE2DAA"/>
    <w:rsid w:val="00BE2EA2"/>
    <w:rsid w:val="00BE310E"/>
    <w:rsid w:val="00BE3203"/>
    <w:rsid w:val="00BE3763"/>
    <w:rsid w:val="00BE37AA"/>
    <w:rsid w:val="00BE3B78"/>
    <w:rsid w:val="00BE3BCD"/>
    <w:rsid w:val="00BE3E99"/>
    <w:rsid w:val="00BE3F98"/>
    <w:rsid w:val="00BE413E"/>
    <w:rsid w:val="00BE422A"/>
    <w:rsid w:val="00BE4339"/>
    <w:rsid w:val="00BE436A"/>
    <w:rsid w:val="00BE4572"/>
    <w:rsid w:val="00BE4663"/>
    <w:rsid w:val="00BE48AD"/>
    <w:rsid w:val="00BE4A1D"/>
    <w:rsid w:val="00BE4AC0"/>
    <w:rsid w:val="00BE4C3A"/>
    <w:rsid w:val="00BE4C7D"/>
    <w:rsid w:val="00BE4DC3"/>
    <w:rsid w:val="00BE4E71"/>
    <w:rsid w:val="00BE5251"/>
    <w:rsid w:val="00BE5455"/>
    <w:rsid w:val="00BE56A2"/>
    <w:rsid w:val="00BE56D0"/>
    <w:rsid w:val="00BE5767"/>
    <w:rsid w:val="00BE5ABE"/>
    <w:rsid w:val="00BE5B3A"/>
    <w:rsid w:val="00BE6315"/>
    <w:rsid w:val="00BE653E"/>
    <w:rsid w:val="00BE660C"/>
    <w:rsid w:val="00BE67AB"/>
    <w:rsid w:val="00BE6A2A"/>
    <w:rsid w:val="00BE6ABC"/>
    <w:rsid w:val="00BE6CAA"/>
    <w:rsid w:val="00BE6ED9"/>
    <w:rsid w:val="00BE6F7A"/>
    <w:rsid w:val="00BE71C5"/>
    <w:rsid w:val="00BE7207"/>
    <w:rsid w:val="00BE777F"/>
    <w:rsid w:val="00BF01A3"/>
    <w:rsid w:val="00BF0238"/>
    <w:rsid w:val="00BF0415"/>
    <w:rsid w:val="00BF0AA5"/>
    <w:rsid w:val="00BF1469"/>
    <w:rsid w:val="00BF158E"/>
    <w:rsid w:val="00BF1608"/>
    <w:rsid w:val="00BF1627"/>
    <w:rsid w:val="00BF16AE"/>
    <w:rsid w:val="00BF17C6"/>
    <w:rsid w:val="00BF1888"/>
    <w:rsid w:val="00BF18A0"/>
    <w:rsid w:val="00BF1AA3"/>
    <w:rsid w:val="00BF1CED"/>
    <w:rsid w:val="00BF205B"/>
    <w:rsid w:val="00BF248F"/>
    <w:rsid w:val="00BF24E1"/>
    <w:rsid w:val="00BF2891"/>
    <w:rsid w:val="00BF2989"/>
    <w:rsid w:val="00BF2C62"/>
    <w:rsid w:val="00BF2D58"/>
    <w:rsid w:val="00BF2F2F"/>
    <w:rsid w:val="00BF3027"/>
    <w:rsid w:val="00BF32CF"/>
    <w:rsid w:val="00BF340B"/>
    <w:rsid w:val="00BF35CE"/>
    <w:rsid w:val="00BF35F4"/>
    <w:rsid w:val="00BF37FB"/>
    <w:rsid w:val="00BF3ACC"/>
    <w:rsid w:val="00BF3C3B"/>
    <w:rsid w:val="00BF3C61"/>
    <w:rsid w:val="00BF3D8B"/>
    <w:rsid w:val="00BF42C7"/>
    <w:rsid w:val="00BF4429"/>
    <w:rsid w:val="00BF449D"/>
    <w:rsid w:val="00BF4885"/>
    <w:rsid w:val="00BF4925"/>
    <w:rsid w:val="00BF493B"/>
    <w:rsid w:val="00BF49B2"/>
    <w:rsid w:val="00BF4BF7"/>
    <w:rsid w:val="00BF4F0C"/>
    <w:rsid w:val="00BF4F57"/>
    <w:rsid w:val="00BF5088"/>
    <w:rsid w:val="00BF5093"/>
    <w:rsid w:val="00BF517D"/>
    <w:rsid w:val="00BF53DC"/>
    <w:rsid w:val="00BF5823"/>
    <w:rsid w:val="00BF582A"/>
    <w:rsid w:val="00BF595E"/>
    <w:rsid w:val="00BF59F3"/>
    <w:rsid w:val="00BF5B8A"/>
    <w:rsid w:val="00BF5BCA"/>
    <w:rsid w:val="00BF5C97"/>
    <w:rsid w:val="00BF5D69"/>
    <w:rsid w:val="00BF5DEE"/>
    <w:rsid w:val="00BF5F00"/>
    <w:rsid w:val="00BF5FB0"/>
    <w:rsid w:val="00BF6061"/>
    <w:rsid w:val="00BF6217"/>
    <w:rsid w:val="00BF62D5"/>
    <w:rsid w:val="00BF6317"/>
    <w:rsid w:val="00BF6484"/>
    <w:rsid w:val="00BF6505"/>
    <w:rsid w:val="00BF650F"/>
    <w:rsid w:val="00BF6843"/>
    <w:rsid w:val="00BF6D48"/>
    <w:rsid w:val="00BF6F44"/>
    <w:rsid w:val="00BF7141"/>
    <w:rsid w:val="00BF7293"/>
    <w:rsid w:val="00BF7364"/>
    <w:rsid w:val="00BF7648"/>
    <w:rsid w:val="00BF7660"/>
    <w:rsid w:val="00BF76E6"/>
    <w:rsid w:val="00BF7A5F"/>
    <w:rsid w:val="00BF7CB9"/>
    <w:rsid w:val="00C00080"/>
    <w:rsid w:val="00C002F4"/>
    <w:rsid w:val="00C00415"/>
    <w:rsid w:val="00C0054A"/>
    <w:rsid w:val="00C00596"/>
    <w:rsid w:val="00C0062D"/>
    <w:rsid w:val="00C00B56"/>
    <w:rsid w:val="00C00B71"/>
    <w:rsid w:val="00C00C26"/>
    <w:rsid w:val="00C00C4B"/>
    <w:rsid w:val="00C00CAF"/>
    <w:rsid w:val="00C00CBB"/>
    <w:rsid w:val="00C00E62"/>
    <w:rsid w:val="00C00FBD"/>
    <w:rsid w:val="00C011A6"/>
    <w:rsid w:val="00C01220"/>
    <w:rsid w:val="00C01299"/>
    <w:rsid w:val="00C016EC"/>
    <w:rsid w:val="00C01918"/>
    <w:rsid w:val="00C01DA8"/>
    <w:rsid w:val="00C01E1C"/>
    <w:rsid w:val="00C01E21"/>
    <w:rsid w:val="00C02152"/>
    <w:rsid w:val="00C022E2"/>
    <w:rsid w:val="00C02768"/>
    <w:rsid w:val="00C02927"/>
    <w:rsid w:val="00C029EE"/>
    <w:rsid w:val="00C02BE1"/>
    <w:rsid w:val="00C02C2F"/>
    <w:rsid w:val="00C02C65"/>
    <w:rsid w:val="00C02D63"/>
    <w:rsid w:val="00C02EA3"/>
    <w:rsid w:val="00C02F98"/>
    <w:rsid w:val="00C02FEA"/>
    <w:rsid w:val="00C037B0"/>
    <w:rsid w:val="00C03ACF"/>
    <w:rsid w:val="00C03AD7"/>
    <w:rsid w:val="00C03B40"/>
    <w:rsid w:val="00C03D22"/>
    <w:rsid w:val="00C04049"/>
    <w:rsid w:val="00C04276"/>
    <w:rsid w:val="00C04366"/>
    <w:rsid w:val="00C046CC"/>
    <w:rsid w:val="00C046F5"/>
    <w:rsid w:val="00C0471A"/>
    <w:rsid w:val="00C04D2B"/>
    <w:rsid w:val="00C04D63"/>
    <w:rsid w:val="00C04DB2"/>
    <w:rsid w:val="00C05271"/>
    <w:rsid w:val="00C053B9"/>
    <w:rsid w:val="00C053E9"/>
    <w:rsid w:val="00C05544"/>
    <w:rsid w:val="00C0554F"/>
    <w:rsid w:val="00C055C6"/>
    <w:rsid w:val="00C055EA"/>
    <w:rsid w:val="00C05676"/>
    <w:rsid w:val="00C05AF0"/>
    <w:rsid w:val="00C05EF8"/>
    <w:rsid w:val="00C06045"/>
    <w:rsid w:val="00C06046"/>
    <w:rsid w:val="00C060FC"/>
    <w:rsid w:val="00C061CA"/>
    <w:rsid w:val="00C06201"/>
    <w:rsid w:val="00C064CE"/>
    <w:rsid w:val="00C065AD"/>
    <w:rsid w:val="00C0672D"/>
    <w:rsid w:val="00C06734"/>
    <w:rsid w:val="00C06859"/>
    <w:rsid w:val="00C069C1"/>
    <w:rsid w:val="00C06CFF"/>
    <w:rsid w:val="00C06D29"/>
    <w:rsid w:val="00C06D39"/>
    <w:rsid w:val="00C06ECC"/>
    <w:rsid w:val="00C06ED9"/>
    <w:rsid w:val="00C06F6F"/>
    <w:rsid w:val="00C0712C"/>
    <w:rsid w:val="00C07756"/>
    <w:rsid w:val="00C078B5"/>
    <w:rsid w:val="00C0792D"/>
    <w:rsid w:val="00C0797E"/>
    <w:rsid w:val="00C07A41"/>
    <w:rsid w:val="00C07D2C"/>
    <w:rsid w:val="00C07D6F"/>
    <w:rsid w:val="00C07F62"/>
    <w:rsid w:val="00C100C0"/>
    <w:rsid w:val="00C1012E"/>
    <w:rsid w:val="00C10292"/>
    <w:rsid w:val="00C103FB"/>
    <w:rsid w:val="00C104A7"/>
    <w:rsid w:val="00C10894"/>
    <w:rsid w:val="00C10997"/>
    <w:rsid w:val="00C10BFD"/>
    <w:rsid w:val="00C10C4B"/>
    <w:rsid w:val="00C10D06"/>
    <w:rsid w:val="00C10D7A"/>
    <w:rsid w:val="00C10DFC"/>
    <w:rsid w:val="00C10F15"/>
    <w:rsid w:val="00C1117D"/>
    <w:rsid w:val="00C11269"/>
    <w:rsid w:val="00C11517"/>
    <w:rsid w:val="00C116F4"/>
    <w:rsid w:val="00C11895"/>
    <w:rsid w:val="00C11914"/>
    <w:rsid w:val="00C11CA0"/>
    <w:rsid w:val="00C11DC5"/>
    <w:rsid w:val="00C11F73"/>
    <w:rsid w:val="00C11F90"/>
    <w:rsid w:val="00C11FF5"/>
    <w:rsid w:val="00C12581"/>
    <w:rsid w:val="00C12641"/>
    <w:rsid w:val="00C12A11"/>
    <w:rsid w:val="00C12A1A"/>
    <w:rsid w:val="00C12CE2"/>
    <w:rsid w:val="00C12DEF"/>
    <w:rsid w:val="00C12EB8"/>
    <w:rsid w:val="00C12F12"/>
    <w:rsid w:val="00C12FA2"/>
    <w:rsid w:val="00C131FA"/>
    <w:rsid w:val="00C13480"/>
    <w:rsid w:val="00C13613"/>
    <w:rsid w:val="00C136D0"/>
    <w:rsid w:val="00C13741"/>
    <w:rsid w:val="00C13C4A"/>
    <w:rsid w:val="00C13DF2"/>
    <w:rsid w:val="00C13E6C"/>
    <w:rsid w:val="00C140A6"/>
    <w:rsid w:val="00C141C8"/>
    <w:rsid w:val="00C143E6"/>
    <w:rsid w:val="00C1446C"/>
    <w:rsid w:val="00C1455A"/>
    <w:rsid w:val="00C14B3D"/>
    <w:rsid w:val="00C14CE2"/>
    <w:rsid w:val="00C14CE3"/>
    <w:rsid w:val="00C14F68"/>
    <w:rsid w:val="00C151CB"/>
    <w:rsid w:val="00C153C3"/>
    <w:rsid w:val="00C153F3"/>
    <w:rsid w:val="00C153F7"/>
    <w:rsid w:val="00C153FD"/>
    <w:rsid w:val="00C1548F"/>
    <w:rsid w:val="00C1586B"/>
    <w:rsid w:val="00C15899"/>
    <w:rsid w:val="00C15CB2"/>
    <w:rsid w:val="00C15FB6"/>
    <w:rsid w:val="00C15FCD"/>
    <w:rsid w:val="00C16031"/>
    <w:rsid w:val="00C1617D"/>
    <w:rsid w:val="00C168DE"/>
    <w:rsid w:val="00C16A90"/>
    <w:rsid w:val="00C16D93"/>
    <w:rsid w:val="00C16DA8"/>
    <w:rsid w:val="00C16E3B"/>
    <w:rsid w:val="00C16EE7"/>
    <w:rsid w:val="00C16F9A"/>
    <w:rsid w:val="00C16FBA"/>
    <w:rsid w:val="00C1717C"/>
    <w:rsid w:val="00C17290"/>
    <w:rsid w:val="00C174F1"/>
    <w:rsid w:val="00C1781A"/>
    <w:rsid w:val="00C178D8"/>
    <w:rsid w:val="00C17953"/>
    <w:rsid w:val="00C17A26"/>
    <w:rsid w:val="00C17DAB"/>
    <w:rsid w:val="00C17FB8"/>
    <w:rsid w:val="00C20241"/>
    <w:rsid w:val="00C202BE"/>
    <w:rsid w:val="00C20341"/>
    <w:rsid w:val="00C20B95"/>
    <w:rsid w:val="00C20DA8"/>
    <w:rsid w:val="00C2104E"/>
    <w:rsid w:val="00C210A1"/>
    <w:rsid w:val="00C21103"/>
    <w:rsid w:val="00C21137"/>
    <w:rsid w:val="00C211D2"/>
    <w:rsid w:val="00C214C4"/>
    <w:rsid w:val="00C216B7"/>
    <w:rsid w:val="00C21836"/>
    <w:rsid w:val="00C21A39"/>
    <w:rsid w:val="00C21A99"/>
    <w:rsid w:val="00C21CBF"/>
    <w:rsid w:val="00C21D3C"/>
    <w:rsid w:val="00C21D92"/>
    <w:rsid w:val="00C223EA"/>
    <w:rsid w:val="00C226ED"/>
    <w:rsid w:val="00C228A8"/>
    <w:rsid w:val="00C22D08"/>
    <w:rsid w:val="00C22D68"/>
    <w:rsid w:val="00C22D96"/>
    <w:rsid w:val="00C23154"/>
    <w:rsid w:val="00C23238"/>
    <w:rsid w:val="00C238F0"/>
    <w:rsid w:val="00C23D2F"/>
    <w:rsid w:val="00C23E30"/>
    <w:rsid w:val="00C23F95"/>
    <w:rsid w:val="00C24051"/>
    <w:rsid w:val="00C24069"/>
    <w:rsid w:val="00C240EB"/>
    <w:rsid w:val="00C24201"/>
    <w:rsid w:val="00C242DA"/>
    <w:rsid w:val="00C24378"/>
    <w:rsid w:val="00C245FA"/>
    <w:rsid w:val="00C246B6"/>
    <w:rsid w:val="00C24F4F"/>
    <w:rsid w:val="00C24F80"/>
    <w:rsid w:val="00C24FBC"/>
    <w:rsid w:val="00C25294"/>
    <w:rsid w:val="00C25356"/>
    <w:rsid w:val="00C2535F"/>
    <w:rsid w:val="00C253BA"/>
    <w:rsid w:val="00C25416"/>
    <w:rsid w:val="00C25593"/>
    <w:rsid w:val="00C2571B"/>
    <w:rsid w:val="00C25723"/>
    <w:rsid w:val="00C2593D"/>
    <w:rsid w:val="00C25C12"/>
    <w:rsid w:val="00C25D8C"/>
    <w:rsid w:val="00C26186"/>
    <w:rsid w:val="00C264BD"/>
    <w:rsid w:val="00C264CD"/>
    <w:rsid w:val="00C2653E"/>
    <w:rsid w:val="00C265EB"/>
    <w:rsid w:val="00C265FA"/>
    <w:rsid w:val="00C2668C"/>
    <w:rsid w:val="00C26744"/>
    <w:rsid w:val="00C26A9E"/>
    <w:rsid w:val="00C26B2D"/>
    <w:rsid w:val="00C27137"/>
    <w:rsid w:val="00C271EA"/>
    <w:rsid w:val="00C278ED"/>
    <w:rsid w:val="00C27E4B"/>
    <w:rsid w:val="00C27EAA"/>
    <w:rsid w:val="00C27FF3"/>
    <w:rsid w:val="00C30088"/>
    <w:rsid w:val="00C300AD"/>
    <w:rsid w:val="00C3010A"/>
    <w:rsid w:val="00C302C4"/>
    <w:rsid w:val="00C3040B"/>
    <w:rsid w:val="00C304B0"/>
    <w:rsid w:val="00C3058D"/>
    <w:rsid w:val="00C305C5"/>
    <w:rsid w:val="00C306FC"/>
    <w:rsid w:val="00C30830"/>
    <w:rsid w:val="00C309C7"/>
    <w:rsid w:val="00C30A41"/>
    <w:rsid w:val="00C30A79"/>
    <w:rsid w:val="00C30C0B"/>
    <w:rsid w:val="00C30CF2"/>
    <w:rsid w:val="00C30D1B"/>
    <w:rsid w:val="00C30DFE"/>
    <w:rsid w:val="00C30E36"/>
    <w:rsid w:val="00C31045"/>
    <w:rsid w:val="00C31055"/>
    <w:rsid w:val="00C3132A"/>
    <w:rsid w:val="00C313BC"/>
    <w:rsid w:val="00C313E4"/>
    <w:rsid w:val="00C31466"/>
    <w:rsid w:val="00C314FC"/>
    <w:rsid w:val="00C31591"/>
    <w:rsid w:val="00C315F9"/>
    <w:rsid w:val="00C3178B"/>
    <w:rsid w:val="00C317DD"/>
    <w:rsid w:val="00C31BFE"/>
    <w:rsid w:val="00C31CF1"/>
    <w:rsid w:val="00C31DFD"/>
    <w:rsid w:val="00C31E86"/>
    <w:rsid w:val="00C31E91"/>
    <w:rsid w:val="00C320D4"/>
    <w:rsid w:val="00C321B9"/>
    <w:rsid w:val="00C3223B"/>
    <w:rsid w:val="00C323D6"/>
    <w:rsid w:val="00C3244B"/>
    <w:rsid w:val="00C327BD"/>
    <w:rsid w:val="00C327C5"/>
    <w:rsid w:val="00C32879"/>
    <w:rsid w:val="00C329C5"/>
    <w:rsid w:val="00C32B2E"/>
    <w:rsid w:val="00C32E3F"/>
    <w:rsid w:val="00C33063"/>
    <w:rsid w:val="00C33265"/>
    <w:rsid w:val="00C3332B"/>
    <w:rsid w:val="00C333B8"/>
    <w:rsid w:val="00C33454"/>
    <w:rsid w:val="00C335AA"/>
    <w:rsid w:val="00C33737"/>
    <w:rsid w:val="00C3395A"/>
    <w:rsid w:val="00C339C2"/>
    <w:rsid w:val="00C33C8A"/>
    <w:rsid w:val="00C33E17"/>
    <w:rsid w:val="00C33E62"/>
    <w:rsid w:val="00C34133"/>
    <w:rsid w:val="00C346E0"/>
    <w:rsid w:val="00C34833"/>
    <w:rsid w:val="00C3484F"/>
    <w:rsid w:val="00C34910"/>
    <w:rsid w:val="00C34C16"/>
    <w:rsid w:val="00C34D66"/>
    <w:rsid w:val="00C34DE7"/>
    <w:rsid w:val="00C34EA8"/>
    <w:rsid w:val="00C34F1D"/>
    <w:rsid w:val="00C35279"/>
    <w:rsid w:val="00C352CD"/>
    <w:rsid w:val="00C353C3"/>
    <w:rsid w:val="00C354E9"/>
    <w:rsid w:val="00C35638"/>
    <w:rsid w:val="00C35756"/>
    <w:rsid w:val="00C35966"/>
    <w:rsid w:val="00C35A8A"/>
    <w:rsid w:val="00C35AA2"/>
    <w:rsid w:val="00C35B2E"/>
    <w:rsid w:val="00C35C39"/>
    <w:rsid w:val="00C35CCA"/>
    <w:rsid w:val="00C35FA5"/>
    <w:rsid w:val="00C367D8"/>
    <w:rsid w:val="00C36B46"/>
    <w:rsid w:val="00C36BC9"/>
    <w:rsid w:val="00C36BD3"/>
    <w:rsid w:val="00C36C24"/>
    <w:rsid w:val="00C36EA5"/>
    <w:rsid w:val="00C370A4"/>
    <w:rsid w:val="00C370F4"/>
    <w:rsid w:val="00C3723B"/>
    <w:rsid w:val="00C3729E"/>
    <w:rsid w:val="00C37361"/>
    <w:rsid w:val="00C373C9"/>
    <w:rsid w:val="00C37523"/>
    <w:rsid w:val="00C37553"/>
    <w:rsid w:val="00C3777C"/>
    <w:rsid w:val="00C3777F"/>
    <w:rsid w:val="00C37A94"/>
    <w:rsid w:val="00C37DB8"/>
    <w:rsid w:val="00C37DBA"/>
    <w:rsid w:val="00C37EA1"/>
    <w:rsid w:val="00C400E7"/>
    <w:rsid w:val="00C400ED"/>
    <w:rsid w:val="00C4015C"/>
    <w:rsid w:val="00C401B5"/>
    <w:rsid w:val="00C4047A"/>
    <w:rsid w:val="00C40485"/>
    <w:rsid w:val="00C404E1"/>
    <w:rsid w:val="00C40796"/>
    <w:rsid w:val="00C409DF"/>
    <w:rsid w:val="00C40A8F"/>
    <w:rsid w:val="00C40AB4"/>
    <w:rsid w:val="00C40AFC"/>
    <w:rsid w:val="00C40CF2"/>
    <w:rsid w:val="00C40D15"/>
    <w:rsid w:val="00C40D83"/>
    <w:rsid w:val="00C40EB4"/>
    <w:rsid w:val="00C40F62"/>
    <w:rsid w:val="00C4119B"/>
    <w:rsid w:val="00C414F1"/>
    <w:rsid w:val="00C415AF"/>
    <w:rsid w:val="00C41775"/>
    <w:rsid w:val="00C41867"/>
    <w:rsid w:val="00C41EEA"/>
    <w:rsid w:val="00C41F1D"/>
    <w:rsid w:val="00C4207F"/>
    <w:rsid w:val="00C420B1"/>
    <w:rsid w:val="00C42148"/>
    <w:rsid w:val="00C421ED"/>
    <w:rsid w:val="00C42695"/>
    <w:rsid w:val="00C42B3F"/>
    <w:rsid w:val="00C42C4C"/>
    <w:rsid w:val="00C42E94"/>
    <w:rsid w:val="00C4319E"/>
    <w:rsid w:val="00C432F5"/>
    <w:rsid w:val="00C432F8"/>
    <w:rsid w:val="00C43760"/>
    <w:rsid w:val="00C4383D"/>
    <w:rsid w:val="00C43843"/>
    <w:rsid w:val="00C438BB"/>
    <w:rsid w:val="00C4393F"/>
    <w:rsid w:val="00C43A3A"/>
    <w:rsid w:val="00C43AD3"/>
    <w:rsid w:val="00C43B10"/>
    <w:rsid w:val="00C440FE"/>
    <w:rsid w:val="00C44117"/>
    <w:rsid w:val="00C4418B"/>
    <w:rsid w:val="00C441B1"/>
    <w:rsid w:val="00C442BC"/>
    <w:rsid w:val="00C444AF"/>
    <w:rsid w:val="00C447F4"/>
    <w:rsid w:val="00C44942"/>
    <w:rsid w:val="00C44BFA"/>
    <w:rsid w:val="00C44C4D"/>
    <w:rsid w:val="00C44CDC"/>
    <w:rsid w:val="00C44D49"/>
    <w:rsid w:val="00C44E33"/>
    <w:rsid w:val="00C45005"/>
    <w:rsid w:val="00C45129"/>
    <w:rsid w:val="00C45266"/>
    <w:rsid w:val="00C453E2"/>
    <w:rsid w:val="00C458FD"/>
    <w:rsid w:val="00C45A49"/>
    <w:rsid w:val="00C45D9C"/>
    <w:rsid w:val="00C45E4C"/>
    <w:rsid w:val="00C45F68"/>
    <w:rsid w:val="00C46360"/>
    <w:rsid w:val="00C463E4"/>
    <w:rsid w:val="00C465A3"/>
    <w:rsid w:val="00C467C0"/>
    <w:rsid w:val="00C46891"/>
    <w:rsid w:val="00C46998"/>
    <w:rsid w:val="00C469A1"/>
    <w:rsid w:val="00C469E6"/>
    <w:rsid w:val="00C46AD9"/>
    <w:rsid w:val="00C46E1B"/>
    <w:rsid w:val="00C4710D"/>
    <w:rsid w:val="00C4712B"/>
    <w:rsid w:val="00C47166"/>
    <w:rsid w:val="00C471EE"/>
    <w:rsid w:val="00C4769D"/>
    <w:rsid w:val="00C478A7"/>
    <w:rsid w:val="00C478BA"/>
    <w:rsid w:val="00C47B79"/>
    <w:rsid w:val="00C47BC7"/>
    <w:rsid w:val="00C47CE7"/>
    <w:rsid w:val="00C47F40"/>
    <w:rsid w:val="00C5008A"/>
    <w:rsid w:val="00C50179"/>
    <w:rsid w:val="00C50368"/>
    <w:rsid w:val="00C503CE"/>
    <w:rsid w:val="00C50461"/>
    <w:rsid w:val="00C504FF"/>
    <w:rsid w:val="00C5087D"/>
    <w:rsid w:val="00C50944"/>
    <w:rsid w:val="00C50CF5"/>
    <w:rsid w:val="00C50F4C"/>
    <w:rsid w:val="00C50FBD"/>
    <w:rsid w:val="00C51133"/>
    <w:rsid w:val="00C5116F"/>
    <w:rsid w:val="00C5124C"/>
    <w:rsid w:val="00C5130A"/>
    <w:rsid w:val="00C5176E"/>
    <w:rsid w:val="00C5194B"/>
    <w:rsid w:val="00C51958"/>
    <w:rsid w:val="00C51996"/>
    <w:rsid w:val="00C51B07"/>
    <w:rsid w:val="00C51B5A"/>
    <w:rsid w:val="00C51C0D"/>
    <w:rsid w:val="00C51CBF"/>
    <w:rsid w:val="00C51DE5"/>
    <w:rsid w:val="00C51F28"/>
    <w:rsid w:val="00C5230A"/>
    <w:rsid w:val="00C5233C"/>
    <w:rsid w:val="00C523B8"/>
    <w:rsid w:val="00C5247D"/>
    <w:rsid w:val="00C52513"/>
    <w:rsid w:val="00C5257F"/>
    <w:rsid w:val="00C525D1"/>
    <w:rsid w:val="00C527EA"/>
    <w:rsid w:val="00C5281E"/>
    <w:rsid w:val="00C529AD"/>
    <w:rsid w:val="00C52ADA"/>
    <w:rsid w:val="00C52B74"/>
    <w:rsid w:val="00C52C28"/>
    <w:rsid w:val="00C52E97"/>
    <w:rsid w:val="00C53521"/>
    <w:rsid w:val="00C53594"/>
    <w:rsid w:val="00C5365B"/>
    <w:rsid w:val="00C536BB"/>
    <w:rsid w:val="00C5382A"/>
    <w:rsid w:val="00C53860"/>
    <w:rsid w:val="00C53872"/>
    <w:rsid w:val="00C538AE"/>
    <w:rsid w:val="00C54029"/>
    <w:rsid w:val="00C540A3"/>
    <w:rsid w:val="00C540A8"/>
    <w:rsid w:val="00C5460C"/>
    <w:rsid w:val="00C54973"/>
    <w:rsid w:val="00C54BF1"/>
    <w:rsid w:val="00C54CC2"/>
    <w:rsid w:val="00C54D28"/>
    <w:rsid w:val="00C54DEB"/>
    <w:rsid w:val="00C55031"/>
    <w:rsid w:val="00C55233"/>
    <w:rsid w:val="00C55835"/>
    <w:rsid w:val="00C5588F"/>
    <w:rsid w:val="00C55899"/>
    <w:rsid w:val="00C558D9"/>
    <w:rsid w:val="00C55C2A"/>
    <w:rsid w:val="00C55D20"/>
    <w:rsid w:val="00C56092"/>
    <w:rsid w:val="00C5623F"/>
    <w:rsid w:val="00C56568"/>
    <w:rsid w:val="00C56787"/>
    <w:rsid w:val="00C569F7"/>
    <w:rsid w:val="00C56DD6"/>
    <w:rsid w:val="00C56ECF"/>
    <w:rsid w:val="00C56FA2"/>
    <w:rsid w:val="00C56FA9"/>
    <w:rsid w:val="00C571AE"/>
    <w:rsid w:val="00C571B9"/>
    <w:rsid w:val="00C571ED"/>
    <w:rsid w:val="00C57489"/>
    <w:rsid w:val="00C57987"/>
    <w:rsid w:val="00C57A24"/>
    <w:rsid w:val="00C60220"/>
    <w:rsid w:val="00C60258"/>
    <w:rsid w:val="00C60335"/>
    <w:rsid w:val="00C60685"/>
    <w:rsid w:val="00C609EC"/>
    <w:rsid w:val="00C60AC1"/>
    <w:rsid w:val="00C610C3"/>
    <w:rsid w:val="00C6111C"/>
    <w:rsid w:val="00C61136"/>
    <w:rsid w:val="00C61497"/>
    <w:rsid w:val="00C615A9"/>
    <w:rsid w:val="00C616BE"/>
    <w:rsid w:val="00C61864"/>
    <w:rsid w:val="00C61933"/>
    <w:rsid w:val="00C61BC3"/>
    <w:rsid w:val="00C61C11"/>
    <w:rsid w:val="00C61CDD"/>
    <w:rsid w:val="00C61F14"/>
    <w:rsid w:val="00C6222A"/>
    <w:rsid w:val="00C6255E"/>
    <w:rsid w:val="00C62686"/>
    <w:rsid w:val="00C62720"/>
    <w:rsid w:val="00C627C1"/>
    <w:rsid w:val="00C62A6D"/>
    <w:rsid w:val="00C62B15"/>
    <w:rsid w:val="00C62E0C"/>
    <w:rsid w:val="00C62EC4"/>
    <w:rsid w:val="00C62F5B"/>
    <w:rsid w:val="00C6355F"/>
    <w:rsid w:val="00C63798"/>
    <w:rsid w:val="00C637B9"/>
    <w:rsid w:val="00C63A25"/>
    <w:rsid w:val="00C63CDA"/>
    <w:rsid w:val="00C642CE"/>
    <w:rsid w:val="00C64501"/>
    <w:rsid w:val="00C646F4"/>
    <w:rsid w:val="00C64950"/>
    <w:rsid w:val="00C64C35"/>
    <w:rsid w:val="00C650F7"/>
    <w:rsid w:val="00C655CF"/>
    <w:rsid w:val="00C65790"/>
    <w:rsid w:val="00C65F73"/>
    <w:rsid w:val="00C65F7A"/>
    <w:rsid w:val="00C66557"/>
    <w:rsid w:val="00C6655C"/>
    <w:rsid w:val="00C667E7"/>
    <w:rsid w:val="00C6691C"/>
    <w:rsid w:val="00C669D0"/>
    <w:rsid w:val="00C66B2A"/>
    <w:rsid w:val="00C66CF8"/>
    <w:rsid w:val="00C66DDD"/>
    <w:rsid w:val="00C66FAE"/>
    <w:rsid w:val="00C67077"/>
    <w:rsid w:val="00C670D2"/>
    <w:rsid w:val="00C671C7"/>
    <w:rsid w:val="00C67265"/>
    <w:rsid w:val="00C67269"/>
    <w:rsid w:val="00C677C4"/>
    <w:rsid w:val="00C6784B"/>
    <w:rsid w:val="00C67CFD"/>
    <w:rsid w:val="00C67F28"/>
    <w:rsid w:val="00C701A9"/>
    <w:rsid w:val="00C70341"/>
    <w:rsid w:val="00C706BF"/>
    <w:rsid w:val="00C707C9"/>
    <w:rsid w:val="00C7086C"/>
    <w:rsid w:val="00C7092B"/>
    <w:rsid w:val="00C70A1A"/>
    <w:rsid w:val="00C70A83"/>
    <w:rsid w:val="00C70B52"/>
    <w:rsid w:val="00C70DCC"/>
    <w:rsid w:val="00C70E82"/>
    <w:rsid w:val="00C71099"/>
    <w:rsid w:val="00C71342"/>
    <w:rsid w:val="00C713FA"/>
    <w:rsid w:val="00C71672"/>
    <w:rsid w:val="00C71734"/>
    <w:rsid w:val="00C7196E"/>
    <w:rsid w:val="00C71A9C"/>
    <w:rsid w:val="00C71D72"/>
    <w:rsid w:val="00C71E2C"/>
    <w:rsid w:val="00C71E67"/>
    <w:rsid w:val="00C72165"/>
    <w:rsid w:val="00C722BD"/>
    <w:rsid w:val="00C725B7"/>
    <w:rsid w:val="00C72611"/>
    <w:rsid w:val="00C72A1F"/>
    <w:rsid w:val="00C72B32"/>
    <w:rsid w:val="00C72B57"/>
    <w:rsid w:val="00C72D9E"/>
    <w:rsid w:val="00C72EA7"/>
    <w:rsid w:val="00C72FA5"/>
    <w:rsid w:val="00C73089"/>
    <w:rsid w:val="00C735BE"/>
    <w:rsid w:val="00C7388D"/>
    <w:rsid w:val="00C73D31"/>
    <w:rsid w:val="00C73E9C"/>
    <w:rsid w:val="00C744BF"/>
    <w:rsid w:val="00C745DB"/>
    <w:rsid w:val="00C74680"/>
    <w:rsid w:val="00C74CFB"/>
    <w:rsid w:val="00C75389"/>
    <w:rsid w:val="00C754AB"/>
    <w:rsid w:val="00C7566C"/>
    <w:rsid w:val="00C758D5"/>
    <w:rsid w:val="00C75902"/>
    <w:rsid w:val="00C75970"/>
    <w:rsid w:val="00C759DF"/>
    <w:rsid w:val="00C759F5"/>
    <w:rsid w:val="00C75BA3"/>
    <w:rsid w:val="00C75C2F"/>
    <w:rsid w:val="00C75CAD"/>
    <w:rsid w:val="00C75E7E"/>
    <w:rsid w:val="00C763A8"/>
    <w:rsid w:val="00C763C4"/>
    <w:rsid w:val="00C76464"/>
    <w:rsid w:val="00C7655B"/>
    <w:rsid w:val="00C76B98"/>
    <w:rsid w:val="00C76C30"/>
    <w:rsid w:val="00C76F3C"/>
    <w:rsid w:val="00C77069"/>
    <w:rsid w:val="00C771E1"/>
    <w:rsid w:val="00C7795E"/>
    <w:rsid w:val="00C77AD1"/>
    <w:rsid w:val="00C77D01"/>
    <w:rsid w:val="00C77D9A"/>
    <w:rsid w:val="00C77DBF"/>
    <w:rsid w:val="00C80118"/>
    <w:rsid w:val="00C8012B"/>
    <w:rsid w:val="00C80170"/>
    <w:rsid w:val="00C80256"/>
    <w:rsid w:val="00C802E7"/>
    <w:rsid w:val="00C8047F"/>
    <w:rsid w:val="00C80762"/>
    <w:rsid w:val="00C80906"/>
    <w:rsid w:val="00C80A41"/>
    <w:rsid w:val="00C80B86"/>
    <w:rsid w:val="00C80C4C"/>
    <w:rsid w:val="00C80E80"/>
    <w:rsid w:val="00C80F19"/>
    <w:rsid w:val="00C81104"/>
    <w:rsid w:val="00C811EC"/>
    <w:rsid w:val="00C81358"/>
    <w:rsid w:val="00C814F9"/>
    <w:rsid w:val="00C815FA"/>
    <w:rsid w:val="00C8177A"/>
    <w:rsid w:val="00C81CE0"/>
    <w:rsid w:val="00C81F0B"/>
    <w:rsid w:val="00C8207B"/>
    <w:rsid w:val="00C8211C"/>
    <w:rsid w:val="00C82370"/>
    <w:rsid w:val="00C82569"/>
    <w:rsid w:val="00C82AF3"/>
    <w:rsid w:val="00C82B4D"/>
    <w:rsid w:val="00C82B72"/>
    <w:rsid w:val="00C82D4B"/>
    <w:rsid w:val="00C82E26"/>
    <w:rsid w:val="00C82E36"/>
    <w:rsid w:val="00C83498"/>
    <w:rsid w:val="00C837DB"/>
    <w:rsid w:val="00C838BD"/>
    <w:rsid w:val="00C838BE"/>
    <w:rsid w:val="00C838DA"/>
    <w:rsid w:val="00C83A40"/>
    <w:rsid w:val="00C83CFB"/>
    <w:rsid w:val="00C83E76"/>
    <w:rsid w:val="00C83F5F"/>
    <w:rsid w:val="00C8414A"/>
    <w:rsid w:val="00C84440"/>
    <w:rsid w:val="00C849A9"/>
    <w:rsid w:val="00C849EA"/>
    <w:rsid w:val="00C84A92"/>
    <w:rsid w:val="00C84AC1"/>
    <w:rsid w:val="00C84EFF"/>
    <w:rsid w:val="00C85381"/>
    <w:rsid w:val="00C856FA"/>
    <w:rsid w:val="00C8576B"/>
    <w:rsid w:val="00C85A4C"/>
    <w:rsid w:val="00C85C3A"/>
    <w:rsid w:val="00C85E89"/>
    <w:rsid w:val="00C85F1B"/>
    <w:rsid w:val="00C860F5"/>
    <w:rsid w:val="00C861FD"/>
    <w:rsid w:val="00C86247"/>
    <w:rsid w:val="00C8633B"/>
    <w:rsid w:val="00C86379"/>
    <w:rsid w:val="00C863A6"/>
    <w:rsid w:val="00C86561"/>
    <w:rsid w:val="00C8659E"/>
    <w:rsid w:val="00C8673C"/>
    <w:rsid w:val="00C867D3"/>
    <w:rsid w:val="00C86AA6"/>
    <w:rsid w:val="00C86AD7"/>
    <w:rsid w:val="00C86B32"/>
    <w:rsid w:val="00C86C92"/>
    <w:rsid w:val="00C86DA4"/>
    <w:rsid w:val="00C86DF7"/>
    <w:rsid w:val="00C86E84"/>
    <w:rsid w:val="00C86EE7"/>
    <w:rsid w:val="00C8730A"/>
    <w:rsid w:val="00C8733D"/>
    <w:rsid w:val="00C8756D"/>
    <w:rsid w:val="00C87708"/>
    <w:rsid w:val="00C877DC"/>
    <w:rsid w:val="00C87F18"/>
    <w:rsid w:val="00C90021"/>
    <w:rsid w:val="00C90051"/>
    <w:rsid w:val="00C90179"/>
    <w:rsid w:val="00C902DD"/>
    <w:rsid w:val="00C902E3"/>
    <w:rsid w:val="00C903DE"/>
    <w:rsid w:val="00C905FF"/>
    <w:rsid w:val="00C9060B"/>
    <w:rsid w:val="00C906D2"/>
    <w:rsid w:val="00C907F4"/>
    <w:rsid w:val="00C90AD5"/>
    <w:rsid w:val="00C90B5F"/>
    <w:rsid w:val="00C91059"/>
    <w:rsid w:val="00C910DD"/>
    <w:rsid w:val="00C9127B"/>
    <w:rsid w:val="00C913AA"/>
    <w:rsid w:val="00C91801"/>
    <w:rsid w:val="00C91823"/>
    <w:rsid w:val="00C91976"/>
    <w:rsid w:val="00C91A69"/>
    <w:rsid w:val="00C91A85"/>
    <w:rsid w:val="00C91B70"/>
    <w:rsid w:val="00C91BBC"/>
    <w:rsid w:val="00C91F99"/>
    <w:rsid w:val="00C9206B"/>
    <w:rsid w:val="00C92070"/>
    <w:rsid w:val="00C9213F"/>
    <w:rsid w:val="00C9225E"/>
    <w:rsid w:val="00C92269"/>
    <w:rsid w:val="00C924B0"/>
    <w:rsid w:val="00C9259A"/>
    <w:rsid w:val="00C926C9"/>
    <w:rsid w:val="00C92781"/>
    <w:rsid w:val="00C928E4"/>
    <w:rsid w:val="00C92960"/>
    <w:rsid w:val="00C92D08"/>
    <w:rsid w:val="00C92DFC"/>
    <w:rsid w:val="00C92E3A"/>
    <w:rsid w:val="00C92EB0"/>
    <w:rsid w:val="00C92F51"/>
    <w:rsid w:val="00C92F63"/>
    <w:rsid w:val="00C93052"/>
    <w:rsid w:val="00C93099"/>
    <w:rsid w:val="00C932BE"/>
    <w:rsid w:val="00C932E3"/>
    <w:rsid w:val="00C93522"/>
    <w:rsid w:val="00C9382D"/>
    <w:rsid w:val="00C93900"/>
    <w:rsid w:val="00C9398D"/>
    <w:rsid w:val="00C93A0C"/>
    <w:rsid w:val="00C93C45"/>
    <w:rsid w:val="00C93D95"/>
    <w:rsid w:val="00C93F5E"/>
    <w:rsid w:val="00C94200"/>
    <w:rsid w:val="00C9440F"/>
    <w:rsid w:val="00C947D1"/>
    <w:rsid w:val="00C94C7F"/>
    <w:rsid w:val="00C94D91"/>
    <w:rsid w:val="00C94F86"/>
    <w:rsid w:val="00C9501F"/>
    <w:rsid w:val="00C95285"/>
    <w:rsid w:val="00C952B8"/>
    <w:rsid w:val="00C95358"/>
    <w:rsid w:val="00C95761"/>
    <w:rsid w:val="00C95933"/>
    <w:rsid w:val="00C9605B"/>
    <w:rsid w:val="00C960EF"/>
    <w:rsid w:val="00C963A8"/>
    <w:rsid w:val="00C9645F"/>
    <w:rsid w:val="00C964CC"/>
    <w:rsid w:val="00C96629"/>
    <w:rsid w:val="00C967E5"/>
    <w:rsid w:val="00C96D5D"/>
    <w:rsid w:val="00C9713D"/>
    <w:rsid w:val="00C97158"/>
    <w:rsid w:val="00C971EA"/>
    <w:rsid w:val="00C97631"/>
    <w:rsid w:val="00C978FB"/>
    <w:rsid w:val="00C9793A"/>
    <w:rsid w:val="00C97959"/>
    <w:rsid w:val="00C97B3C"/>
    <w:rsid w:val="00C97E9C"/>
    <w:rsid w:val="00CA017E"/>
    <w:rsid w:val="00CA01D3"/>
    <w:rsid w:val="00CA03B5"/>
    <w:rsid w:val="00CA0DF7"/>
    <w:rsid w:val="00CA0E63"/>
    <w:rsid w:val="00CA0E8C"/>
    <w:rsid w:val="00CA10A5"/>
    <w:rsid w:val="00CA10D9"/>
    <w:rsid w:val="00CA1161"/>
    <w:rsid w:val="00CA14DD"/>
    <w:rsid w:val="00CA1641"/>
    <w:rsid w:val="00CA17E1"/>
    <w:rsid w:val="00CA1829"/>
    <w:rsid w:val="00CA184D"/>
    <w:rsid w:val="00CA1A42"/>
    <w:rsid w:val="00CA1EA2"/>
    <w:rsid w:val="00CA1ECA"/>
    <w:rsid w:val="00CA202A"/>
    <w:rsid w:val="00CA20F3"/>
    <w:rsid w:val="00CA27CA"/>
    <w:rsid w:val="00CA295C"/>
    <w:rsid w:val="00CA2B91"/>
    <w:rsid w:val="00CA2B9C"/>
    <w:rsid w:val="00CA2D31"/>
    <w:rsid w:val="00CA2D4E"/>
    <w:rsid w:val="00CA2DFD"/>
    <w:rsid w:val="00CA307C"/>
    <w:rsid w:val="00CA3294"/>
    <w:rsid w:val="00CA33AE"/>
    <w:rsid w:val="00CA35BC"/>
    <w:rsid w:val="00CA37BE"/>
    <w:rsid w:val="00CA37FE"/>
    <w:rsid w:val="00CA3833"/>
    <w:rsid w:val="00CA3B34"/>
    <w:rsid w:val="00CA3EBA"/>
    <w:rsid w:val="00CA41B0"/>
    <w:rsid w:val="00CA42F1"/>
    <w:rsid w:val="00CA4355"/>
    <w:rsid w:val="00CA4488"/>
    <w:rsid w:val="00CA468B"/>
    <w:rsid w:val="00CA47FB"/>
    <w:rsid w:val="00CA4B04"/>
    <w:rsid w:val="00CA4C81"/>
    <w:rsid w:val="00CA4FA8"/>
    <w:rsid w:val="00CA4FDC"/>
    <w:rsid w:val="00CA5272"/>
    <w:rsid w:val="00CA561C"/>
    <w:rsid w:val="00CA563A"/>
    <w:rsid w:val="00CA598D"/>
    <w:rsid w:val="00CA5A59"/>
    <w:rsid w:val="00CA5C14"/>
    <w:rsid w:val="00CA5C1F"/>
    <w:rsid w:val="00CA5D40"/>
    <w:rsid w:val="00CA5F46"/>
    <w:rsid w:val="00CA60D2"/>
    <w:rsid w:val="00CA60DF"/>
    <w:rsid w:val="00CA6337"/>
    <w:rsid w:val="00CA637C"/>
    <w:rsid w:val="00CA64BF"/>
    <w:rsid w:val="00CA6D54"/>
    <w:rsid w:val="00CA6EE0"/>
    <w:rsid w:val="00CA72D6"/>
    <w:rsid w:val="00CA7483"/>
    <w:rsid w:val="00CA7799"/>
    <w:rsid w:val="00CA7AFD"/>
    <w:rsid w:val="00CA7BF1"/>
    <w:rsid w:val="00CA7E09"/>
    <w:rsid w:val="00CB0253"/>
    <w:rsid w:val="00CB0337"/>
    <w:rsid w:val="00CB03F7"/>
    <w:rsid w:val="00CB0447"/>
    <w:rsid w:val="00CB0589"/>
    <w:rsid w:val="00CB05EA"/>
    <w:rsid w:val="00CB0645"/>
    <w:rsid w:val="00CB08D0"/>
    <w:rsid w:val="00CB0B8D"/>
    <w:rsid w:val="00CB0BA0"/>
    <w:rsid w:val="00CB0CF7"/>
    <w:rsid w:val="00CB0E9E"/>
    <w:rsid w:val="00CB12BD"/>
    <w:rsid w:val="00CB156C"/>
    <w:rsid w:val="00CB169D"/>
    <w:rsid w:val="00CB17E4"/>
    <w:rsid w:val="00CB1BC1"/>
    <w:rsid w:val="00CB1BE5"/>
    <w:rsid w:val="00CB1D84"/>
    <w:rsid w:val="00CB1F82"/>
    <w:rsid w:val="00CB208D"/>
    <w:rsid w:val="00CB21AD"/>
    <w:rsid w:val="00CB22B9"/>
    <w:rsid w:val="00CB22EB"/>
    <w:rsid w:val="00CB23E2"/>
    <w:rsid w:val="00CB23F6"/>
    <w:rsid w:val="00CB2482"/>
    <w:rsid w:val="00CB29A6"/>
    <w:rsid w:val="00CB2CBD"/>
    <w:rsid w:val="00CB2D97"/>
    <w:rsid w:val="00CB2E1B"/>
    <w:rsid w:val="00CB2E79"/>
    <w:rsid w:val="00CB337C"/>
    <w:rsid w:val="00CB356E"/>
    <w:rsid w:val="00CB36F3"/>
    <w:rsid w:val="00CB3788"/>
    <w:rsid w:val="00CB3823"/>
    <w:rsid w:val="00CB387C"/>
    <w:rsid w:val="00CB3B05"/>
    <w:rsid w:val="00CB3C1A"/>
    <w:rsid w:val="00CB3CFB"/>
    <w:rsid w:val="00CB3E04"/>
    <w:rsid w:val="00CB4305"/>
    <w:rsid w:val="00CB43D3"/>
    <w:rsid w:val="00CB449A"/>
    <w:rsid w:val="00CB44DA"/>
    <w:rsid w:val="00CB48B2"/>
    <w:rsid w:val="00CB4979"/>
    <w:rsid w:val="00CB4A6E"/>
    <w:rsid w:val="00CB4B24"/>
    <w:rsid w:val="00CB4B45"/>
    <w:rsid w:val="00CB4CB3"/>
    <w:rsid w:val="00CB5224"/>
    <w:rsid w:val="00CB531F"/>
    <w:rsid w:val="00CB56D2"/>
    <w:rsid w:val="00CB57A2"/>
    <w:rsid w:val="00CB57E9"/>
    <w:rsid w:val="00CB5867"/>
    <w:rsid w:val="00CB5C2D"/>
    <w:rsid w:val="00CB5C4C"/>
    <w:rsid w:val="00CB5D27"/>
    <w:rsid w:val="00CB5D89"/>
    <w:rsid w:val="00CB5E04"/>
    <w:rsid w:val="00CB5ED9"/>
    <w:rsid w:val="00CB601D"/>
    <w:rsid w:val="00CB6149"/>
    <w:rsid w:val="00CB61F3"/>
    <w:rsid w:val="00CB625F"/>
    <w:rsid w:val="00CB6351"/>
    <w:rsid w:val="00CB63B5"/>
    <w:rsid w:val="00CB645B"/>
    <w:rsid w:val="00CB650D"/>
    <w:rsid w:val="00CB6652"/>
    <w:rsid w:val="00CB66CE"/>
    <w:rsid w:val="00CB6791"/>
    <w:rsid w:val="00CB68B5"/>
    <w:rsid w:val="00CB6AB6"/>
    <w:rsid w:val="00CB6BB6"/>
    <w:rsid w:val="00CB6C3B"/>
    <w:rsid w:val="00CB6C7D"/>
    <w:rsid w:val="00CB6CAE"/>
    <w:rsid w:val="00CB6CD7"/>
    <w:rsid w:val="00CB7054"/>
    <w:rsid w:val="00CB724B"/>
    <w:rsid w:val="00CB72C8"/>
    <w:rsid w:val="00CB73AB"/>
    <w:rsid w:val="00CB75BF"/>
    <w:rsid w:val="00CB7744"/>
    <w:rsid w:val="00CB794C"/>
    <w:rsid w:val="00CB7A0F"/>
    <w:rsid w:val="00CB7A19"/>
    <w:rsid w:val="00CB7B88"/>
    <w:rsid w:val="00CB7C5A"/>
    <w:rsid w:val="00CB7C5E"/>
    <w:rsid w:val="00CC0139"/>
    <w:rsid w:val="00CC0192"/>
    <w:rsid w:val="00CC02D0"/>
    <w:rsid w:val="00CC08AD"/>
    <w:rsid w:val="00CC0934"/>
    <w:rsid w:val="00CC0AFA"/>
    <w:rsid w:val="00CC0E1F"/>
    <w:rsid w:val="00CC0F9F"/>
    <w:rsid w:val="00CC10AB"/>
    <w:rsid w:val="00CC10DF"/>
    <w:rsid w:val="00CC13E2"/>
    <w:rsid w:val="00CC14DC"/>
    <w:rsid w:val="00CC1650"/>
    <w:rsid w:val="00CC16D9"/>
    <w:rsid w:val="00CC1852"/>
    <w:rsid w:val="00CC18B5"/>
    <w:rsid w:val="00CC1BFF"/>
    <w:rsid w:val="00CC1C11"/>
    <w:rsid w:val="00CC1CAD"/>
    <w:rsid w:val="00CC1E73"/>
    <w:rsid w:val="00CC1FAD"/>
    <w:rsid w:val="00CC20D9"/>
    <w:rsid w:val="00CC21C5"/>
    <w:rsid w:val="00CC222C"/>
    <w:rsid w:val="00CC2759"/>
    <w:rsid w:val="00CC28BA"/>
    <w:rsid w:val="00CC294F"/>
    <w:rsid w:val="00CC2AD1"/>
    <w:rsid w:val="00CC2D70"/>
    <w:rsid w:val="00CC2DB4"/>
    <w:rsid w:val="00CC2E61"/>
    <w:rsid w:val="00CC306E"/>
    <w:rsid w:val="00CC3164"/>
    <w:rsid w:val="00CC3400"/>
    <w:rsid w:val="00CC386D"/>
    <w:rsid w:val="00CC3CBC"/>
    <w:rsid w:val="00CC3D88"/>
    <w:rsid w:val="00CC3E64"/>
    <w:rsid w:val="00CC4053"/>
    <w:rsid w:val="00CC43C8"/>
    <w:rsid w:val="00CC43CC"/>
    <w:rsid w:val="00CC4543"/>
    <w:rsid w:val="00CC4580"/>
    <w:rsid w:val="00CC4875"/>
    <w:rsid w:val="00CC4AE2"/>
    <w:rsid w:val="00CC4B24"/>
    <w:rsid w:val="00CC4BE5"/>
    <w:rsid w:val="00CC4D94"/>
    <w:rsid w:val="00CC4E3F"/>
    <w:rsid w:val="00CC4ECD"/>
    <w:rsid w:val="00CC4FB8"/>
    <w:rsid w:val="00CC5246"/>
    <w:rsid w:val="00CC5470"/>
    <w:rsid w:val="00CC569B"/>
    <w:rsid w:val="00CC5957"/>
    <w:rsid w:val="00CC5A68"/>
    <w:rsid w:val="00CC5CB5"/>
    <w:rsid w:val="00CC5DD0"/>
    <w:rsid w:val="00CC5E4B"/>
    <w:rsid w:val="00CC600B"/>
    <w:rsid w:val="00CC611C"/>
    <w:rsid w:val="00CC627D"/>
    <w:rsid w:val="00CC62B1"/>
    <w:rsid w:val="00CC6324"/>
    <w:rsid w:val="00CC6365"/>
    <w:rsid w:val="00CC6553"/>
    <w:rsid w:val="00CC6768"/>
    <w:rsid w:val="00CC6952"/>
    <w:rsid w:val="00CC69A1"/>
    <w:rsid w:val="00CC6A55"/>
    <w:rsid w:val="00CC6BE9"/>
    <w:rsid w:val="00CC6CC7"/>
    <w:rsid w:val="00CC6DF0"/>
    <w:rsid w:val="00CC6F17"/>
    <w:rsid w:val="00CC725A"/>
    <w:rsid w:val="00CC7388"/>
    <w:rsid w:val="00CC73ED"/>
    <w:rsid w:val="00CC74D7"/>
    <w:rsid w:val="00CC7606"/>
    <w:rsid w:val="00CC7641"/>
    <w:rsid w:val="00CC7AEF"/>
    <w:rsid w:val="00CC7C2B"/>
    <w:rsid w:val="00CC7E45"/>
    <w:rsid w:val="00CC7E7B"/>
    <w:rsid w:val="00CC7FFD"/>
    <w:rsid w:val="00CD0092"/>
    <w:rsid w:val="00CD01CC"/>
    <w:rsid w:val="00CD01FC"/>
    <w:rsid w:val="00CD045C"/>
    <w:rsid w:val="00CD0842"/>
    <w:rsid w:val="00CD08C1"/>
    <w:rsid w:val="00CD0BFF"/>
    <w:rsid w:val="00CD0C56"/>
    <w:rsid w:val="00CD0D0A"/>
    <w:rsid w:val="00CD144C"/>
    <w:rsid w:val="00CD15F7"/>
    <w:rsid w:val="00CD1665"/>
    <w:rsid w:val="00CD16C1"/>
    <w:rsid w:val="00CD1747"/>
    <w:rsid w:val="00CD183C"/>
    <w:rsid w:val="00CD1C52"/>
    <w:rsid w:val="00CD1DD2"/>
    <w:rsid w:val="00CD1E04"/>
    <w:rsid w:val="00CD225F"/>
    <w:rsid w:val="00CD2307"/>
    <w:rsid w:val="00CD24B5"/>
    <w:rsid w:val="00CD254A"/>
    <w:rsid w:val="00CD2688"/>
    <w:rsid w:val="00CD28C6"/>
    <w:rsid w:val="00CD29F2"/>
    <w:rsid w:val="00CD2B39"/>
    <w:rsid w:val="00CD2BAC"/>
    <w:rsid w:val="00CD2CB5"/>
    <w:rsid w:val="00CD2D76"/>
    <w:rsid w:val="00CD2DBE"/>
    <w:rsid w:val="00CD2E19"/>
    <w:rsid w:val="00CD2E9B"/>
    <w:rsid w:val="00CD2EA6"/>
    <w:rsid w:val="00CD2FAE"/>
    <w:rsid w:val="00CD30AA"/>
    <w:rsid w:val="00CD313B"/>
    <w:rsid w:val="00CD318C"/>
    <w:rsid w:val="00CD32C7"/>
    <w:rsid w:val="00CD32F3"/>
    <w:rsid w:val="00CD339D"/>
    <w:rsid w:val="00CD36E8"/>
    <w:rsid w:val="00CD3704"/>
    <w:rsid w:val="00CD3B59"/>
    <w:rsid w:val="00CD3B7D"/>
    <w:rsid w:val="00CD3F76"/>
    <w:rsid w:val="00CD3F79"/>
    <w:rsid w:val="00CD3FB8"/>
    <w:rsid w:val="00CD402D"/>
    <w:rsid w:val="00CD40E8"/>
    <w:rsid w:val="00CD41F6"/>
    <w:rsid w:val="00CD464B"/>
    <w:rsid w:val="00CD4829"/>
    <w:rsid w:val="00CD4857"/>
    <w:rsid w:val="00CD4986"/>
    <w:rsid w:val="00CD4C60"/>
    <w:rsid w:val="00CD4C94"/>
    <w:rsid w:val="00CD5375"/>
    <w:rsid w:val="00CD555D"/>
    <w:rsid w:val="00CD5625"/>
    <w:rsid w:val="00CD57A1"/>
    <w:rsid w:val="00CD5815"/>
    <w:rsid w:val="00CD58E2"/>
    <w:rsid w:val="00CD58FB"/>
    <w:rsid w:val="00CD597B"/>
    <w:rsid w:val="00CD59F0"/>
    <w:rsid w:val="00CD5BBF"/>
    <w:rsid w:val="00CD5D2C"/>
    <w:rsid w:val="00CD5D8D"/>
    <w:rsid w:val="00CD6163"/>
    <w:rsid w:val="00CD61B1"/>
    <w:rsid w:val="00CD6223"/>
    <w:rsid w:val="00CD6514"/>
    <w:rsid w:val="00CD68E1"/>
    <w:rsid w:val="00CD6992"/>
    <w:rsid w:val="00CD6A5A"/>
    <w:rsid w:val="00CD6DB3"/>
    <w:rsid w:val="00CD6F59"/>
    <w:rsid w:val="00CD6FF1"/>
    <w:rsid w:val="00CD70E9"/>
    <w:rsid w:val="00CD735B"/>
    <w:rsid w:val="00CD7586"/>
    <w:rsid w:val="00CD7599"/>
    <w:rsid w:val="00CD7648"/>
    <w:rsid w:val="00CD7A8B"/>
    <w:rsid w:val="00CE0074"/>
    <w:rsid w:val="00CE01AD"/>
    <w:rsid w:val="00CE02A6"/>
    <w:rsid w:val="00CE0512"/>
    <w:rsid w:val="00CE052F"/>
    <w:rsid w:val="00CE05A4"/>
    <w:rsid w:val="00CE09A9"/>
    <w:rsid w:val="00CE0AA2"/>
    <w:rsid w:val="00CE0ADF"/>
    <w:rsid w:val="00CE0C1E"/>
    <w:rsid w:val="00CE0DC5"/>
    <w:rsid w:val="00CE0DE7"/>
    <w:rsid w:val="00CE0E43"/>
    <w:rsid w:val="00CE0F57"/>
    <w:rsid w:val="00CE1154"/>
    <w:rsid w:val="00CE1191"/>
    <w:rsid w:val="00CE11E9"/>
    <w:rsid w:val="00CE14A0"/>
    <w:rsid w:val="00CE15AC"/>
    <w:rsid w:val="00CE16BC"/>
    <w:rsid w:val="00CE179A"/>
    <w:rsid w:val="00CE17E2"/>
    <w:rsid w:val="00CE189B"/>
    <w:rsid w:val="00CE1986"/>
    <w:rsid w:val="00CE199E"/>
    <w:rsid w:val="00CE19F5"/>
    <w:rsid w:val="00CE1BE6"/>
    <w:rsid w:val="00CE1C72"/>
    <w:rsid w:val="00CE1F65"/>
    <w:rsid w:val="00CE1FE0"/>
    <w:rsid w:val="00CE20FA"/>
    <w:rsid w:val="00CE217D"/>
    <w:rsid w:val="00CE25F1"/>
    <w:rsid w:val="00CE2711"/>
    <w:rsid w:val="00CE2774"/>
    <w:rsid w:val="00CE2825"/>
    <w:rsid w:val="00CE29A9"/>
    <w:rsid w:val="00CE2E03"/>
    <w:rsid w:val="00CE2E58"/>
    <w:rsid w:val="00CE3AE1"/>
    <w:rsid w:val="00CE3B8C"/>
    <w:rsid w:val="00CE3C57"/>
    <w:rsid w:val="00CE3D5F"/>
    <w:rsid w:val="00CE3DA7"/>
    <w:rsid w:val="00CE3FBD"/>
    <w:rsid w:val="00CE40FC"/>
    <w:rsid w:val="00CE4245"/>
    <w:rsid w:val="00CE450F"/>
    <w:rsid w:val="00CE458D"/>
    <w:rsid w:val="00CE4710"/>
    <w:rsid w:val="00CE474D"/>
    <w:rsid w:val="00CE4B1B"/>
    <w:rsid w:val="00CE4CFB"/>
    <w:rsid w:val="00CE4D2A"/>
    <w:rsid w:val="00CE4E22"/>
    <w:rsid w:val="00CE4FD7"/>
    <w:rsid w:val="00CE5379"/>
    <w:rsid w:val="00CE564A"/>
    <w:rsid w:val="00CE5AC3"/>
    <w:rsid w:val="00CE5C85"/>
    <w:rsid w:val="00CE5D22"/>
    <w:rsid w:val="00CE5EEB"/>
    <w:rsid w:val="00CE5F4A"/>
    <w:rsid w:val="00CE61F6"/>
    <w:rsid w:val="00CE622F"/>
    <w:rsid w:val="00CE6293"/>
    <w:rsid w:val="00CE62D7"/>
    <w:rsid w:val="00CE64DC"/>
    <w:rsid w:val="00CE65B8"/>
    <w:rsid w:val="00CE6604"/>
    <w:rsid w:val="00CE67CE"/>
    <w:rsid w:val="00CE6FBD"/>
    <w:rsid w:val="00CE7043"/>
    <w:rsid w:val="00CE70E7"/>
    <w:rsid w:val="00CE76F4"/>
    <w:rsid w:val="00CE7735"/>
    <w:rsid w:val="00CE77CA"/>
    <w:rsid w:val="00CE78C3"/>
    <w:rsid w:val="00CE7A0A"/>
    <w:rsid w:val="00CF0006"/>
    <w:rsid w:val="00CF0100"/>
    <w:rsid w:val="00CF0363"/>
    <w:rsid w:val="00CF03C2"/>
    <w:rsid w:val="00CF0566"/>
    <w:rsid w:val="00CF0A3B"/>
    <w:rsid w:val="00CF0AE3"/>
    <w:rsid w:val="00CF0B85"/>
    <w:rsid w:val="00CF0C2F"/>
    <w:rsid w:val="00CF0FE3"/>
    <w:rsid w:val="00CF0FE6"/>
    <w:rsid w:val="00CF1124"/>
    <w:rsid w:val="00CF120E"/>
    <w:rsid w:val="00CF12CD"/>
    <w:rsid w:val="00CF15E9"/>
    <w:rsid w:val="00CF1638"/>
    <w:rsid w:val="00CF1739"/>
    <w:rsid w:val="00CF184F"/>
    <w:rsid w:val="00CF193C"/>
    <w:rsid w:val="00CF1AF7"/>
    <w:rsid w:val="00CF1F7A"/>
    <w:rsid w:val="00CF25F4"/>
    <w:rsid w:val="00CF2702"/>
    <w:rsid w:val="00CF291F"/>
    <w:rsid w:val="00CF294D"/>
    <w:rsid w:val="00CF2D0C"/>
    <w:rsid w:val="00CF3028"/>
    <w:rsid w:val="00CF3032"/>
    <w:rsid w:val="00CF32F8"/>
    <w:rsid w:val="00CF333A"/>
    <w:rsid w:val="00CF3510"/>
    <w:rsid w:val="00CF355B"/>
    <w:rsid w:val="00CF36BE"/>
    <w:rsid w:val="00CF4512"/>
    <w:rsid w:val="00CF4597"/>
    <w:rsid w:val="00CF45A9"/>
    <w:rsid w:val="00CF45C9"/>
    <w:rsid w:val="00CF4889"/>
    <w:rsid w:val="00CF4904"/>
    <w:rsid w:val="00CF4C0D"/>
    <w:rsid w:val="00CF4D77"/>
    <w:rsid w:val="00CF4DBF"/>
    <w:rsid w:val="00CF4E32"/>
    <w:rsid w:val="00CF521F"/>
    <w:rsid w:val="00CF5386"/>
    <w:rsid w:val="00CF543A"/>
    <w:rsid w:val="00CF5478"/>
    <w:rsid w:val="00CF5511"/>
    <w:rsid w:val="00CF5901"/>
    <w:rsid w:val="00CF59E2"/>
    <w:rsid w:val="00CF5ABF"/>
    <w:rsid w:val="00CF5AF6"/>
    <w:rsid w:val="00CF5D17"/>
    <w:rsid w:val="00CF5D49"/>
    <w:rsid w:val="00CF5DCD"/>
    <w:rsid w:val="00CF6028"/>
    <w:rsid w:val="00CF6318"/>
    <w:rsid w:val="00CF664B"/>
    <w:rsid w:val="00CF672B"/>
    <w:rsid w:val="00CF672E"/>
    <w:rsid w:val="00CF6A67"/>
    <w:rsid w:val="00CF6AD3"/>
    <w:rsid w:val="00CF6B6A"/>
    <w:rsid w:val="00CF6BDE"/>
    <w:rsid w:val="00CF6BF5"/>
    <w:rsid w:val="00CF6CCE"/>
    <w:rsid w:val="00CF6E99"/>
    <w:rsid w:val="00CF7040"/>
    <w:rsid w:val="00CF717C"/>
    <w:rsid w:val="00CF73B2"/>
    <w:rsid w:val="00CF76A5"/>
    <w:rsid w:val="00CF7995"/>
    <w:rsid w:val="00CF79AC"/>
    <w:rsid w:val="00CF7A2E"/>
    <w:rsid w:val="00CF7BD2"/>
    <w:rsid w:val="00CF7C86"/>
    <w:rsid w:val="00CF7DC5"/>
    <w:rsid w:val="00CF7EE6"/>
    <w:rsid w:val="00CF7F0A"/>
    <w:rsid w:val="00D00036"/>
    <w:rsid w:val="00D00240"/>
    <w:rsid w:val="00D00724"/>
    <w:rsid w:val="00D00A64"/>
    <w:rsid w:val="00D00B5C"/>
    <w:rsid w:val="00D00B85"/>
    <w:rsid w:val="00D00C26"/>
    <w:rsid w:val="00D01001"/>
    <w:rsid w:val="00D0107B"/>
    <w:rsid w:val="00D01325"/>
    <w:rsid w:val="00D0149D"/>
    <w:rsid w:val="00D01600"/>
    <w:rsid w:val="00D0166B"/>
    <w:rsid w:val="00D016B6"/>
    <w:rsid w:val="00D016F4"/>
    <w:rsid w:val="00D017CB"/>
    <w:rsid w:val="00D01AB1"/>
    <w:rsid w:val="00D01BA9"/>
    <w:rsid w:val="00D01D1B"/>
    <w:rsid w:val="00D02177"/>
    <w:rsid w:val="00D02305"/>
    <w:rsid w:val="00D02428"/>
    <w:rsid w:val="00D026F9"/>
    <w:rsid w:val="00D029A6"/>
    <w:rsid w:val="00D02BB3"/>
    <w:rsid w:val="00D02C12"/>
    <w:rsid w:val="00D03174"/>
    <w:rsid w:val="00D032F5"/>
    <w:rsid w:val="00D0334D"/>
    <w:rsid w:val="00D033F0"/>
    <w:rsid w:val="00D03581"/>
    <w:rsid w:val="00D03996"/>
    <w:rsid w:val="00D03BA2"/>
    <w:rsid w:val="00D04013"/>
    <w:rsid w:val="00D0449C"/>
    <w:rsid w:val="00D044BA"/>
    <w:rsid w:val="00D045C0"/>
    <w:rsid w:val="00D04969"/>
    <w:rsid w:val="00D04ED0"/>
    <w:rsid w:val="00D0506D"/>
    <w:rsid w:val="00D05109"/>
    <w:rsid w:val="00D0553C"/>
    <w:rsid w:val="00D057D0"/>
    <w:rsid w:val="00D05980"/>
    <w:rsid w:val="00D05992"/>
    <w:rsid w:val="00D05AE9"/>
    <w:rsid w:val="00D05CD2"/>
    <w:rsid w:val="00D05D0D"/>
    <w:rsid w:val="00D05E70"/>
    <w:rsid w:val="00D05F6A"/>
    <w:rsid w:val="00D061B7"/>
    <w:rsid w:val="00D0628A"/>
    <w:rsid w:val="00D063A3"/>
    <w:rsid w:val="00D063B2"/>
    <w:rsid w:val="00D064EA"/>
    <w:rsid w:val="00D06775"/>
    <w:rsid w:val="00D0688C"/>
    <w:rsid w:val="00D0697B"/>
    <w:rsid w:val="00D0698F"/>
    <w:rsid w:val="00D06AEE"/>
    <w:rsid w:val="00D06C99"/>
    <w:rsid w:val="00D06DD8"/>
    <w:rsid w:val="00D06FD3"/>
    <w:rsid w:val="00D070C8"/>
    <w:rsid w:val="00D07489"/>
    <w:rsid w:val="00D07A0A"/>
    <w:rsid w:val="00D07ADD"/>
    <w:rsid w:val="00D07B69"/>
    <w:rsid w:val="00D10618"/>
    <w:rsid w:val="00D107C5"/>
    <w:rsid w:val="00D108AB"/>
    <w:rsid w:val="00D10961"/>
    <w:rsid w:val="00D10A1A"/>
    <w:rsid w:val="00D10CAA"/>
    <w:rsid w:val="00D10D86"/>
    <w:rsid w:val="00D10DD6"/>
    <w:rsid w:val="00D10F0E"/>
    <w:rsid w:val="00D11175"/>
    <w:rsid w:val="00D1121C"/>
    <w:rsid w:val="00D114B3"/>
    <w:rsid w:val="00D11681"/>
    <w:rsid w:val="00D11722"/>
    <w:rsid w:val="00D1193D"/>
    <w:rsid w:val="00D11A96"/>
    <w:rsid w:val="00D11B90"/>
    <w:rsid w:val="00D11BDB"/>
    <w:rsid w:val="00D11DE7"/>
    <w:rsid w:val="00D11F06"/>
    <w:rsid w:val="00D1214C"/>
    <w:rsid w:val="00D12461"/>
    <w:rsid w:val="00D125C6"/>
    <w:rsid w:val="00D125C9"/>
    <w:rsid w:val="00D1298C"/>
    <w:rsid w:val="00D129A0"/>
    <w:rsid w:val="00D129C8"/>
    <w:rsid w:val="00D12B2A"/>
    <w:rsid w:val="00D12D12"/>
    <w:rsid w:val="00D12E30"/>
    <w:rsid w:val="00D134E3"/>
    <w:rsid w:val="00D1380A"/>
    <w:rsid w:val="00D13DE1"/>
    <w:rsid w:val="00D13F48"/>
    <w:rsid w:val="00D1408C"/>
    <w:rsid w:val="00D140CC"/>
    <w:rsid w:val="00D14237"/>
    <w:rsid w:val="00D14382"/>
    <w:rsid w:val="00D14486"/>
    <w:rsid w:val="00D14635"/>
    <w:rsid w:val="00D14778"/>
    <w:rsid w:val="00D14992"/>
    <w:rsid w:val="00D14B3B"/>
    <w:rsid w:val="00D14C2F"/>
    <w:rsid w:val="00D14C4C"/>
    <w:rsid w:val="00D14C8E"/>
    <w:rsid w:val="00D14D18"/>
    <w:rsid w:val="00D15248"/>
    <w:rsid w:val="00D153C7"/>
    <w:rsid w:val="00D154A7"/>
    <w:rsid w:val="00D154FF"/>
    <w:rsid w:val="00D155AE"/>
    <w:rsid w:val="00D156A6"/>
    <w:rsid w:val="00D15AAD"/>
    <w:rsid w:val="00D15B99"/>
    <w:rsid w:val="00D15C3A"/>
    <w:rsid w:val="00D15DAD"/>
    <w:rsid w:val="00D15FB3"/>
    <w:rsid w:val="00D15FCF"/>
    <w:rsid w:val="00D15FF6"/>
    <w:rsid w:val="00D16160"/>
    <w:rsid w:val="00D165A9"/>
    <w:rsid w:val="00D16973"/>
    <w:rsid w:val="00D169AE"/>
    <w:rsid w:val="00D16B52"/>
    <w:rsid w:val="00D16B84"/>
    <w:rsid w:val="00D16C36"/>
    <w:rsid w:val="00D16EC1"/>
    <w:rsid w:val="00D17131"/>
    <w:rsid w:val="00D172BD"/>
    <w:rsid w:val="00D1758B"/>
    <w:rsid w:val="00D176EE"/>
    <w:rsid w:val="00D178EA"/>
    <w:rsid w:val="00D178EF"/>
    <w:rsid w:val="00D17A22"/>
    <w:rsid w:val="00D17AD2"/>
    <w:rsid w:val="00D17AF4"/>
    <w:rsid w:val="00D17D71"/>
    <w:rsid w:val="00D2017C"/>
    <w:rsid w:val="00D20368"/>
    <w:rsid w:val="00D20376"/>
    <w:rsid w:val="00D203A0"/>
    <w:rsid w:val="00D20462"/>
    <w:rsid w:val="00D20543"/>
    <w:rsid w:val="00D205B8"/>
    <w:rsid w:val="00D205BB"/>
    <w:rsid w:val="00D208D0"/>
    <w:rsid w:val="00D20B02"/>
    <w:rsid w:val="00D20B43"/>
    <w:rsid w:val="00D20BF0"/>
    <w:rsid w:val="00D20C53"/>
    <w:rsid w:val="00D20C6D"/>
    <w:rsid w:val="00D20CA9"/>
    <w:rsid w:val="00D20D56"/>
    <w:rsid w:val="00D20D62"/>
    <w:rsid w:val="00D20F9C"/>
    <w:rsid w:val="00D212EF"/>
    <w:rsid w:val="00D213AC"/>
    <w:rsid w:val="00D21515"/>
    <w:rsid w:val="00D21521"/>
    <w:rsid w:val="00D2168F"/>
    <w:rsid w:val="00D21899"/>
    <w:rsid w:val="00D218A6"/>
    <w:rsid w:val="00D218E9"/>
    <w:rsid w:val="00D21920"/>
    <w:rsid w:val="00D21962"/>
    <w:rsid w:val="00D21A3D"/>
    <w:rsid w:val="00D21D1B"/>
    <w:rsid w:val="00D21DAF"/>
    <w:rsid w:val="00D21EA7"/>
    <w:rsid w:val="00D21FB8"/>
    <w:rsid w:val="00D22087"/>
    <w:rsid w:val="00D2240E"/>
    <w:rsid w:val="00D22433"/>
    <w:rsid w:val="00D22561"/>
    <w:rsid w:val="00D2266D"/>
    <w:rsid w:val="00D22687"/>
    <w:rsid w:val="00D22728"/>
    <w:rsid w:val="00D227AF"/>
    <w:rsid w:val="00D229B6"/>
    <w:rsid w:val="00D22B0B"/>
    <w:rsid w:val="00D22B5B"/>
    <w:rsid w:val="00D23283"/>
    <w:rsid w:val="00D23570"/>
    <w:rsid w:val="00D23582"/>
    <w:rsid w:val="00D235E1"/>
    <w:rsid w:val="00D2378B"/>
    <w:rsid w:val="00D23A17"/>
    <w:rsid w:val="00D23CF5"/>
    <w:rsid w:val="00D24067"/>
    <w:rsid w:val="00D24323"/>
    <w:rsid w:val="00D24356"/>
    <w:rsid w:val="00D24466"/>
    <w:rsid w:val="00D24580"/>
    <w:rsid w:val="00D24C02"/>
    <w:rsid w:val="00D24E66"/>
    <w:rsid w:val="00D250D4"/>
    <w:rsid w:val="00D2524E"/>
    <w:rsid w:val="00D2526F"/>
    <w:rsid w:val="00D253DA"/>
    <w:rsid w:val="00D254C4"/>
    <w:rsid w:val="00D255D4"/>
    <w:rsid w:val="00D2565E"/>
    <w:rsid w:val="00D25A2C"/>
    <w:rsid w:val="00D25B41"/>
    <w:rsid w:val="00D25B7A"/>
    <w:rsid w:val="00D25F35"/>
    <w:rsid w:val="00D26026"/>
    <w:rsid w:val="00D260A3"/>
    <w:rsid w:val="00D26238"/>
    <w:rsid w:val="00D26545"/>
    <w:rsid w:val="00D26C51"/>
    <w:rsid w:val="00D26CD9"/>
    <w:rsid w:val="00D26E64"/>
    <w:rsid w:val="00D2713F"/>
    <w:rsid w:val="00D271F8"/>
    <w:rsid w:val="00D27484"/>
    <w:rsid w:val="00D2754A"/>
    <w:rsid w:val="00D277CE"/>
    <w:rsid w:val="00D278D1"/>
    <w:rsid w:val="00D27B9B"/>
    <w:rsid w:val="00D27D04"/>
    <w:rsid w:val="00D27E8A"/>
    <w:rsid w:val="00D30142"/>
    <w:rsid w:val="00D3026B"/>
    <w:rsid w:val="00D303B9"/>
    <w:rsid w:val="00D304A5"/>
    <w:rsid w:val="00D306E2"/>
    <w:rsid w:val="00D3075B"/>
    <w:rsid w:val="00D30860"/>
    <w:rsid w:val="00D30B32"/>
    <w:rsid w:val="00D30B70"/>
    <w:rsid w:val="00D30BCA"/>
    <w:rsid w:val="00D30EF0"/>
    <w:rsid w:val="00D31133"/>
    <w:rsid w:val="00D317BB"/>
    <w:rsid w:val="00D317BE"/>
    <w:rsid w:val="00D318ED"/>
    <w:rsid w:val="00D31C23"/>
    <w:rsid w:val="00D31FD7"/>
    <w:rsid w:val="00D3211F"/>
    <w:rsid w:val="00D321AB"/>
    <w:rsid w:val="00D32267"/>
    <w:rsid w:val="00D324F7"/>
    <w:rsid w:val="00D3257A"/>
    <w:rsid w:val="00D3275B"/>
    <w:rsid w:val="00D327C9"/>
    <w:rsid w:val="00D327F2"/>
    <w:rsid w:val="00D329F6"/>
    <w:rsid w:val="00D32C50"/>
    <w:rsid w:val="00D32F72"/>
    <w:rsid w:val="00D33206"/>
    <w:rsid w:val="00D333D7"/>
    <w:rsid w:val="00D33434"/>
    <w:rsid w:val="00D334F8"/>
    <w:rsid w:val="00D33599"/>
    <w:rsid w:val="00D3359B"/>
    <w:rsid w:val="00D337C2"/>
    <w:rsid w:val="00D338BD"/>
    <w:rsid w:val="00D338E2"/>
    <w:rsid w:val="00D33CD8"/>
    <w:rsid w:val="00D33EA3"/>
    <w:rsid w:val="00D3411B"/>
    <w:rsid w:val="00D3485A"/>
    <w:rsid w:val="00D3491F"/>
    <w:rsid w:val="00D349E3"/>
    <w:rsid w:val="00D34A9D"/>
    <w:rsid w:val="00D34AE5"/>
    <w:rsid w:val="00D352D9"/>
    <w:rsid w:val="00D35511"/>
    <w:rsid w:val="00D3555F"/>
    <w:rsid w:val="00D357D1"/>
    <w:rsid w:val="00D3588F"/>
    <w:rsid w:val="00D359AB"/>
    <w:rsid w:val="00D35C35"/>
    <w:rsid w:val="00D35F5D"/>
    <w:rsid w:val="00D35F7E"/>
    <w:rsid w:val="00D36031"/>
    <w:rsid w:val="00D36164"/>
    <w:rsid w:val="00D361CF"/>
    <w:rsid w:val="00D36357"/>
    <w:rsid w:val="00D363AA"/>
    <w:rsid w:val="00D3640E"/>
    <w:rsid w:val="00D36600"/>
    <w:rsid w:val="00D36674"/>
    <w:rsid w:val="00D3682A"/>
    <w:rsid w:val="00D36C1C"/>
    <w:rsid w:val="00D36CF9"/>
    <w:rsid w:val="00D36D40"/>
    <w:rsid w:val="00D36D4C"/>
    <w:rsid w:val="00D36EAA"/>
    <w:rsid w:val="00D37049"/>
    <w:rsid w:val="00D37161"/>
    <w:rsid w:val="00D3732C"/>
    <w:rsid w:val="00D375FE"/>
    <w:rsid w:val="00D37777"/>
    <w:rsid w:val="00D37CD7"/>
    <w:rsid w:val="00D37FB3"/>
    <w:rsid w:val="00D37FBD"/>
    <w:rsid w:val="00D37FC2"/>
    <w:rsid w:val="00D40190"/>
    <w:rsid w:val="00D40400"/>
    <w:rsid w:val="00D405B3"/>
    <w:rsid w:val="00D40739"/>
    <w:rsid w:val="00D407AE"/>
    <w:rsid w:val="00D40B46"/>
    <w:rsid w:val="00D40C11"/>
    <w:rsid w:val="00D40D33"/>
    <w:rsid w:val="00D40D47"/>
    <w:rsid w:val="00D40DB9"/>
    <w:rsid w:val="00D40ECC"/>
    <w:rsid w:val="00D40F2E"/>
    <w:rsid w:val="00D40F98"/>
    <w:rsid w:val="00D41165"/>
    <w:rsid w:val="00D4120E"/>
    <w:rsid w:val="00D4126D"/>
    <w:rsid w:val="00D412DB"/>
    <w:rsid w:val="00D415BF"/>
    <w:rsid w:val="00D415CA"/>
    <w:rsid w:val="00D41609"/>
    <w:rsid w:val="00D416B6"/>
    <w:rsid w:val="00D41873"/>
    <w:rsid w:val="00D41925"/>
    <w:rsid w:val="00D419DD"/>
    <w:rsid w:val="00D419F7"/>
    <w:rsid w:val="00D41F44"/>
    <w:rsid w:val="00D42515"/>
    <w:rsid w:val="00D427A2"/>
    <w:rsid w:val="00D42B63"/>
    <w:rsid w:val="00D42BB2"/>
    <w:rsid w:val="00D42D93"/>
    <w:rsid w:val="00D42F01"/>
    <w:rsid w:val="00D43063"/>
    <w:rsid w:val="00D431AC"/>
    <w:rsid w:val="00D43285"/>
    <w:rsid w:val="00D432CB"/>
    <w:rsid w:val="00D4353F"/>
    <w:rsid w:val="00D4355F"/>
    <w:rsid w:val="00D43718"/>
    <w:rsid w:val="00D4374D"/>
    <w:rsid w:val="00D4382E"/>
    <w:rsid w:val="00D43858"/>
    <w:rsid w:val="00D441B7"/>
    <w:rsid w:val="00D443DF"/>
    <w:rsid w:val="00D443FF"/>
    <w:rsid w:val="00D44563"/>
    <w:rsid w:val="00D44594"/>
    <w:rsid w:val="00D44739"/>
    <w:rsid w:val="00D447C1"/>
    <w:rsid w:val="00D44C59"/>
    <w:rsid w:val="00D44CE0"/>
    <w:rsid w:val="00D44E5A"/>
    <w:rsid w:val="00D4502C"/>
    <w:rsid w:val="00D45622"/>
    <w:rsid w:val="00D457E6"/>
    <w:rsid w:val="00D45A99"/>
    <w:rsid w:val="00D45BCC"/>
    <w:rsid w:val="00D45BD8"/>
    <w:rsid w:val="00D45CF2"/>
    <w:rsid w:val="00D45F2E"/>
    <w:rsid w:val="00D462F7"/>
    <w:rsid w:val="00D464E0"/>
    <w:rsid w:val="00D46512"/>
    <w:rsid w:val="00D4670D"/>
    <w:rsid w:val="00D46812"/>
    <w:rsid w:val="00D469E8"/>
    <w:rsid w:val="00D469F0"/>
    <w:rsid w:val="00D46B01"/>
    <w:rsid w:val="00D46D3C"/>
    <w:rsid w:val="00D46E55"/>
    <w:rsid w:val="00D46FA7"/>
    <w:rsid w:val="00D4701C"/>
    <w:rsid w:val="00D47180"/>
    <w:rsid w:val="00D47245"/>
    <w:rsid w:val="00D47445"/>
    <w:rsid w:val="00D47523"/>
    <w:rsid w:val="00D475DD"/>
    <w:rsid w:val="00D476BF"/>
    <w:rsid w:val="00D47B25"/>
    <w:rsid w:val="00D47C57"/>
    <w:rsid w:val="00D47E9F"/>
    <w:rsid w:val="00D47FAB"/>
    <w:rsid w:val="00D50017"/>
    <w:rsid w:val="00D50030"/>
    <w:rsid w:val="00D50056"/>
    <w:rsid w:val="00D502A5"/>
    <w:rsid w:val="00D50376"/>
    <w:rsid w:val="00D50503"/>
    <w:rsid w:val="00D50A0E"/>
    <w:rsid w:val="00D50ADA"/>
    <w:rsid w:val="00D50D2B"/>
    <w:rsid w:val="00D50E50"/>
    <w:rsid w:val="00D5107E"/>
    <w:rsid w:val="00D51179"/>
    <w:rsid w:val="00D5138E"/>
    <w:rsid w:val="00D51424"/>
    <w:rsid w:val="00D517EE"/>
    <w:rsid w:val="00D5181E"/>
    <w:rsid w:val="00D51B2B"/>
    <w:rsid w:val="00D51D64"/>
    <w:rsid w:val="00D51D70"/>
    <w:rsid w:val="00D51E1D"/>
    <w:rsid w:val="00D51E56"/>
    <w:rsid w:val="00D51E68"/>
    <w:rsid w:val="00D5203F"/>
    <w:rsid w:val="00D521D0"/>
    <w:rsid w:val="00D522D4"/>
    <w:rsid w:val="00D52315"/>
    <w:rsid w:val="00D52337"/>
    <w:rsid w:val="00D52894"/>
    <w:rsid w:val="00D528ED"/>
    <w:rsid w:val="00D52CF6"/>
    <w:rsid w:val="00D52E93"/>
    <w:rsid w:val="00D52FD9"/>
    <w:rsid w:val="00D53209"/>
    <w:rsid w:val="00D5333B"/>
    <w:rsid w:val="00D5344C"/>
    <w:rsid w:val="00D534D7"/>
    <w:rsid w:val="00D5380F"/>
    <w:rsid w:val="00D5385F"/>
    <w:rsid w:val="00D539D5"/>
    <w:rsid w:val="00D53A03"/>
    <w:rsid w:val="00D53ED5"/>
    <w:rsid w:val="00D53FA3"/>
    <w:rsid w:val="00D54189"/>
    <w:rsid w:val="00D5427F"/>
    <w:rsid w:val="00D544BC"/>
    <w:rsid w:val="00D54595"/>
    <w:rsid w:val="00D545B0"/>
    <w:rsid w:val="00D546E1"/>
    <w:rsid w:val="00D54767"/>
    <w:rsid w:val="00D54798"/>
    <w:rsid w:val="00D5495F"/>
    <w:rsid w:val="00D54D25"/>
    <w:rsid w:val="00D54D91"/>
    <w:rsid w:val="00D54E90"/>
    <w:rsid w:val="00D5501D"/>
    <w:rsid w:val="00D550C8"/>
    <w:rsid w:val="00D550D0"/>
    <w:rsid w:val="00D55268"/>
    <w:rsid w:val="00D554A4"/>
    <w:rsid w:val="00D554F9"/>
    <w:rsid w:val="00D5584A"/>
    <w:rsid w:val="00D55950"/>
    <w:rsid w:val="00D55976"/>
    <w:rsid w:val="00D559B3"/>
    <w:rsid w:val="00D55A37"/>
    <w:rsid w:val="00D55AB8"/>
    <w:rsid w:val="00D55C32"/>
    <w:rsid w:val="00D55C61"/>
    <w:rsid w:val="00D55CE4"/>
    <w:rsid w:val="00D55F2B"/>
    <w:rsid w:val="00D55F5D"/>
    <w:rsid w:val="00D56046"/>
    <w:rsid w:val="00D56190"/>
    <w:rsid w:val="00D56C64"/>
    <w:rsid w:val="00D56EB1"/>
    <w:rsid w:val="00D56F90"/>
    <w:rsid w:val="00D57014"/>
    <w:rsid w:val="00D57071"/>
    <w:rsid w:val="00D5708A"/>
    <w:rsid w:val="00D573E9"/>
    <w:rsid w:val="00D574C3"/>
    <w:rsid w:val="00D574C9"/>
    <w:rsid w:val="00D5765D"/>
    <w:rsid w:val="00D57849"/>
    <w:rsid w:val="00D578E9"/>
    <w:rsid w:val="00D57A78"/>
    <w:rsid w:val="00D57A82"/>
    <w:rsid w:val="00D57EEB"/>
    <w:rsid w:val="00D6010D"/>
    <w:rsid w:val="00D601E3"/>
    <w:rsid w:val="00D605AF"/>
    <w:rsid w:val="00D6061F"/>
    <w:rsid w:val="00D607F0"/>
    <w:rsid w:val="00D60CC8"/>
    <w:rsid w:val="00D60ECF"/>
    <w:rsid w:val="00D60F82"/>
    <w:rsid w:val="00D61015"/>
    <w:rsid w:val="00D612E7"/>
    <w:rsid w:val="00D61301"/>
    <w:rsid w:val="00D6130C"/>
    <w:rsid w:val="00D61390"/>
    <w:rsid w:val="00D616B3"/>
    <w:rsid w:val="00D61780"/>
    <w:rsid w:val="00D61883"/>
    <w:rsid w:val="00D61B87"/>
    <w:rsid w:val="00D61F7B"/>
    <w:rsid w:val="00D61FF5"/>
    <w:rsid w:val="00D620D0"/>
    <w:rsid w:val="00D62109"/>
    <w:rsid w:val="00D62160"/>
    <w:rsid w:val="00D623E2"/>
    <w:rsid w:val="00D624AE"/>
    <w:rsid w:val="00D624D0"/>
    <w:rsid w:val="00D62664"/>
    <w:rsid w:val="00D6298B"/>
    <w:rsid w:val="00D62E81"/>
    <w:rsid w:val="00D62F89"/>
    <w:rsid w:val="00D63108"/>
    <w:rsid w:val="00D6359F"/>
    <w:rsid w:val="00D635F0"/>
    <w:rsid w:val="00D6370F"/>
    <w:rsid w:val="00D637BB"/>
    <w:rsid w:val="00D639E4"/>
    <w:rsid w:val="00D63C6D"/>
    <w:rsid w:val="00D63EB5"/>
    <w:rsid w:val="00D63F57"/>
    <w:rsid w:val="00D641C2"/>
    <w:rsid w:val="00D646D1"/>
    <w:rsid w:val="00D647F7"/>
    <w:rsid w:val="00D64A9F"/>
    <w:rsid w:val="00D64B02"/>
    <w:rsid w:val="00D64B37"/>
    <w:rsid w:val="00D64BB1"/>
    <w:rsid w:val="00D650AC"/>
    <w:rsid w:val="00D6595A"/>
    <w:rsid w:val="00D65AA1"/>
    <w:rsid w:val="00D65D31"/>
    <w:rsid w:val="00D65D5E"/>
    <w:rsid w:val="00D65D6B"/>
    <w:rsid w:val="00D65E17"/>
    <w:rsid w:val="00D65FAF"/>
    <w:rsid w:val="00D665C3"/>
    <w:rsid w:val="00D66776"/>
    <w:rsid w:val="00D66804"/>
    <w:rsid w:val="00D66884"/>
    <w:rsid w:val="00D66908"/>
    <w:rsid w:val="00D67202"/>
    <w:rsid w:val="00D67244"/>
    <w:rsid w:val="00D672BA"/>
    <w:rsid w:val="00D67361"/>
    <w:rsid w:val="00D678EB"/>
    <w:rsid w:val="00D67A4C"/>
    <w:rsid w:val="00D67B96"/>
    <w:rsid w:val="00D67E08"/>
    <w:rsid w:val="00D70061"/>
    <w:rsid w:val="00D70197"/>
    <w:rsid w:val="00D708EA"/>
    <w:rsid w:val="00D70A12"/>
    <w:rsid w:val="00D70C08"/>
    <w:rsid w:val="00D70E60"/>
    <w:rsid w:val="00D70E6C"/>
    <w:rsid w:val="00D70ED2"/>
    <w:rsid w:val="00D70F35"/>
    <w:rsid w:val="00D70FE6"/>
    <w:rsid w:val="00D710BB"/>
    <w:rsid w:val="00D711F7"/>
    <w:rsid w:val="00D71526"/>
    <w:rsid w:val="00D71775"/>
    <w:rsid w:val="00D71A6F"/>
    <w:rsid w:val="00D71AF0"/>
    <w:rsid w:val="00D71B04"/>
    <w:rsid w:val="00D71C34"/>
    <w:rsid w:val="00D71DC0"/>
    <w:rsid w:val="00D71DE0"/>
    <w:rsid w:val="00D71E11"/>
    <w:rsid w:val="00D71E72"/>
    <w:rsid w:val="00D721C9"/>
    <w:rsid w:val="00D727F5"/>
    <w:rsid w:val="00D72898"/>
    <w:rsid w:val="00D7298C"/>
    <w:rsid w:val="00D729EB"/>
    <w:rsid w:val="00D72AAB"/>
    <w:rsid w:val="00D72C5A"/>
    <w:rsid w:val="00D72CE8"/>
    <w:rsid w:val="00D72CFB"/>
    <w:rsid w:val="00D72F0F"/>
    <w:rsid w:val="00D72FF0"/>
    <w:rsid w:val="00D7304E"/>
    <w:rsid w:val="00D732CA"/>
    <w:rsid w:val="00D735AB"/>
    <w:rsid w:val="00D73730"/>
    <w:rsid w:val="00D7373E"/>
    <w:rsid w:val="00D73828"/>
    <w:rsid w:val="00D73873"/>
    <w:rsid w:val="00D7391B"/>
    <w:rsid w:val="00D73ABA"/>
    <w:rsid w:val="00D73B23"/>
    <w:rsid w:val="00D73B27"/>
    <w:rsid w:val="00D73BC6"/>
    <w:rsid w:val="00D73DB6"/>
    <w:rsid w:val="00D74100"/>
    <w:rsid w:val="00D742CF"/>
    <w:rsid w:val="00D7433A"/>
    <w:rsid w:val="00D74568"/>
    <w:rsid w:val="00D746E9"/>
    <w:rsid w:val="00D748F7"/>
    <w:rsid w:val="00D74911"/>
    <w:rsid w:val="00D74A84"/>
    <w:rsid w:val="00D74C55"/>
    <w:rsid w:val="00D74C9F"/>
    <w:rsid w:val="00D74CF5"/>
    <w:rsid w:val="00D74D5A"/>
    <w:rsid w:val="00D74E69"/>
    <w:rsid w:val="00D74E7C"/>
    <w:rsid w:val="00D750CE"/>
    <w:rsid w:val="00D752B1"/>
    <w:rsid w:val="00D75417"/>
    <w:rsid w:val="00D75512"/>
    <w:rsid w:val="00D75657"/>
    <w:rsid w:val="00D7579D"/>
    <w:rsid w:val="00D758F8"/>
    <w:rsid w:val="00D7597F"/>
    <w:rsid w:val="00D75B89"/>
    <w:rsid w:val="00D75C66"/>
    <w:rsid w:val="00D76176"/>
    <w:rsid w:val="00D76369"/>
    <w:rsid w:val="00D763B0"/>
    <w:rsid w:val="00D766A5"/>
    <w:rsid w:val="00D76783"/>
    <w:rsid w:val="00D767FB"/>
    <w:rsid w:val="00D768A4"/>
    <w:rsid w:val="00D76A8D"/>
    <w:rsid w:val="00D76AC7"/>
    <w:rsid w:val="00D76B84"/>
    <w:rsid w:val="00D76BF3"/>
    <w:rsid w:val="00D76D1F"/>
    <w:rsid w:val="00D76D94"/>
    <w:rsid w:val="00D76DD1"/>
    <w:rsid w:val="00D76F63"/>
    <w:rsid w:val="00D77158"/>
    <w:rsid w:val="00D77293"/>
    <w:rsid w:val="00D7743F"/>
    <w:rsid w:val="00D77517"/>
    <w:rsid w:val="00D775B6"/>
    <w:rsid w:val="00D777CB"/>
    <w:rsid w:val="00D77837"/>
    <w:rsid w:val="00D77919"/>
    <w:rsid w:val="00D77925"/>
    <w:rsid w:val="00D77983"/>
    <w:rsid w:val="00D77BB2"/>
    <w:rsid w:val="00D77CB1"/>
    <w:rsid w:val="00D77D55"/>
    <w:rsid w:val="00D77F59"/>
    <w:rsid w:val="00D80165"/>
    <w:rsid w:val="00D803A9"/>
    <w:rsid w:val="00D80446"/>
    <w:rsid w:val="00D808DC"/>
    <w:rsid w:val="00D80991"/>
    <w:rsid w:val="00D80DB8"/>
    <w:rsid w:val="00D8144C"/>
    <w:rsid w:val="00D815DF"/>
    <w:rsid w:val="00D81ADB"/>
    <w:rsid w:val="00D81BC4"/>
    <w:rsid w:val="00D81E70"/>
    <w:rsid w:val="00D82035"/>
    <w:rsid w:val="00D820C7"/>
    <w:rsid w:val="00D82266"/>
    <w:rsid w:val="00D82269"/>
    <w:rsid w:val="00D822CA"/>
    <w:rsid w:val="00D8232C"/>
    <w:rsid w:val="00D823D4"/>
    <w:rsid w:val="00D82415"/>
    <w:rsid w:val="00D8273E"/>
    <w:rsid w:val="00D828B2"/>
    <w:rsid w:val="00D82935"/>
    <w:rsid w:val="00D82B08"/>
    <w:rsid w:val="00D82DEE"/>
    <w:rsid w:val="00D82E52"/>
    <w:rsid w:val="00D82EAD"/>
    <w:rsid w:val="00D82F09"/>
    <w:rsid w:val="00D8301D"/>
    <w:rsid w:val="00D8333E"/>
    <w:rsid w:val="00D839A2"/>
    <w:rsid w:val="00D83D5C"/>
    <w:rsid w:val="00D83E39"/>
    <w:rsid w:val="00D83F57"/>
    <w:rsid w:val="00D83FD2"/>
    <w:rsid w:val="00D84355"/>
    <w:rsid w:val="00D8451B"/>
    <w:rsid w:val="00D84559"/>
    <w:rsid w:val="00D845D3"/>
    <w:rsid w:val="00D848BA"/>
    <w:rsid w:val="00D84945"/>
    <w:rsid w:val="00D84AA9"/>
    <w:rsid w:val="00D84ADB"/>
    <w:rsid w:val="00D84CB0"/>
    <w:rsid w:val="00D84CED"/>
    <w:rsid w:val="00D84F7D"/>
    <w:rsid w:val="00D84FEB"/>
    <w:rsid w:val="00D850C9"/>
    <w:rsid w:val="00D851AD"/>
    <w:rsid w:val="00D851B3"/>
    <w:rsid w:val="00D852E4"/>
    <w:rsid w:val="00D852E9"/>
    <w:rsid w:val="00D85424"/>
    <w:rsid w:val="00D854C3"/>
    <w:rsid w:val="00D855B5"/>
    <w:rsid w:val="00D8569C"/>
    <w:rsid w:val="00D85B1F"/>
    <w:rsid w:val="00D85CBF"/>
    <w:rsid w:val="00D85E55"/>
    <w:rsid w:val="00D8600A"/>
    <w:rsid w:val="00D86228"/>
    <w:rsid w:val="00D862A4"/>
    <w:rsid w:val="00D863DC"/>
    <w:rsid w:val="00D86445"/>
    <w:rsid w:val="00D865F5"/>
    <w:rsid w:val="00D86876"/>
    <w:rsid w:val="00D86A27"/>
    <w:rsid w:val="00D86A84"/>
    <w:rsid w:val="00D86AEF"/>
    <w:rsid w:val="00D86E75"/>
    <w:rsid w:val="00D86EE4"/>
    <w:rsid w:val="00D8705D"/>
    <w:rsid w:val="00D87542"/>
    <w:rsid w:val="00D8755F"/>
    <w:rsid w:val="00D875BB"/>
    <w:rsid w:val="00D875C4"/>
    <w:rsid w:val="00D87845"/>
    <w:rsid w:val="00D878B4"/>
    <w:rsid w:val="00D87AAA"/>
    <w:rsid w:val="00D87E2C"/>
    <w:rsid w:val="00D87E7D"/>
    <w:rsid w:val="00D87F96"/>
    <w:rsid w:val="00D900B7"/>
    <w:rsid w:val="00D90256"/>
    <w:rsid w:val="00D90315"/>
    <w:rsid w:val="00D9045B"/>
    <w:rsid w:val="00D90731"/>
    <w:rsid w:val="00D90B38"/>
    <w:rsid w:val="00D90ECD"/>
    <w:rsid w:val="00D90F61"/>
    <w:rsid w:val="00D910EE"/>
    <w:rsid w:val="00D91134"/>
    <w:rsid w:val="00D91239"/>
    <w:rsid w:val="00D91599"/>
    <w:rsid w:val="00D9166E"/>
    <w:rsid w:val="00D91737"/>
    <w:rsid w:val="00D91751"/>
    <w:rsid w:val="00D91771"/>
    <w:rsid w:val="00D917DB"/>
    <w:rsid w:val="00D918B8"/>
    <w:rsid w:val="00D91ABE"/>
    <w:rsid w:val="00D91B48"/>
    <w:rsid w:val="00D92237"/>
    <w:rsid w:val="00D92366"/>
    <w:rsid w:val="00D9270E"/>
    <w:rsid w:val="00D92799"/>
    <w:rsid w:val="00D92802"/>
    <w:rsid w:val="00D92811"/>
    <w:rsid w:val="00D92B50"/>
    <w:rsid w:val="00D92C43"/>
    <w:rsid w:val="00D92CA2"/>
    <w:rsid w:val="00D92E61"/>
    <w:rsid w:val="00D92ED8"/>
    <w:rsid w:val="00D92F37"/>
    <w:rsid w:val="00D930B5"/>
    <w:rsid w:val="00D931D4"/>
    <w:rsid w:val="00D9322C"/>
    <w:rsid w:val="00D93370"/>
    <w:rsid w:val="00D93374"/>
    <w:rsid w:val="00D93489"/>
    <w:rsid w:val="00D9360C"/>
    <w:rsid w:val="00D936C3"/>
    <w:rsid w:val="00D936F4"/>
    <w:rsid w:val="00D9386C"/>
    <w:rsid w:val="00D93B4E"/>
    <w:rsid w:val="00D93C0F"/>
    <w:rsid w:val="00D93CE3"/>
    <w:rsid w:val="00D93DA9"/>
    <w:rsid w:val="00D942CB"/>
    <w:rsid w:val="00D9454D"/>
    <w:rsid w:val="00D945BF"/>
    <w:rsid w:val="00D947FC"/>
    <w:rsid w:val="00D94B37"/>
    <w:rsid w:val="00D94DF7"/>
    <w:rsid w:val="00D95127"/>
    <w:rsid w:val="00D95279"/>
    <w:rsid w:val="00D953AA"/>
    <w:rsid w:val="00D953DF"/>
    <w:rsid w:val="00D95664"/>
    <w:rsid w:val="00D957D7"/>
    <w:rsid w:val="00D95930"/>
    <w:rsid w:val="00D95E14"/>
    <w:rsid w:val="00D95E15"/>
    <w:rsid w:val="00D95EFE"/>
    <w:rsid w:val="00D964E0"/>
    <w:rsid w:val="00D964FA"/>
    <w:rsid w:val="00D965E9"/>
    <w:rsid w:val="00D9677A"/>
    <w:rsid w:val="00D96787"/>
    <w:rsid w:val="00D9683B"/>
    <w:rsid w:val="00D968B1"/>
    <w:rsid w:val="00D96B21"/>
    <w:rsid w:val="00D96FD0"/>
    <w:rsid w:val="00D9701D"/>
    <w:rsid w:val="00D97416"/>
    <w:rsid w:val="00D97475"/>
    <w:rsid w:val="00D9749B"/>
    <w:rsid w:val="00D9757E"/>
    <w:rsid w:val="00D97635"/>
    <w:rsid w:val="00D979DB"/>
    <w:rsid w:val="00D97A71"/>
    <w:rsid w:val="00D97BBB"/>
    <w:rsid w:val="00D97D08"/>
    <w:rsid w:val="00D97F79"/>
    <w:rsid w:val="00DA0121"/>
    <w:rsid w:val="00DA016A"/>
    <w:rsid w:val="00DA0463"/>
    <w:rsid w:val="00DA0694"/>
    <w:rsid w:val="00DA0BBE"/>
    <w:rsid w:val="00DA0ECE"/>
    <w:rsid w:val="00DA0EE8"/>
    <w:rsid w:val="00DA1006"/>
    <w:rsid w:val="00DA1177"/>
    <w:rsid w:val="00DA1374"/>
    <w:rsid w:val="00DA14F8"/>
    <w:rsid w:val="00DA15EC"/>
    <w:rsid w:val="00DA16F4"/>
    <w:rsid w:val="00DA199A"/>
    <w:rsid w:val="00DA1CA9"/>
    <w:rsid w:val="00DA1E7D"/>
    <w:rsid w:val="00DA21E8"/>
    <w:rsid w:val="00DA22DC"/>
    <w:rsid w:val="00DA240C"/>
    <w:rsid w:val="00DA2530"/>
    <w:rsid w:val="00DA2606"/>
    <w:rsid w:val="00DA2C0F"/>
    <w:rsid w:val="00DA2EC9"/>
    <w:rsid w:val="00DA31D4"/>
    <w:rsid w:val="00DA3216"/>
    <w:rsid w:val="00DA323C"/>
    <w:rsid w:val="00DA3395"/>
    <w:rsid w:val="00DA3473"/>
    <w:rsid w:val="00DA351B"/>
    <w:rsid w:val="00DA368E"/>
    <w:rsid w:val="00DA37CD"/>
    <w:rsid w:val="00DA3926"/>
    <w:rsid w:val="00DA39EB"/>
    <w:rsid w:val="00DA3BD8"/>
    <w:rsid w:val="00DA3D3A"/>
    <w:rsid w:val="00DA3E49"/>
    <w:rsid w:val="00DA3EEF"/>
    <w:rsid w:val="00DA3FFB"/>
    <w:rsid w:val="00DA4306"/>
    <w:rsid w:val="00DA44FD"/>
    <w:rsid w:val="00DA45B7"/>
    <w:rsid w:val="00DA461F"/>
    <w:rsid w:val="00DA46C2"/>
    <w:rsid w:val="00DA480C"/>
    <w:rsid w:val="00DA4873"/>
    <w:rsid w:val="00DA48A5"/>
    <w:rsid w:val="00DA4A2B"/>
    <w:rsid w:val="00DA4A4A"/>
    <w:rsid w:val="00DA4B60"/>
    <w:rsid w:val="00DA4C4B"/>
    <w:rsid w:val="00DA4C68"/>
    <w:rsid w:val="00DA4CC9"/>
    <w:rsid w:val="00DA4F0C"/>
    <w:rsid w:val="00DA4F2D"/>
    <w:rsid w:val="00DA4F62"/>
    <w:rsid w:val="00DA57EF"/>
    <w:rsid w:val="00DA58D4"/>
    <w:rsid w:val="00DA5AAC"/>
    <w:rsid w:val="00DA5DBE"/>
    <w:rsid w:val="00DA5EF6"/>
    <w:rsid w:val="00DA667E"/>
    <w:rsid w:val="00DA673F"/>
    <w:rsid w:val="00DA6D02"/>
    <w:rsid w:val="00DA6E7D"/>
    <w:rsid w:val="00DA6EA8"/>
    <w:rsid w:val="00DA7055"/>
    <w:rsid w:val="00DA7149"/>
    <w:rsid w:val="00DA7153"/>
    <w:rsid w:val="00DA73EF"/>
    <w:rsid w:val="00DA75CB"/>
    <w:rsid w:val="00DA7623"/>
    <w:rsid w:val="00DA78F3"/>
    <w:rsid w:val="00DA7A7D"/>
    <w:rsid w:val="00DA7BEC"/>
    <w:rsid w:val="00DA7D10"/>
    <w:rsid w:val="00DB0135"/>
    <w:rsid w:val="00DB04D4"/>
    <w:rsid w:val="00DB057A"/>
    <w:rsid w:val="00DB0926"/>
    <w:rsid w:val="00DB0989"/>
    <w:rsid w:val="00DB0B00"/>
    <w:rsid w:val="00DB0CA6"/>
    <w:rsid w:val="00DB0CE4"/>
    <w:rsid w:val="00DB0DA2"/>
    <w:rsid w:val="00DB110A"/>
    <w:rsid w:val="00DB114F"/>
    <w:rsid w:val="00DB1406"/>
    <w:rsid w:val="00DB1769"/>
    <w:rsid w:val="00DB18BF"/>
    <w:rsid w:val="00DB1AD4"/>
    <w:rsid w:val="00DB1C36"/>
    <w:rsid w:val="00DB1D89"/>
    <w:rsid w:val="00DB1DB5"/>
    <w:rsid w:val="00DB1E50"/>
    <w:rsid w:val="00DB1E7A"/>
    <w:rsid w:val="00DB20BA"/>
    <w:rsid w:val="00DB22B1"/>
    <w:rsid w:val="00DB25C6"/>
    <w:rsid w:val="00DB25DC"/>
    <w:rsid w:val="00DB26D9"/>
    <w:rsid w:val="00DB286E"/>
    <w:rsid w:val="00DB28C3"/>
    <w:rsid w:val="00DB2901"/>
    <w:rsid w:val="00DB2970"/>
    <w:rsid w:val="00DB2BC0"/>
    <w:rsid w:val="00DB32C2"/>
    <w:rsid w:val="00DB338C"/>
    <w:rsid w:val="00DB33D1"/>
    <w:rsid w:val="00DB348B"/>
    <w:rsid w:val="00DB35E4"/>
    <w:rsid w:val="00DB3847"/>
    <w:rsid w:val="00DB39EA"/>
    <w:rsid w:val="00DB3A0B"/>
    <w:rsid w:val="00DB3C4F"/>
    <w:rsid w:val="00DB3CD4"/>
    <w:rsid w:val="00DB3E27"/>
    <w:rsid w:val="00DB3F3E"/>
    <w:rsid w:val="00DB460B"/>
    <w:rsid w:val="00DB499C"/>
    <w:rsid w:val="00DB4A54"/>
    <w:rsid w:val="00DB4B16"/>
    <w:rsid w:val="00DB4DD8"/>
    <w:rsid w:val="00DB4EED"/>
    <w:rsid w:val="00DB50A1"/>
    <w:rsid w:val="00DB50B9"/>
    <w:rsid w:val="00DB50C2"/>
    <w:rsid w:val="00DB5202"/>
    <w:rsid w:val="00DB56C2"/>
    <w:rsid w:val="00DB58ED"/>
    <w:rsid w:val="00DB595A"/>
    <w:rsid w:val="00DB599B"/>
    <w:rsid w:val="00DB5BA1"/>
    <w:rsid w:val="00DB5C79"/>
    <w:rsid w:val="00DB5E93"/>
    <w:rsid w:val="00DB6097"/>
    <w:rsid w:val="00DB6155"/>
    <w:rsid w:val="00DB619B"/>
    <w:rsid w:val="00DB62B5"/>
    <w:rsid w:val="00DB64AF"/>
    <w:rsid w:val="00DB64D5"/>
    <w:rsid w:val="00DB6517"/>
    <w:rsid w:val="00DB6601"/>
    <w:rsid w:val="00DB6640"/>
    <w:rsid w:val="00DB66BF"/>
    <w:rsid w:val="00DB6848"/>
    <w:rsid w:val="00DB6988"/>
    <w:rsid w:val="00DB6C41"/>
    <w:rsid w:val="00DB6CDD"/>
    <w:rsid w:val="00DB6D97"/>
    <w:rsid w:val="00DB6E3F"/>
    <w:rsid w:val="00DB7255"/>
    <w:rsid w:val="00DB72C0"/>
    <w:rsid w:val="00DB73F7"/>
    <w:rsid w:val="00DB74EB"/>
    <w:rsid w:val="00DB75CC"/>
    <w:rsid w:val="00DB78C0"/>
    <w:rsid w:val="00DB7C15"/>
    <w:rsid w:val="00DB7C5E"/>
    <w:rsid w:val="00DB7CB0"/>
    <w:rsid w:val="00DB7D9A"/>
    <w:rsid w:val="00DB7E40"/>
    <w:rsid w:val="00DB7F0B"/>
    <w:rsid w:val="00DB7F8C"/>
    <w:rsid w:val="00DC04E5"/>
    <w:rsid w:val="00DC0527"/>
    <w:rsid w:val="00DC0605"/>
    <w:rsid w:val="00DC07DC"/>
    <w:rsid w:val="00DC0900"/>
    <w:rsid w:val="00DC09D5"/>
    <w:rsid w:val="00DC0B98"/>
    <w:rsid w:val="00DC0BAB"/>
    <w:rsid w:val="00DC0D15"/>
    <w:rsid w:val="00DC0DF0"/>
    <w:rsid w:val="00DC0F72"/>
    <w:rsid w:val="00DC1056"/>
    <w:rsid w:val="00DC137E"/>
    <w:rsid w:val="00DC14B9"/>
    <w:rsid w:val="00DC1725"/>
    <w:rsid w:val="00DC17C0"/>
    <w:rsid w:val="00DC22AA"/>
    <w:rsid w:val="00DC234A"/>
    <w:rsid w:val="00DC2650"/>
    <w:rsid w:val="00DC2706"/>
    <w:rsid w:val="00DC288A"/>
    <w:rsid w:val="00DC290D"/>
    <w:rsid w:val="00DC2969"/>
    <w:rsid w:val="00DC2B21"/>
    <w:rsid w:val="00DC2C61"/>
    <w:rsid w:val="00DC2D02"/>
    <w:rsid w:val="00DC2D31"/>
    <w:rsid w:val="00DC2F16"/>
    <w:rsid w:val="00DC30B1"/>
    <w:rsid w:val="00DC3258"/>
    <w:rsid w:val="00DC3732"/>
    <w:rsid w:val="00DC3753"/>
    <w:rsid w:val="00DC3EB7"/>
    <w:rsid w:val="00DC43B6"/>
    <w:rsid w:val="00DC446B"/>
    <w:rsid w:val="00DC4494"/>
    <w:rsid w:val="00DC461A"/>
    <w:rsid w:val="00DC487F"/>
    <w:rsid w:val="00DC4A2E"/>
    <w:rsid w:val="00DC4C36"/>
    <w:rsid w:val="00DC4C4C"/>
    <w:rsid w:val="00DC4CC3"/>
    <w:rsid w:val="00DC4D82"/>
    <w:rsid w:val="00DC4EFC"/>
    <w:rsid w:val="00DC5052"/>
    <w:rsid w:val="00DC5064"/>
    <w:rsid w:val="00DC5281"/>
    <w:rsid w:val="00DC5423"/>
    <w:rsid w:val="00DC54F4"/>
    <w:rsid w:val="00DC54F7"/>
    <w:rsid w:val="00DC55D3"/>
    <w:rsid w:val="00DC5710"/>
    <w:rsid w:val="00DC579D"/>
    <w:rsid w:val="00DC5ECE"/>
    <w:rsid w:val="00DC62BE"/>
    <w:rsid w:val="00DC63B5"/>
    <w:rsid w:val="00DC6444"/>
    <w:rsid w:val="00DC64AC"/>
    <w:rsid w:val="00DC67CE"/>
    <w:rsid w:val="00DC6870"/>
    <w:rsid w:val="00DC6BD4"/>
    <w:rsid w:val="00DC6BD8"/>
    <w:rsid w:val="00DC6D98"/>
    <w:rsid w:val="00DC6DE4"/>
    <w:rsid w:val="00DC6F24"/>
    <w:rsid w:val="00DC6FC9"/>
    <w:rsid w:val="00DC6FCB"/>
    <w:rsid w:val="00DC7020"/>
    <w:rsid w:val="00DC706F"/>
    <w:rsid w:val="00DC70CE"/>
    <w:rsid w:val="00DC70F2"/>
    <w:rsid w:val="00DC71E1"/>
    <w:rsid w:val="00DC71EF"/>
    <w:rsid w:val="00DC724C"/>
    <w:rsid w:val="00DC727B"/>
    <w:rsid w:val="00DC73E1"/>
    <w:rsid w:val="00DC74EB"/>
    <w:rsid w:val="00DC758B"/>
    <w:rsid w:val="00DC77A1"/>
    <w:rsid w:val="00DC7827"/>
    <w:rsid w:val="00DC7CD3"/>
    <w:rsid w:val="00DC7E91"/>
    <w:rsid w:val="00DC7F71"/>
    <w:rsid w:val="00DD009F"/>
    <w:rsid w:val="00DD0278"/>
    <w:rsid w:val="00DD040B"/>
    <w:rsid w:val="00DD04DF"/>
    <w:rsid w:val="00DD056B"/>
    <w:rsid w:val="00DD0653"/>
    <w:rsid w:val="00DD07AE"/>
    <w:rsid w:val="00DD08EB"/>
    <w:rsid w:val="00DD0DBC"/>
    <w:rsid w:val="00DD0F0B"/>
    <w:rsid w:val="00DD13B5"/>
    <w:rsid w:val="00DD149E"/>
    <w:rsid w:val="00DD1707"/>
    <w:rsid w:val="00DD1769"/>
    <w:rsid w:val="00DD1E1F"/>
    <w:rsid w:val="00DD209F"/>
    <w:rsid w:val="00DD20A5"/>
    <w:rsid w:val="00DD20E8"/>
    <w:rsid w:val="00DD2875"/>
    <w:rsid w:val="00DD2D04"/>
    <w:rsid w:val="00DD2E30"/>
    <w:rsid w:val="00DD2ECD"/>
    <w:rsid w:val="00DD2F9D"/>
    <w:rsid w:val="00DD303C"/>
    <w:rsid w:val="00DD30EB"/>
    <w:rsid w:val="00DD31CF"/>
    <w:rsid w:val="00DD3209"/>
    <w:rsid w:val="00DD3256"/>
    <w:rsid w:val="00DD32B6"/>
    <w:rsid w:val="00DD330D"/>
    <w:rsid w:val="00DD3341"/>
    <w:rsid w:val="00DD36CF"/>
    <w:rsid w:val="00DD37C3"/>
    <w:rsid w:val="00DD3AC9"/>
    <w:rsid w:val="00DD3B74"/>
    <w:rsid w:val="00DD3D4D"/>
    <w:rsid w:val="00DD438B"/>
    <w:rsid w:val="00DD43A3"/>
    <w:rsid w:val="00DD470F"/>
    <w:rsid w:val="00DD495F"/>
    <w:rsid w:val="00DD49A5"/>
    <w:rsid w:val="00DD49C5"/>
    <w:rsid w:val="00DD4A54"/>
    <w:rsid w:val="00DD4B9E"/>
    <w:rsid w:val="00DD4D5E"/>
    <w:rsid w:val="00DD4E26"/>
    <w:rsid w:val="00DD4FEF"/>
    <w:rsid w:val="00DD50EC"/>
    <w:rsid w:val="00DD5179"/>
    <w:rsid w:val="00DD52D2"/>
    <w:rsid w:val="00DD5322"/>
    <w:rsid w:val="00DD5671"/>
    <w:rsid w:val="00DD5679"/>
    <w:rsid w:val="00DD58CA"/>
    <w:rsid w:val="00DD5AFC"/>
    <w:rsid w:val="00DD5B65"/>
    <w:rsid w:val="00DD5F0D"/>
    <w:rsid w:val="00DD647A"/>
    <w:rsid w:val="00DD6850"/>
    <w:rsid w:val="00DD6D0F"/>
    <w:rsid w:val="00DD7071"/>
    <w:rsid w:val="00DD717B"/>
    <w:rsid w:val="00DD71F1"/>
    <w:rsid w:val="00DD75BF"/>
    <w:rsid w:val="00DD766D"/>
    <w:rsid w:val="00DD77D4"/>
    <w:rsid w:val="00DD78CB"/>
    <w:rsid w:val="00DD7929"/>
    <w:rsid w:val="00DD7A06"/>
    <w:rsid w:val="00DD7A3B"/>
    <w:rsid w:val="00DD7A84"/>
    <w:rsid w:val="00DD7F4F"/>
    <w:rsid w:val="00DE0052"/>
    <w:rsid w:val="00DE007B"/>
    <w:rsid w:val="00DE033F"/>
    <w:rsid w:val="00DE0653"/>
    <w:rsid w:val="00DE0A13"/>
    <w:rsid w:val="00DE0A15"/>
    <w:rsid w:val="00DE0A3A"/>
    <w:rsid w:val="00DE0AFB"/>
    <w:rsid w:val="00DE0CF4"/>
    <w:rsid w:val="00DE1134"/>
    <w:rsid w:val="00DE11FF"/>
    <w:rsid w:val="00DE14DA"/>
    <w:rsid w:val="00DE1A62"/>
    <w:rsid w:val="00DE1B43"/>
    <w:rsid w:val="00DE1D19"/>
    <w:rsid w:val="00DE1E85"/>
    <w:rsid w:val="00DE1EE0"/>
    <w:rsid w:val="00DE2097"/>
    <w:rsid w:val="00DE209C"/>
    <w:rsid w:val="00DE213B"/>
    <w:rsid w:val="00DE21FC"/>
    <w:rsid w:val="00DE2312"/>
    <w:rsid w:val="00DE2340"/>
    <w:rsid w:val="00DE2359"/>
    <w:rsid w:val="00DE2414"/>
    <w:rsid w:val="00DE2484"/>
    <w:rsid w:val="00DE2488"/>
    <w:rsid w:val="00DE25DC"/>
    <w:rsid w:val="00DE25DE"/>
    <w:rsid w:val="00DE27FA"/>
    <w:rsid w:val="00DE288D"/>
    <w:rsid w:val="00DE2B38"/>
    <w:rsid w:val="00DE2B64"/>
    <w:rsid w:val="00DE2CF6"/>
    <w:rsid w:val="00DE322E"/>
    <w:rsid w:val="00DE3795"/>
    <w:rsid w:val="00DE397D"/>
    <w:rsid w:val="00DE3B1F"/>
    <w:rsid w:val="00DE3BF4"/>
    <w:rsid w:val="00DE3C59"/>
    <w:rsid w:val="00DE3F9F"/>
    <w:rsid w:val="00DE43E5"/>
    <w:rsid w:val="00DE454B"/>
    <w:rsid w:val="00DE45D8"/>
    <w:rsid w:val="00DE4787"/>
    <w:rsid w:val="00DE4D42"/>
    <w:rsid w:val="00DE4E29"/>
    <w:rsid w:val="00DE5303"/>
    <w:rsid w:val="00DE5474"/>
    <w:rsid w:val="00DE5504"/>
    <w:rsid w:val="00DE585E"/>
    <w:rsid w:val="00DE5E72"/>
    <w:rsid w:val="00DE6614"/>
    <w:rsid w:val="00DE66DD"/>
    <w:rsid w:val="00DE6740"/>
    <w:rsid w:val="00DE6844"/>
    <w:rsid w:val="00DE69E4"/>
    <w:rsid w:val="00DE6B83"/>
    <w:rsid w:val="00DE6D52"/>
    <w:rsid w:val="00DE6D66"/>
    <w:rsid w:val="00DE6DBB"/>
    <w:rsid w:val="00DE6E60"/>
    <w:rsid w:val="00DE6EEB"/>
    <w:rsid w:val="00DE6F09"/>
    <w:rsid w:val="00DE70CE"/>
    <w:rsid w:val="00DE74B0"/>
    <w:rsid w:val="00DE7568"/>
    <w:rsid w:val="00DE77F1"/>
    <w:rsid w:val="00DE797C"/>
    <w:rsid w:val="00DE7E97"/>
    <w:rsid w:val="00DF0250"/>
    <w:rsid w:val="00DF04A2"/>
    <w:rsid w:val="00DF0797"/>
    <w:rsid w:val="00DF07E8"/>
    <w:rsid w:val="00DF0990"/>
    <w:rsid w:val="00DF0B97"/>
    <w:rsid w:val="00DF0C05"/>
    <w:rsid w:val="00DF0EEA"/>
    <w:rsid w:val="00DF0F20"/>
    <w:rsid w:val="00DF0FD8"/>
    <w:rsid w:val="00DF1271"/>
    <w:rsid w:val="00DF1342"/>
    <w:rsid w:val="00DF14E6"/>
    <w:rsid w:val="00DF15F0"/>
    <w:rsid w:val="00DF1631"/>
    <w:rsid w:val="00DF1647"/>
    <w:rsid w:val="00DF1930"/>
    <w:rsid w:val="00DF196D"/>
    <w:rsid w:val="00DF1B5B"/>
    <w:rsid w:val="00DF1CBD"/>
    <w:rsid w:val="00DF1CC9"/>
    <w:rsid w:val="00DF1EB5"/>
    <w:rsid w:val="00DF1F8A"/>
    <w:rsid w:val="00DF2039"/>
    <w:rsid w:val="00DF236F"/>
    <w:rsid w:val="00DF23A0"/>
    <w:rsid w:val="00DF253A"/>
    <w:rsid w:val="00DF2670"/>
    <w:rsid w:val="00DF26D3"/>
    <w:rsid w:val="00DF2881"/>
    <w:rsid w:val="00DF2B9F"/>
    <w:rsid w:val="00DF2DEA"/>
    <w:rsid w:val="00DF2E80"/>
    <w:rsid w:val="00DF30AB"/>
    <w:rsid w:val="00DF30AF"/>
    <w:rsid w:val="00DF31DD"/>
    <w:rsid w:val="00DF324B"/>
    <w:rsid w:val="00DF33A5"/>
    <w:rsid w:val="00DF3436"/>
    <w:rsid w:val="00DF34E9"/>
    <w:rsid w:val="00DF351E"/>
    <w:rsid w:val="00DF3567"/>
    <w:rsid w:val="00DF356D"/>
    <w:rsid w:val="00DF3915"/>
    <w:rsid w:val="00DF3A54"/>
    <w:rsid w:val="00DF3C87"/>
    <w:rsid w:val="00DF3D8F"/>
    <w:rsid w:val="00DF3E18"/>
    <w:rsid w:val="00DF3EAD"/>
    <w:rsid w:val="00DF3EC9"/>
    <w:rsid w:val="00DF43A2"/>
    <w:rsid w:val="00DF45AA"/>
    <w:rsid w:val="00DF4818"/>
    <w:rsid w:val="00DF48F0"/>
    <w:rsid w:val="00DF4A59"/>
    <w:rsid w:val="00DF4B1B"/>
    <w:rsid w:val="00DF506C"/>
    <w:rsid w:val="00DF52B7"/>
    <w:rsid w:val="00DF5C47"/>
    <w:rsid w:val="00DF5D04"/>
    <w:rsid w:val="00DF5D44"/>
    <w:rsid w:val="00DF60FE"/>
    <w:rsid w:val="00DF6144"/>
    <w:rsid w:val="00DF6272"/>
    <w:rsid w:val="00DF65E3"/>
    <w:rsid w:val="00DF6706"/>
    <w:rsid w:val="00DF6717"/>
    <w:rsid w:val="00DF69E0"/>
    <w:rsid w:val="00DF6B9D"/>
    <w:rsid w:val="00DF6DE9"/>
    <w:rsid w:val="00DF6E30"/>
    <w:rsid w:val="00DF6EEB"/>
    <w:rsid w:val="00DF71A4"/>
    <w:rsid w:val="00DF720A"/>
    <w:rsid w:val="00DF766A"/>
    <w:rsid w:val="00DF76D9"/>
    <w:rsid w:val="00DF77DB"/>
    <w:rsid w:val="00DF787D"/>
    <w:rsid w:val="00DF7899"/>
    <w:rsid w:val="00DF78E2"/>
    <w:rsid w:val="00DF793F"/>
    <w:rsid w:val="00DF7A64"/>
    <w:rsid w:val="00DF7A6B"/>
    <w:rsid w:val="00DF7ACA"/>
    <w:rsid w:val="00DF7CE9"/>
    <w:rsid w:val="00DF7E61"/>
    <w:rsid w:val="00DF7F84"/>
    <w:rsid w:val="00E0020C"/>
    <w:rsid w:val="00E002E4"/>
    <w:rsid w:val="00E004E7"/>
    <w:rsid w:val="00E0054C"/>
    <w:rsid w:val="00E007FE"/>
    <w:rsid w:val="00E0085E"/>
    <w:rsid w:val="00E00AED"/>
    <w:rsid w:val="00E00D69"/>
    <w:rsid w:val="00E00E28"/>
    <w:rsid w:val="00E00F42"/>
    <w:rsid w:val="00E00F4C"/>
    <w:rsid w:val="00E0102C"/>
    <w:rsid w:val="00E01035"/>
    <w:rsid w:val="00E01103"/>
    <w:rsid w:val="00E014AE"/>
    <w:rsid w:val="00E01749"/>
    <w:rsid w:val="00E01998"/>
    <w:rsid w:val="00E01E74"/>
    <w:rsid w:val="00E02216"/>
    <w:rsid w:val="00E022AD"/>
    <w:rsid w:val="00E022B2"/>
    <w:rsid w:val="00E02721"/>
    <w:rsid w:val="00E02EC6"/>
    <w:rsid w:val="00E02FA8"/>
    <w:rsid w:val="00E033B6"/>
    <w:rsid w:val="00E03485"/>
    <w:rsid w:val="00E035FD"/>
    <w:rsid w:val="00E03689"/>
    <w:rsid w:val="00E036BD"/>
    <w:rsid w:val="00E03A2B"/>
    <w:rsid w:val="00E03BE8"/>
    <w:rsid w:val="00E03CF5"/>
    <w:rsid w:val="00E03EFF"/>
    <w:rsid w:val="00E03F2D"/>
    <w:rsid w:val="00E040D6"/>
    <w:rsid w:val="00E04504"/>
    <w:rsid w:val="00E045FC"/>
    <w:rsid w:val="00E04880"/>
    <w:rsid w:val="00E04881"/>
    <w:rsid w:val="00E04A5D"/>
    <w:rsid w:val="00E04C89"/>
    <w:rsid w:val="00E0505A"/>
    <w:rsid w:val="00E0544D"/>
    <w:rsid w:val="00E054D1"/>
    <w:rsid w:val="00E059E0"/>
    <w:rsid w:val="00E05BE8"/>
    <w:rsid w:val="00E05BF2"/>
    <w:rsid w:val="00E05FE2"/>
    <w:rsid w:val="00E06374"/>
    <w:rsid w:val="00E0653A"/>
    <w:rsid w:val="00E06577"/>
    <w:rsid w:val="00E06792"/>
    <w:rsid w:val="00E067E3"/>
    <w:rsid w:val="00E06C57"/>
    <w:rsid w:val="00E07120"/>
    <w:rsid w:val="00E0720B"/>
    <w:rsid w:val="00E07382"/>
    <w:rsid w:val="00E0759E"/>
    <w:rsid w:val="00E078F2"/>
    <w:rsid w:val="00E07A5E"/>
    <w:rsid w:val="00E07A80"/>
    <w:rsid w:val="00E07CA1"/>
    <w:rsid w:val="00E07CE9"/>
    <w:rsid w:val="00E07DF6"/>
    <w:rsid w:val="00E10245"/>
    <w:rsid w:val="00E10365"/>
    <w:rsid w:val="00E10402"/>
    <w:rsid w:val="00E1060C"/>
    <w:rsid w:val="00E1068D"/>
    <w:rsid w:val="00E10A56"/>
    <w:rsid w:val="00E11436"/>
    <w:rsid w:val="00E11556"/>
    <w:rsid w:val="00E11631"/>
    <w:rsid w:val="00E117CE"/>
    <w:rsid w:val="00E119A5"/>
    <w:rsid w:val="00E11A04"/>
    <w:rsid w:val="00E11A7A"/>
    <w:rsid w:val="00E11C48"/>
    <w:rsid w:val="00E11D1C"/>
    <w:rsid w:val="00E11EE1"/>
    <w:rsid w:val="00E121D7"/>
    <w:rsid w:val="00E121F0"/>
    <w:rsid w:val="00E1241E"/>
    <w:rsid w:val="00E12543"/>
    <w:rsid w:val="00E125BA"/>
    <w:rsid w:val="00E125BF"/>
    <w:rsid w:val="00E127FE"/>
    <w:rsid w:val="00E12B1E"/>
    <w:rsid w:val="00E12B93"/>
    <w:rsid w:val="00E12CF7"/>
    <w:rsid w:val="00E13006"/>
    <w:rsid w:val="00E130DE"/>
    <w:rsid w:val="00E1334F"/>
    <w:rsid w:val="00E13401"/>
    <w:rsid w:val="00E13406"/>
    <w:rsid w:val="00E13663"/>
    <w:rsid w:val="00E139B7"/>
    <w:rsid w:val="00E13A01"/>
    <w:rsid w:val="00E13B49"/>
    <w:rsid w:val="00E13C21"/>
    <w:rsid w:val="00E13C5A"/>
    <w:rsid w:val="00E13E15"/>
    <w:rsid w:val="00E14412"/>
    <w:rsid w:val="00E148B2"/>
    <w:rsid w:val="00E14906"/>
    <w:rsid w:val="00E149B6"/>
    <w:rsid w:val="00E14CD3"/>
    <w:rsid w:val="00E14D4F"/>
    <w:rsid w:val="00E1504A"/>
    <w:rsid w:val="00E15094"/>
    <w:rsid w:val="00E151CA"/>
    <w:rsid w:val="00E15291"/>
    <w:rsid w:val="00E1537A"/>
    <w:rsid w:val="00E1555D"/>
    <w:rsid w:val="00E158A0"/>
    <w:rsid w:val="00E15A0C"/>
    <w:rsid w:val="00E15C12"/>
    <w:rsid w:val="00E15C5C"/>
    <w:rsid w:val="00E15E1E"/>
    <w:rsid w:val="00E15E52"/>
    <w:rsid w:val="00E160F6"/>
    <w:rsid w:val="00E163D9"/>
    <w:rsid w:val="00E16736"/>
    <w:rsid w:val="00E168DD"/>
    <w:rsid w:val="00E171CD"/>
    <w:rsid w:val="00E17255"/>
    <w:rsid w:val="00E17561"/>
    <w:rsid w:val="00E17604"/>
    <w:rsid w:val="00E1760B"/>
    <w:rsid w:val="00E17C86"/>
    <w:rsid w:val="00E2023A"/>
    <w:rsid w:val="00E203DB"/>
    <w:rsid w:val="00E20502"/>
    <w:rsid w:val="00E205C4"/>
    <w:rsid w:val="00E207D8"/>
    <w:rsid w:val="00E20801"/>
    <w:rsid w:val="00E20A2E"/>
    <w:rsid w:val="00E20D4E"/>
    <w:rsid w:val="00E20E90"/>
    <w:rsid w:val="00E20E9D"/>
    <w:rsid w:val="00E20FCC"/>
    <w:rsid w:val="00E210AD"/>
    <w:rsid w:val="00E2132A"/>
    <w:rsid w:val="00E215C0"/>
    <w:rsid w:val="00E21810"/>
    <w:rsid w:val="00E21989"/>
    <w:rsid w:val="00E21A62"/>
    <w:rsid w:val="00E21B6B"/>
    <w:rsid w:val="00E2230B"/>
    <w:rsid w:val="00E22BA5"/>
    <w:rsid w:val="00E22BDD"/>
    <w:rsid w:val="00E22C44"/>
    <w:rsid w:val="00E22D7E"/>
    <w:rsid w:val="00E22E08"/>
    <w:rsid w:val="00E23108"/>
    <w:rsid w:val="00E23653"/>
    <w:rsid w:val="00E236EE"/>
    <w:rsid w:val="00E23883"/>
    <w:rsid w:val="00E23B0C"/>
    <w:rsid w:val="00E23F5B"/>
    <w:rsid w:val="00E2403D"/>
    <w:rsid w:val="00E24188"/>
    <w:rsid w:val="00E2435F"/>
    <w:rsid w:val="00E2471E"/>
    <w:rsid w:val="00E2474A"/>
    <w:rsid w:val="00E249CF"/>
    <w:rsid w:val="00E24AF7"/>
    <w:rsid w:val="00E24BC9"/>
    <w:rsid w:val="00E24F6E"/>
    <w:rsid w:val="00E24FF6"/>
    <w:rsid w:val="00E251EC"/>
    <w:rsid w:val="00E252B7"/>
    <w:rsid w:val="00E253F9"/>
    <w:rsid w:val="00E25729"/>
    <w:rsid w:val="00E25780"/>
    <w:rsid w:val="00E25875"/>
    <w:rsid w:val="00E25A02"/>
    <w:rsid w:val="00E25C40"/>
    <w:rsid w:val="00E25DD0"/>
    <w:rsid w:val="00E25E23"/>
    <w:rsid w:val="00E26039"/>
    <w:rsid w:val="00E260E6"/>
    <w:rsid w:val="00E260F6"/>
    <w:rsid w:val="00E26137"/>
    <w:rsid w:val="00E261A0"/>
    <w:rsid w:val="00E261D3"/>
    <w:rsid w:val="00E26209"/>
    <w:rsid w:val="00E2628E"/>
    <w:rsid w:val="00E267BB"/>
    <w:rsid w:val="00E26825"/>
    <w:rsid w:val="00E269FF"/>
    <w:rsid w:val="00E26A8B"/>
    <w:rsid w:val="00E26A9D"/>
    <w:rsid w:val="00E26BE2"/>
    <w:rsid w:val="00E26C8A"/>
    <w:rsid w:val="00E26DCF"/>
    <w:rsid w:val="00E26FB3"/>
    <w:rsid w:val="00E27059"/>
    <w:rsid w:val="00E2732E"/>
    <w:rsid w:val="00E27506"/>
    <w:rsid w:val="00E2756C"/>
    <w:rsid w:val="00E278CC"/>
    <w:rsid w:val="00E27990"/>
    <w:rsid w:val="00E27FCD"/>
    <w:rsid w:val="00E3028B"/>
    <w:rsid w:val="00E305BE"/>
    <w:rsid w:val="00E30864"/>
    <w:rsid w:val="00E309D2"/>
    <w:rsid w:val="00E30A17"/>
    <w:rsid w:val="00E30A2B"/>
    <w:rsid w:val="00E30C25"/>
    <w:rsid w:val="00E30C7D"/>
    <w:rsid w:val="00E30CBA"/>
    <w:rsid w:val="00E31179"/>
    <w:rsid w:val="00E311E1"/>
    <w:rsid w:val="00E316C1"/>
    <w:rsid w:val="00E3170F"/>
    <w:rsid w:val="00E31A68"/>
    <w:rsid w:val="00E32208"/>
    <w:rsid w:val="00E32213"/>
    <w:rsid w:val="00E32220"/>
    <w:rsid w:val="00E322E9"/>
    <w:rsid w:val="00E3267E"/>
    <w:rsid w:val="00E327D7"/>
    <w:rsid w:val="00E329C7"/>
    <w:rsid w:val="00E32BB1"/>
    <w:rsid w:val="00E32C17"/>
    <w:rsid w:val="00E32D22"/>
    <w:rsid w:val="00E32D71"/>
    <w:rsid w:val="00E332DD"/>
    <w:rsid w:val="00E33302"/>
    <w:rsid w:val="00E33308"/>
    <w:rsid w:val="00E33424"/>
    <w:rsid w:val="00E337CF"/>
    <w:rsid w:val="00E33863"/>
    <w:rsid w:val="00E33BA7"/>
    <w:rsid w:val="00E33BB6"/>
    <w:rsid w:val="00E33CEE"/>
    <w:rsid w:val="00E33F3A"/>
    <w:rsid w:val="00E34032"/>
    <w:rsid w:val="00E34668"/>
    <w:rsid w:val="00E346B0"/>
    <w:rsid w:val="00E34E3F"/>
    <w:rsid w:val="00E34FD6"/>
    <w:rsid w:val="00E350CD"/>
    <w:rsid w:val="00E35146"/>
    <w:rsid w:val="00E35183"/>
    <w:rsid w:val="00E35322"/>
    <w:rsid w:val="00E355C9"/>
    <w:rsid w:val="00E35A3A"/>
    <w:rsid w:val="00E35D8A"/>
    <w:rsid w:val="00E35EB7"/>
    <w:rsid w:val="00E35EC9"/>
    <w:rsid w:val="00E360D1"/>
    <w:rsid w:val="00E36719"/>
    <w:rsid w:val="00E36B31"/>
    <w:rsid w:val="00E36B7E"/>
    <w:rsid w:val="00E36C1C"/>
    <w:rsid w:val="00E36EE5"/>
    <w:rsid w:val="00E36F2D"/>
    <w:rsid w:val="00E36FC0"/>
    <w:rsid w:val="00E36FE9"/>
    <w:rsid w:val="00E375BB"/>
    <w:rsid w:val="00E375C3"/>
    <w:rsid w:val="00E37787"/>
    <w:rsid w:val="00E377C4"/>
    <w:rsid w:val="00E3799F"/>
    <w:rsid w:val="00E37A73"/>
    <w:rsid w:val="00E37D42"/>
    <w:rsid w:val="00E37EAC"/>
    <w:rsid w:val="00E37F1F"/>
    <w:rsid w:val="00E37F7F"/>
    <w:rsid w:val="00E37FB5"/>
    <w:rsid w:val="00E40047"/>
    <w:rsid w:val="00E40262"/>
    <w:rsid w:val="00E403E5"/>
    <w:rsid w:val="00E40408"/>
    <w:rsid w:val="00E40A9C"/>
    <w:rsid w:val="00E40AD4"/>
    <w:rsid w:val="00E40D53"/>
    <w:rsid w:val="00E40F51"/>
    <w:rsid w:val="00E4141D"/>
    <w:rsid w:val="00E415A3"/>
    <w:rsid w:val="00E4188B"/>
    <w:rsid w:val="00E418D8"/>
    <w:rsid w:val="00E41B3D"/>
    <w:rsid w:val="00E41B50"/>
    <w:rsid w:val="00E41C46"/>
    <w:rsid w:val="00E41C91"/>
    <w:rsid w:val="00E41EE3"/>
    <w:rsid w:val="00E42584"/>
    <w:rsid w:val="00E425B8"/>
    <w:rsid w:val="00E42DF8"/>
    <w:rsid w:val="00E42EB1"/>
    <w:rsid w:val="00E42F08"/>
    <w:rsid w:val="00E43021"/>
    <w:rsid w:val="00E43064"/>
    <w:rsid w:val="00E4331A"/>
    <w:rsid w:val="00E43674"/>
    <w:rsid w:val="00E437C7"/>
    <w:rsid w:val="00E43890"/>
    <w:rsid w:val="00E439CE"/>
    <w:rsid w:val="00E43ACD"/>
    <w:rsid w:val="00E43B1F"/>
    <w:rsid w:val="00E43B50"/>
    <w:rsid w:val="00E43B91"/>
    <w:rsid w:val="00E43EBC"/>
    <w:rsid w:val="00E44489"/>
    <w:rsid w:val="00E4449D"/>
    <w:rsid w:val="00E445A1"/>
    <w:rsid w:val="00E4468D"/>
    <w:rsid w:val="00E446CA"/>
    <w:rsid w:val="00E447E2"/>
    <w:rsid w:val="00E44846"/>
    <w:rsid w:val="00E449B6"/>
    <w:rsid w:val="00E44A80"/>
    <w:rsid w:val="00E44A85"/>
    <w:rsid w:val="00E44B85"/>
    <w:rsid w:val="00E44CAD"/>
    <w:rsid w:val="00E44E19"/>
    <w:rsid w:val="00E44E1B"/>
    <w:rsid w:val="00E44E89"/>
    <w:rsid w:val="00E44F88"/>
    <w:rsid w:val="00E44FD4"/>
    <w:rsid w:val="00E451B5"/>
    <w:rsid w:val="00E453F1"/>
    <w:rsid w:val="00E45408"/>
    <w:rsid w:val="00E45482"/>
    <w:rsid w:val="00E454CA"/>
    <w:rsid w:val="00E454FF"/>
    <w:rsid w:val="00E45651"/>
    <w:rsid w:val="00E456A9"/>
    <w:rsid w:val="00E457C9"/>
    <w:rsid w:val="00E45938"/>
    <w:rsid w:val="00E45995"/>
    <w:rsid w:val="00E45A98"/>
    <w:rsid w:val="00E45B77"/>
    <w:rsid w:val="00E45BE5"/>
    <w:rsid w:val="00E45CC3"/>
    <w:rsid w:val="00E45D13"/>
    <w:rsid w:val="00E45D72"/>
    <w:rsid w:val="00E46014"/>
    <w:rsid w:val="00E46046"/>
    <w:rsid w:val="00E4611A"/>
    <w:rsid w:val="00E46437"/>
    <w:rsid w:val="00E46542"/>
    <w:rsid w:val="00E46812"/>
    <w:rsid w:val="00E4685C"/>
    <w:rsid w:val="00E4693C"/>
    <w:rsid w:val="00E4698A"/>
    <w:rsid w:val="00E46A3A"/>
    <w:rsid w:val="00E46BE1"/>
    <w:rsid w:val="00E47280"/>
    <w:rsid w:val="00E47284"/>
    <w:rsid w:val="00E473B9"/>
    <w:rsid w:val="00E47533"/>
    <w:rsid w:val="00E47707"/>
    <w:rsid w:val="00E47AAE"/>
    <w:rsid w:val="00E47C21"/>
    <w:rsid w:val="00E47CB4"/>
    <w:rsid w:val="00E50649"/>
    <w:rsid w:val="00E50862"/>
    <w:rsid w:val="00E508A7"/>
    <w:rsid w:val="00E50B1F"/>
    <w:rsid w:val="00E50F43"/>
    <w:rsid w:val="00E50F4A"/>
    <w:rsid w:val="00E510FC"/>
    <w:rsid w:val="00E51454"/>
    <w:rsid w:val="00E516A1"/>
    <w:rsid w:val="00E517F9"/>
    <w:rsid w:val="00E519FD"/>
    <w:rsid w:val="00E51ACE"/>
    <w:rsid w:val="00E51EC2"/>
    <w:rsid w:val="00E5207C"/>
    <w:rsid w:val="00E520F3"/>
    <w:rsid w:val="00E52662"/>
    <w:rsid w:val="00E52677"/>
    <w:rsid w:val="00E52CB1"/>
    <w:rsid w:val="00E530C1"/>
    <w:rsid w:val="00E53201"/>
    <w:rsid w:val="00E53639"/>
    <w:rsid w:val="00E53C0D"/>
    <w:rsid w:val="00E53C5A"/>
    <w:rsid w:val="00E53DC8"/>
    <w:rsid w:val="00E54122"/>
    <w:rsid w:val="00E541B1"/>
    <w:rsid w:val="00E54213"/>
    <w:rsid w:val="00E542EA"/>
    <w:rsid w:val="00E5439A"/>
    <w:rsid w:val="00E54407"/>
    <w:rsid w:val="00E5450C"/>
    <w:rsid w:val="00E54549"/>
    <w:rsid w:val="00E545B4"/>
    <w:rsid w:val="00E547F7"/>
    <w:rsid w:val="00E54918"/>
    <w:rsid w:val="00E54BA0"/>
    <w:rsid w:val="00E54C1A"/>
    <w:rsid w:val="00E54C8C"/>
    <w:rsid w:val="00E54D08"/>
    <w:rsid w:val="00E54DEE"/>
    <w:rsid w:val="00E55138"/>
    <w:rsid w:val="00E55231"/>
    <w:rsid w:val="00E55514"/>
    <w:rsid w:val="00E55548"/>
    <w:rsid w:val="00E55729"/>
    <w:rsid w:val="00E558D4"/>
    <w:rsid w:val="00E5594B"/>
    <w:rsid w:val="00E55BD2"/>
    <w:rsid w:val="00E55C99"/>
    <w:rsid w:val="00E561A4"/>
    <w:rsid w:val="00E56254"/>
    <w:rsid w:val="00E56659"/>
    <w:rsid w:val="00E56726"/>
    <w:rsid w:val="00E5679E"/>
    <w:rsid w:val="00E567AD"/>
    <w:rsid w:val="00E56861"/>
    <w:rsid w:val="00E5693E"/>
    <w:rsid w:val="00E569EA"/>
    <w:rsid w:val="00E56C74"/>
    <w:rsid w:val="00E56E14"/>
    <w:rsid w:val="00E56EE0"/>
    <w:rsid w:val="00E56EF9"/>
    <w:rsid w:val="00E570CD"/>
    <w:rsid w:val="00E570FB"/>
    <w:rsid w:val="00E57448"/>
    <w:rsid w:val="00E57456"/>
    <w:rsid w:val="00E57644"/>
    <w:rsid w:val="00E576EC"/>
    <w:rsid w:val="00E57998"/>
    <w:rsid w:val="00E57999"/>
    <w:rsid w:val="00E57BB8"/>
    <w:rsid w:val="00E57E33"/>
    <w:rsid w:val="00E57F41"/>
    <w:rsid w:val="00E57F5D"/>
    <w:rsid w:val="00E57F7B"/>
    <w:rsid w:val="00E600BE"/>
    <w:rsid w:val="00E607F7"/>
    <w:rsid w:val="00E608AE"/>
    <w:rsid w:val="00E60920"/>
    <w:rsid w:val="00E60EEF"/>
    <w:rsid w:val="00E61443"/>
    <w:rsid w:val="00E61635"/>
    <w:rsid w:val="00E61696"/>
    <w:rsid w:val="00E616F2"/>
    <w:rsid w:val="00E61A0E"/>
    <w:rsid w:val="00E61A16"/>
    <w:rsid w:val="00E61B9E"/>
    <w:rsid w:val="00E61E26"/>
    <w:rsid w:val="00E61E8D"/>
    <w:rsid w:val="00E61E9C"/>
    <w:rsid w:val="00E621BE"/>
    <w:rsid w:val="00E622CA"/>
    <w:rsid w:val="00E6243D"/>
    <w:rsid w:val="00E6271F"/>
    <w:rsid w:val="00E6282F"/>
    <w:rsid w:val="00E6293D"/>
    <w:rsid w:val="00E62B7A"/>
    <w:rsid w:val="00E62BFF"/>
    <w:rsid w:val="00E62CDC"/>
    <w:rsid w:val="00E63120"/>
    <w:rsid w:val="00E633DC"/>
    <w:rsid w:val="00E6346F"/>
    <w:rsid w:val="00E63510"/>
    <w:rsid w:val="00E63657"/>
    <w:rsid w:val="00E63775"/>
    <w:rsid w:val="00E63B7D"/>
    <w:rsid w:val="00E63CE8"/>
    <w:rsid w:val="00E63ED1"/>
    <w:rsid w:val="00E63F60"/>
    <w:rsid w:val="00E64254"/>
    <w:rsid w:val="00E645A9"/>
    <w:rsid w:val="00E647F7"/>
    <w:rsid w:val="00E6480D"/>
    <w:rsid w:val="00E64DA9"/>
    <w:rsid w:val="00E64F7A"/>
    <w:rsid w:val="00E65763"/>
    <w:rsid w:val="00E657DE"/>
    <w:rsid w:val="00E65972"/>
    <w:rsid w:val="00E65B06"/>
    <w:rsid w:val="00E65D18"/>
    <w:rsid w:val="00E65F89"/>
    <w:rsid w:val="00E664E0"/>
    <w:rsid w:val="00E6651E"/>
    <w:rsid w:val="00E66750"/>
    <w:rsid w:val="00E667F3"/>
    <w:rsid w:val="00E66805"/>
    <w:rsid w:val="00E668B0"/>
    <w:rsid w:val="00E66979"/>
    <w:rsid w:val="00E66C88"/>
    <w:rsid w:val="00E66CBA"/>
    <w:rsid w:val="00E6702F"/>
    <w:rsid w:val="00E670A7"/>
    <w:rsid w:val="00E67115"/>
    <w:rsid w:val="00E67444"/>
    <w:rsid w:val="00E67468"/>
    <w:rsid w:val="00E67985"/>
    <w:rsid w:val="00E679C5"/>
    <w:rsid w:val="00E67A6D"/>
    <w:rsid w:val="00E67C32"/>
    <w:rsid w:val="00E67CA4"/>
    <w:rsid w:val="00E67CAE"/>
    <w:rsid w:val="00E67F11"/>
    <w:rsid w:val="00E701D9"/>
    <w:rsid w:val="00E7074A"/>
    <w:rsid w:val="00E707A1"/>
    <w:rsid w:val="00E707C8"/>
    <w:rsid w:val="00E70AE1"/>
    <w:rsid w:val="00E70C8F"/>
    <w:rsid w:val="00E70DF4"/>
    <w:rsid w:val="00E70FEB"/>
    <w:rsid w:val="00E714F1"/>
    <w:rsid w:val="00E71502"/>
    <w:rsid w:val="00E7167E"/>
    <w:rsid w:val="00E716A6"/>
    <w:rsid w:val="00E718DC"/>
    <w:rsid w:val="00E71B35"/>
    <w:rsid w:val="00E71F21"/>
    <w:rsid w:val="00E71FB5"/>
    <w:rsid w:val="00E72187"/>
    <w:rsid w:val="00E7218E"/>
    <w:rsid w:val="00E72601"/>
    <w:rsid w:val="00E7264A"/>
    <w:rsid w:val="00E727A8"/>
    <w:rsid w:val="00E7287E"/>
    <w:rsid w:val="00E72ADA"/>
    <w:rsid w:val="00E72AFA"/>
    <w:rsid w:val="00E72C88"/>
    <w:rsid w:val="00E72D79"/>
    <w:rsid w:val="00E72F2C"/>
    <w:rsid w:val="00E73130"/>
    <w:rsid w:val="00E733DD"/>
    <w:rsid w:val="00E738D6"/>
    <w:rsid w:val="00E73A91"/>
    <w:rsid w:val="00E73C92"/>
    <w:rsid w:val="00E73D05"/>
    <w:rsid w:val="00E73FDB"/>
    <w:rsid w:val="00E740DB"/>
    <w:rsid w:val="00E742FA"/>
    <w:rsid w:val="00E74552"/>
    <w:rsid w:val="00E7463F"/>
    <w:rsid w:val="00E7485C"/>
    <w:rsid w:val="00E7494D"/>
    <w:rsid w:val="00E749BB"/>
    <w:rsid w:val="00E74A18"/>
    <w:rsid w:val="00E74B27"/>
    <w:rsid w:val="00E74B85"/>
    <w:rsid w:val="00E74C38"/>
    <w:rsid w:val="00E74D2B"/>
    <w:rsid w:val="00E74D76"/>
    <w:rsid w:val="00E74E47"/>
    <w:rsid w:val="00E74F7D"/>
    <w:rsid w:val="00E7505F"/>
    <w:rsid w:val="00E7517E"/>
    <w:rsid w:val="00E751EE"/>
    <w:rsid w:val="00E752FA"/>
    <w:rsid w:val="00E7534B"/>
    <w:rsid w:val="00E7588A"/>
    <w:rsid w:val="00E7588E"/>
    <w:rsid w:val="00E758CC"/>
    <w:rsid w:val="00E759F5"/>
    <w:rsid w:val="00E75C3A"/>
    <w:rsid w:val="00E75D21"/>
    <w:rsid w:val="00E75D89"/>
    <w:rsid w:val="00E75DB8"/>
    <w:rsid w:val="00E75F8D"/>
    <w:rsid w:val="00E75FC4"/>
    <w:rsid w:val="00E76022"/>
    <w:rsid w:val="00E76094"/>
    <w:rsid w:val="00E761E8"/>
    <w:rsid w:val="00E7644F"/>
    <w:rsid w:val="00E764D2"/>
    <w:rsid w:val="00E7650D"/>
    <w:rsid w:val="00E765C1"/>
    <w:rsid w:val="00E7664A"/>
    <w:rsid w:val="00E7664D"/>
    <w:rsid w:val="00E76668"/>
    <w:rsid w:val="00E7681D"/>
    <w:rsid w:val="00E76938"/>
    <w:rsid w:val="00E76A9D"/>
    <w:rsid w:val="00E76AC7"/>
    <w:rsid w:val="00E76B73"/>
    <w:rsid w:val="00E76F8E"/>
    <w:rsid w:val="00E7700B"/>
    <w:rsid w:val="00E771D2"/>
    <w:rsid w:val="00E77370"/>
    <w:rsid w:val="00E77404"/>
    <w:rsid w:val="00E77599"/>
    <w:rsid w:val="00E7774F"/>
    <w:rsid w:val="00E777B1"/>
    <w:rsid w:val="00E777EC"/>
    <w:rsid w:val="00E77991"/>
    <w:rsid w:val="00E779C4"/>
    <w:rsid w:val="00E77A14"/>
    <w:rsid w:val="00E77D0F"/>
    <w:rsid w:val="00E77F0F"/>
    <w:rsid w:val="00E80067"/>
    <w:rsid w:val="00E800CF"/>
    <w:rsid w:val="00E803F0"/>
    <w:rsid w:val="00E803FA"/>
    <w:rsid w:val="00E8072A"/>
    <w:rsid w:val="00E80A30"/>
    <w:rsid w:val="00E80AE3"/>
    <w:rsid w:val="00E80BFD"/>
    <w:rsid w:val="00E80ED6"/>
    <w:rsid w:val="00E80F88"/>
    <w:rsid w:val="00E81482"/>
    <w:rsid w:val="00E81514"/>
    <w:rsid w:val="00E81609"/>
    <w:rsid w:val="00E81CAA"/>
    <w:rsid w:val="00E81E8B"/>
    <w:rsid w:val="00E81EDC"/>
    <w:rsid w:val="00E82103"/>
    <w:rsid w:val="00E82125"/>
    <w:rsid w:val="00E82184"/>
    <w:rsid w:val="00E82427"/>
    <w:rsid w:val="00E8264A"/>
    <w:rsid w:val="00E82AD8"/>
    <w:rsid w:val="00E82CA8"/>
    <w:rsid w:val="00E82D45"/>
    <w:rsid w:val="00E82DA4"/>
    <w:rsid w:val="00E83187"/>
    <w:rsid w:val="00E83307"/>
    <w:rsid w:val="00E83443"/>
    <w:rsid w:val="00E8353F"/>
    <w:rsid w:val="00E83602"/>
    <w:rsid w:val="00E83999"/>
    <w:rsid w:val="00E83BDD"/>
    <w:rsid w:val="00E843AE"/>
    <w:rsid w:val="00E84CE4"/>
    <w:rsid w:val="00E84E15"/>
    <w:rsid w:val="00E85001"/>
    <w:rsid w:val="00E8518D"/>
    <w:rsid w:val="00E851E9"/>
    <w:rsid w:val="00E85248"/>
    <w:rsid w:val="00E855D4"/>
    <w:rsid w:val="00E855DC"/>
    <w:rsid w:val="00E85629"/>
    <w:rsid w:val="00E85AE7"/>
    <w:rsid w:val="00E85BD3"/>
    <w:rsid w:val="00E86077"/>
    <w:rsid w:val="00E861E4"/>
    <w:rsid w:val="00E8637A"/>
    <w:rsid w:val="00E8665D"/>
    <w:rsid w:val="00E866B0"/>
    <w:rsid w:val="00E868DF"/>
    <w:rsid w:val="00E86A47"/>
    <w:rsid w:val="00E86B7A"/>
    <w:rsid w:val="00E86C54"/>
    <w:rsid w:val="00E86E6C"/>
    <w:rsid w:val="00E86EF3"/>
    <w:rsid w:val="00E87473"/>
    <w:rsid w:val="00E878B4"/>
    <w:rsid w:val="00E87A2D"/>
    <w:rsid w:val="00E87DC5"/>
    <w:rsid w:val="00E87DF2"/>
    <w:rsid w:val="00E90032"/>
    <w:rsid w:val="00E9003F"/>
    <w:rsid w:val="00E90377"/>
    <w:rsid w:val="00E90A44"/>
    <w:rsid w:val="00E90D21"/>
    <w:rsid w:val="00E90E1F"/>
    <w:rsid w:val="00E90F63"/>
    <w:rsid w:val="00E9169D"/>
    <w:rsid w:val="00E91701"/>
    <w:rsid w:val="00E91DE2"/>
    <w:rsid w:val="00E920BC"/>
    <w:rsid w:val="00E92151"/>
    <w:rsid w:val="00E9252E"/>
    <w:rsid w:val="00E926EE"/>
    <w:rsid w:val="00E9287D"/>
    <w:rsid w:val="00E92888"/>
    <w:rsid w:val="00E9289D"/>
    <w:rsid w:val="00E9297B"/>
    <w:rsid w:val="00E929A9"/>
    <w:rsid w:val="00E92A04"/>
    <w:rsid w:val="00E92A4B"/>
    <w:rsid w:val="00E92E3B"/>
    <w:rsid w:val="00E92E87"/>
    <w:rsid w:val="00E92F2F"/>
    <w:rsid w:val="00E93494"/>
    <w:rsid w:val="00E934A8"/>
    <w:rsid w:val="00E93712"/>
    <w:rsid w:val="00E9393B"/>
    <w:rsid w:val="00E93BF0"/>
    <w:rsid w:val="00E93E06"/>
    <w:rsid w:val="00E93EC3"/>
    <w:rsid w:val="00E94030"/>
    <w:rsid w:val="00E94108"/>
    <w:rsid w:val="00E94401"/>
    <w:rsid w:val="00E94494"/>
    <w:rsid w:val="00E9454D"/>
    <w:rsid w:val="00E94600"/>
    <w:rsid w:val="00E94BE1"/>
    <w:rsid w:val="00E94CCC"/>
    <w:rsid w:val="00E94FD7"/>
    <w:rsid w:val="00E950A3"/>
    <w:rsid w:val="00E95351"/>
    <w:rsid w:val="00E953C2"/>
    <w:rsid w:val="00E9546E"/>
    <w:rsid w:val="00E95627"/>
    <w:rsid w:val="00E956E7"/>
    <w:rsid w:val="00E95852"/>
    <w:rsid w:val="00E95AAE"/>
    <w:rsid w:val="00E95D2A"/>
    <w:rsid w:val="00E96037"/>
    <w:rsid w:val="00E9627A"/>
    <w:rsid w:val="00E96492"/>
    <w:rsid w:val="00E9654E"/>
    <w:rsid w:val="00E96550"/>
    <w:rsid w:val="00E966FD"/>
    <w:rsid w:val="00E96AE7"/>
    <w:rsid w:val="00E96B29"/>
    <w:rsid w:val="00E96B56"/>
    <w:rsid w:val="00E96B73"/>
    <w:rsid w:val="00E96F36"/>
    <w:rsid w:val="00E96F6A"/>
    <w:rsid w:val="00E97254"/>
    <w:rsid w:val="00E97507"/>
    <w:rsid w:val="00E9772D"/>
    <w:rsid w:val="00E97736"/>
    <w:rsid w:val="00E97762"/>
    <w:rsid w:val="00E978D1"/>
    <w:rsid w:val="00E978F1"/>
    <w:rsid w:val="00E97BEF"/>
    <w:rsid w:val="00E97C35"/>
    <w:rsid w:val="00E97D77"/>
    <w:rsid w:val="00E97E7C"/>
    <w:rsid w:val="00EA00E5"/>
    <w:rsid w:val="00EA0221"/>
    <w:rsid w:val="00EA0750"/>
    <w:rsid w:val="00EA0814"/>
    <w:rsid w:val="00EA085E"/>
    <w:rsid w:val="00EA0B03"/>
    <w:rsid w:val="00EA0E5C"/>
    <w:rsid w:val="00EA10AD"/>
    <w:rsid w:val="00EA1319"/>
    <w:rsid w:val="00EA1718"/>
    <w:rsid w:val="00EA17E8"/>
    <w:rsid w:val="00EA188B"/>
    <w:rsid w:val="00EA1A62"/>
    <w:rsid w:val="00EA1C00"/>
    <w:rsid w:val="00EA1DDB"/>
    <w:rsid w:val="00EA1E0D"/>
    <w:rsid w:val="00EA20E0"/>
    <w:rsid w:val="00EA222D"/>
    <w:rsid w:val="00EA2520"/>
    <w:rsid w:val="00EA252A"/>
    <w:rsid w:val="00EA2931"/>
    <w:rsid w:val="00EA2989"/>
    <w:rsid w:val="00EA29AB"/>
    <w:rsid w:val="00EA2AF7"/>
    <w:rsid w:val="00EA2B41"/>
    <w:rsid w:val="00EA2DA1"/>
    <w:rsid w:val="00EA2DB8"/>
    <w:rsid w:val="00EA2E6A"/>
    <w:rsid w:val="00EA2EE7"/>
    <w:rsid w:val="00EA32D6"/>
    <w:rsid w:val="00EA32DD"/>
    <w:rsid w:val="00EA3356"/>
    <w:rsid w:val="00EA336A"/>
    <w:rsid w:val="00EA3467"/>
    <w:rsid w:val="00EA34D4"/>
    <w:rsid w:val="00EA3573"/>
    <w:rsid w:val="00EA3668"/>
    <w:rsid w:val="00EA36C0"/>
    <w:rsid w:val="00EA383A"/>
    <w:rsid w:val="00EA3974"/>
    <w:rsid w:val="00EA3A54"/>
    <w:rsid w:val="00EA3BA2"/>
    <w:rsid w:val="00EA3D5F"/>
    <w:rsid w:val="00EA400F"/>
    <w:rsid w:val="00EA40AE"/>
    <w:rsid w:val="00EA41FA"/>
    <w:rsid w:val="00EA4224"/>
    <w:rsid w:val="00EA4350"/>
    <w:rsid w:val="00EA445A"/>
    <w:rsid w:val="00EA45B5"/>
    <w:rsid w:val="00EA47FB"/>
    <w:rsid w:val="00EA48AD"/>
    <w:rsid w:val="00EA4A0F"/>
    <w:rsid w:val="00EA4A6F"/>
    <w:rsid w:val="00EA4DCA"/>
    <w:rsid w:val="00EA4F2D"/>
    <w:rsid w:val="00EA527F"/>
    <w:rsid w:val="00EA5903"/>
    <w:rsid w:val="00EA5995"/>
    <w:rsid w:val="00EA59AE"/>
    <w:rsid w:val="00EA5CBD"/>
    <w:rsid w:val="00EA5F2A"/>
    <w:rsid w:val="00EA60AF"/>
    <w:rsid w:val="00EA6520"/>
    <w:rsid w:val="00EA6A4B"/>
    <w:rsid w:val="00EA6BA7"/>
    <w:rsid w:val="00EA6C0E"/>
    <w:rsid w:val="00EA6C24"/>
    <w:rsid w:val="00EA6CA8"/>
    <w:rsid w:val="00EA6D3A"/>
    <w:rsid w:val="00EA6DC1"/>
    <w:rsid w:val="00EA6F28"/>
    <w:rsid w:val="00EA702E"/>
    <w:rsid w:val="00EA71CA"/>
    <w:rsid w:val="00EA7376"/>
    <w:rsid w:val="00EA754F"/>
    <w:rsid w:val="00EA75F5"/>
    <w:rsid w:val="00EA776D"/>
    <w:rsid w:val="00EA7819"/>
    <w:rsid w:val="00EA78D9"/>
    <w:rsid w:val="00EA7A4A"/>
    <w:rsid w:val="00EA7C3D"/>
    <w:rsid w:val="00EA7D8C"/>
    <w:rsid w:val="00EA7F2D"/>
    <w:rsid w:val="00EB00C7"/>
    <w:rsid w:val="00EB07D9"/>
    <w:rsid w:val="00EB07F9"/>
    <w:rsid w:val="00EB0A1C"/>
    <w:rsid w:val="00EB0C3D"/>
    <w:rsid w:val="00EB0E40"/>
    <w:rsid w:val="00EB0E63"/>
    <w:rsid w:val="00EB0F7C"/>
    <w:rsid w:val="00EB0FEE"/>
    <w:rsid w:val="00EB1024"/>
    <w:rsid w:val="00EB1059"/>
    <w:rsid w:val="00EB10CE"/>
    <w:rsid w:val="00EB125B"/>
    <w:rsid w:val="00EB132F"/>
    <w:rsid w:val="00EB1355"/>
    <w:rsid w:val="00EB1421"/>
    <w:rsid w:val="00EB14D6"/>
    <w:rsid w:val="00EB156B"/>
    <w:rsid w:val="00EB16B7"/>
    <w:rsid w:val="00EB1815"/>
    <w:rsid w:val="00EB1956"/>
    <w:rsid w:val="00EB1A77"/>
    <w:rsid w:val="00EB1B03"/>
    <w:rsid w:val="00EB1FC8"/>
    <w:rsid w:val="00EB2055"/>
    <w:rsid w:val="00EB2168"/>
    <w:rsid w:val="00EB223F"/>
    <w:rsid w:val="00EB2721"/>
    <w:rsid w:val="00EB2C5D"/>
    <w:rsid w:val="00EB3213"/>
    <w:rsid w:val="00EB34EF"/>
    <w:rsid w:val="00EB3607"/>
    <w:rsid w:val="00EB364B"/>
    <w:rsid w:val="00EB3A0F"/>
    <w:rsid w:val="00EB3E76"/>
    <w:rsid w:val="00EB3FA5"/>
    <w:rsid w:val="00EB4316"/>
    <w:rsid w:val="00EB4391"/>
    <w:rsid w:val="00EB43FC"/>
    <w:rsid w:val="00EB458C"/>
    <w:rsid w:val="00EB47C1"/>
    <w:rsid w:val="00EB4A00"/>
    <w:rsid w:val="00EB4AAF"/>
    <w:rsid w:val="00EB4D89"/>
    <w:rsid w:val="00EB4DC9"/>
    <w:rsid w:val="00EB4DE6"/>
    <w:rsid w:val="00EB513B"/>
    <w:rsid w:val="00EB517D"/>
    <w:rsid w:val="00EB521F"/>
    <w:rsid w:val="00EB5362"/>
    <w:rsid w:val="00EB5B83"/>
    <w:rsid w:val="00EB5D61"/>
    <w:rsid w:val="00EB5E15"/>
    <w:rsid w:val="00EB5E56"/>
    <w:rsid w:val="00EB6311"/>
    <w:rsid w:val="00EB633D"/>
    <w:rsid w:val="00EB6383"/>
    <w:rsid w:val="00EB63AC"/>
    <w:rsid w:val="00EB65AD"/>
    <w:rsid w:val="00EB677B"/>
    <w:rsid w:val="00EB67C5"/>
    <w:rsid w:val="00EB68AD"/>
    <w:rsid w:val="00EB6AA1"/>
    <w:rsid w:val="00EB709C"/>
    <w:rsid w:val="00EB75DC"/>
    <w:rsid w:val="00EB7693"/>
    <w:rsid w:val="00EB786D"/>
    <w:rsid w:val="00EB7A46"/>
    <w:rsid w:val="00EB7AF5"/>
    <w:rsid w:val="00EB7B88"/>
    <w:rsid w:val="00EC00E8"/>
    <w:rsid w:val="00EC0212"/>
    <w:rsid w:val="00EC021D"/>
    <w:rsid w:val="00EC03A0"/>
    <w:rsid w:val="00EC0964"/>
    <w:rsid w:val="00EC0B8B"/>
    <w:rsid w:val="00EC0C02"/>
    <w:rsid w:val="00EC106D"/>
    <w:rsid w:val="00EC137E"/>
    <w:rsid w:val="00EC15AF"/>
    <w:rsid w:val="00EC1695"/>
    <w:rsid w:val="00EC18C7"/>
    <w:rsid w:val="00EC1E01"/>
    <w:rsid w:val="00EC1E03"/>
    <w:rsid w:val="00EC1E81"/>
    <w:rsid w:val="00EC1EC0"/>
    <w:rsid w:val="00EC24E5"/>
    <w:rsid w:val="00EC26D9"/>
    <w:rsid w:val="00EC27BC"/>
    <w:rsid w:val="00EC27F6"/>
    <w:rsid w:val="00EC2B35"/>
    <w:rsid w:val="00EC2CB8"/>
    <w:rsid w:val="00EC2DB6"/>
    <w:rsid w:val="00EC2FB7"/>
    <w:rsid w:val="00EC326A"/>
    <w:rsid w:val="00EC3467"/>
    <w:rsid w:val="00EC34C4"/>
    <w:rsid w:val="00EC3796"/>
    <w:rsid w:val="00EC3829"/>
    <w:rsid w:val="00EC3996"/>
    <w:rsid w:val="00EC3C14"/>
    <w:rsid w:val="00EC3E66"/>
    <w:rsid w:val="00EC4138"/>
    <w:rsid w:val="00EC432E"/>
    <w:rsid w:val="00EC4350"/>
    <w:rsid w:val="00EC43E4"/>
    <w:rsid w:val="00EC43F2"/>
    <w:rsid w:val="00EC443C"/>
    <w:rsid w:val="00EC4448"/>
    <w:rsid w:val="00EC472C"/>
    <w:rsid w:val="00EC4886"/>
    <w:rsid w:val="00EC4920"/>
    <w:rsid w:val="00EC4997"/>
    <w:rsid w:val="00EC499C"/>
    <w:rsid w:val="00EC49D4"/>
    <w:rsid w:val="00EC4A5D"/>
    <w:rsid w:val="00EC4AA7"/>
    <w:rsid w:val="00EC4AF8"/>
    <w:rsid w:val="00EC4B69"/>
    <w:rsid w:val="00EC4CD1"/>
    <w:rsid w:val="00EC4D81"/>
    <w:rsid w:val="00EC4D9C"/>
    <w:rsid w:val="00EC4DB0"/>
    <w:rsid w:val="00EC4DF3"/>
    <w:rsid w:val="00EC4F5B"/>
    <w:rsid w:val="00EC4FDA"/>
    <w:rsid w:val="00EC50D1"/>
    <w:rsid w:val="00EC5272"/>
    <w:rsid w:val="00EC5691"/>
    <w:rsid w:val="00EC56EB"/>
    <w:rsid w:val="00EC576C"/>
    <w:rsid w:val="00EC57B6"/>
    <w:rsid w:val="00EC5E4A"/>
    <w:rsid w:val="00EC62B0"/>
    <w:rsid w:val="00EC63F6"/>
    <w:rsid w:val="00EC6459"/>
    <w:rsid w:val="00EC64FE"/>
    <w:rsid w:val="00EC6528"/>
    <w:rsid w:val="00EC6BB7"/>
    <w:rsid w:val="00EC6BD9"/>
    <w:rsid w:val="00EC6CEE"/>
    <w:rsid w:val="00EC6D34"/>
    <w:rsid w:val="00EC6FF6"/>
    <w:rsid w:val="00EC71BA"/>
    <w:rsid w:val="00EC7400"/>
    <w:rsid w:val="00EC7488"/>
    <w:rsid w:val="00EC763B"/>
    <w:rsid w:val="00EC7649"/>
    <w:rsid w:val="00EC7686"/>
    <w:rsid w:val="00EC76DD"/>
    <w:rsid w:val="00EC7756"/>
    <w:rsid w:val="00EC79F2"/>
    <w:rsid w:val="00EC7BA1"/>
    <w:rsid w:val="00EC7DFB"/>
    <w:rsid w:val="00ED01C2"/>
    <w:rsid w:val="00ED0430"/>
    <w:rsid w:val="00ED0523"/>
    <w:rsid w:val="00ED06B7"/>
    <w:rsid w:val="00ED0704"/>
    <w:rsid w:val="00ED0893"/>
    <w:rsid w:val="00ED09A2"/>
    <w:rsid w:val="00ED0B2C"/>
    <w:rsid w:val="00ED0C19"/>
    <w:rsid w:val="00ED108F"/>
    <w:rsid w:val="00ED1137"/>
    <w:rsid w:val="00ED1184"/>
    <w:rsid w:val="00ED190E"/>
    <w:rsid w:val="00ED1922"/>
    <w:rsid w:val="00ED1B0F"/>
    <w:rsid w:val="00ED1CAB"/>
    <w:rsid w:val="00ED1FD3"/>
    <w:rsid w:val="00ED201A"/>
    <w:rsid w:val="00ED221D"/>
    <w:rsid w:val="00ED233D"/>
    <w:rsid w:val="00ED2368"/>
    <w:rsid w:val="00ED248A"/>
    <w:rsid w:val="00ED2656"/>
    <w:rsid w:val="00ED26D0"/>
    <w:rsid w:val="00ED2790"/>
    <w:rsid w:val="00ED2B3A"/>
    <w:rsid w:val="00ED2CFB"/>
    <w:rsid w:val="00ED2DA6"/>
    <w:rsid w:val="00ED2E7D"/>
    <w:rsid w:val="00ED2F6E"/>
    <w:rsid w:val="00ED312E"/>
    <w:rsid w:val="00ED3336"/>
    <w:rsid w:val="00ED334C"/>
    <w:rsid w:val="00ED33CF"/>
    <w:rsid w:val="00ED348E"/>
    <w:rsid w:val="00ED350E"/>
    <w:rsid w:val="00ED396E"/>
    <w:rsid w:val="00ED3E0E"/>
    <w:rsid w:val="00ED41C3"/>
    <w:rsid w:val="00ED4326"/>
    <w:rsid w:val="00ED469F"/>
    <w:rsid w:val="00ED4941"/>
    <w:rsid w:val="00ED4A5E"/>
    <w:rsid w:val="00ED4A7C"/>
    <w:rsid w:val="00ED4B68"/>
    <w:rsid w:val="00ED4B70"/>
    <w:rsid w:val="00ED4BF0"/>
    <w:rsid w:val="00ED4DE9"/>
    <w:rsid w:val="00ED4DF2"/>
    <w:rsid w:val="00ED4ECB"/>
    <w:rsid w:val="00ED4F2D"/>
    <w:rsid w:val="00ED504B"/>
    <w:rsid w:val="00ED5051"/>
    <w:rsid w:val="00ED50AB"/>
    <w:rsid w:val="00ED520C"/>
    <w:rsid w:val="00ED5224"/>
    <w:rsid w:val="00ED52DA"/>
    <w:rsid w:val="00ED53F8"/>
    <w:rsid w:val="00ED5458"/>
    <w:rsid w:val="00ED56AF"/>
    <w:rsid w:val="00ED5928"/>
    <w:rsid w:val="00ED5C4A"/>
    <w:rsid w:val="00ED5CAA"/>
    <w:rsid w:val="00ED5DD9"/>
    <w:rsid w:val="00ED5E10"/>
    <w:rsid w:val="00ED5E3E"/>
    <w:rsid w:val="00ED5E40"/>
    <w:rsid w:val="00ED6067"/>
    <w:rsid w:val="00ED61ED"/>
    <w:rsid w:val="00ED6237"/>
    <w:rsid w:val="00ED63B3"/>
    <w:rsid w:val="00ED6432"/>
    <w:rsid w:val="00ED65B3"/>
    <w:rsid w:val="00ED6A2A"/>
    <w:rsid w:val="00ED6F31"/>
    <w:rsid w:val="00ED6FD8"/>
    <w:rsid w:val="00ED6FE4"/>
    <w:rsid w:val="00ED7072"/>
    <w:rsid w:val="00ED70FC"/>
    <w:rsid w:val="00ED71C9"/>
    <w:rsid w:val="00ED729F"/>
    <w:rsid w:val="00ED763C"/>
    <w:rsid w:val="00ED767F"/>
    <w:rsid w:val="00ED78BE"/>
    <w:rsid w:val="00ED78DF"/>
    <w:rsid w:val="00ED7B4B"/>
    <w:rsid w:val="00ED7CDC"/>
    <w:rsid w:val="00ED7F54"/>
    <w:rsid w:val="00EE0256"/>
    <w:rsid w:val="00EE0472"/>
    <w:rsid w:val="00EE067E"/>
    <w:rsid w:val="00EE09A1"/>
    <w:rsid w:val="00EE0D79"/>
    <w:rsid w:val="00EE0E2B"/>
    <w:rsid w:val="00EE0F4A"/>
    <w:rsid w:val="00EE10C8"/>
    <w:rsid w:val="00EE130D"/>
    <w:rsid w:val="00EE13ED"/>
    <w:rsid w:val="00EE1432"/>
    <w:rsid w:val="00EE1485"/>
    <w:rsid w:val="00EE15C4"/>
    <w:rsid w:val="00EE164D"/>
    <w:rsid w:val="00EE17E1"/>
    <w:rsid w:val="00EE19B2"/>
    <w:rsid w:val="00EE1AA5"/>
    <w:rsid w:val="00EE1AA9"/>
    <w:rsid w:val="00EE1C28"/>
    <w:rsid w:val="00EE1CF2"/>
    <w:rsid w:val="00EE1E1E"/>
    <w:rsid w:val="00EE234D"/>
    <w:rsid w:val="00EE24A1"/>
    <w:rsid w:val="00EE24AB"/>
    <w:rsid w:val="00EE265F"/>
    <w:rsid w:val="00EE2793"/>
    <w:rsid w:val="00EE2833"/>
    <w:rsid w:val="00EE2927"/>
    <w:rsid w:val="00EE29F8"/>
    <w:rsid w:val="00EE29FB"/>
    <w:rsid w:val="00EE2BB9"/>
    <w:rsid w:val="00EE2C84"/>
    <w:rsid w:val="00EE2DE2"/>
    <w:rsid w:val="00EE32E9"/>
    <w:rsid w:val="00EE33C1"/>
    <w:rsid w:val="00EE341D"/>
    <w:rsid w:val="00EE34AA"/>
    <w:rsid w:val="00EE3606"/>
    <w:rsid w:val="00EE361F"/>
    <w:rsid w:val="00EE37CB"/>
    <w:rsid w:val="00EE3A5A"/>
    <w:rsid w:val="00EE3BF3"/>
    <w:rsid w:val="00EE3CB7"/>
    <w:rsid w:val="00EE3CCD"/>
    <w:rsid w:val="00EE3DFB"/>
    <w:rsid w:val="00EE3FE1"/>
    <w:rsid w:val="00EE3FFC"/>
    <w:rsid w:val="00EE4128"/>
    <w:rsid w:val="00EE41EA"/>
    <w:rsid w:val="00EE428E"/>
    <w:rsid w:val="00EE429C"/>
    <w:rsid w:val="00EE429E"/>
    <w:rsid w:val="00EE42B6"/>
    <w:rsid w:val="00EE42F3"/>
    <w:rsid w:val="00EE43BC"/>
    <w:rsid w:val="00EE454A"/>
    <w:rsid w:val="00EE4561"/>
    <w:rsid w:val="00EE4887"/>
    <w:rsid w:val="00EE49DC"/>
    <w:rsid w:val="00EE4A03"/>
    <w:rsid w:val="00EE4A5D"/>
    <w:rsid w:val="00EE4CF9"/>
    <w:rsid w:val="00EE4F4B"/>
    <w:rsid w:val="00EE4F96"/>
    <w:rsid w:val="00EE50CA"/>
    <w:rsid w:val="00EE5315"/>
    <w:rsid w:val="00EE547D"/>
    <w:rsid w:val="00EE556A"/>
    <w:rsid w:val="00EE558C"/>
    <w:rsid w:val="00EE558D"/>
    <w:rsid w:val="00EE5635"/>
    <w:rsid w:val="00EE5872"/>
    <w:rsid w:val="00EE5A89"/>
    <w:rsid w:val="00EE5F5A"/>
    <w:rsid w:val="00EE610B"/>
    <w:rsid w:val="00EE611D"/>
    <w:rsid w:val="00EE6140"/>
    <w:rsid w:val="00EE6150"/>
    <w:rsid w:val="00EE66F8"/>
    <w:rsid w:val="00EE6A23"/>
    <w:rsid w:val="00EE6C45"/>
    <w:rsid w:val="00EE6C6A"/>
    <w:rsid w:val="00EE6EC5"/>
    <w:rsid w:val="00EE7151"/>
    <w:rsid w:val="00EE72AB"/>
    <w:rsid w:val="00EE7382"/>
    <w:rsid w:val="00EE73A0"/>
    <w:rsid w:val="00EE76BD"/>
    <w:rsid w:val="00EE7A2A"/>
    <w:rsid w:val="00EE7CFB"/>
    <w:rsid w:val="00EE7EDC"/>
    <w:rsid w:val="00EF00DB"/>
    <w:rsid w:val="00EF0486"/>
    <w:rsid w:val="00EF056A"/>
    <w:rsid w:val="00EF077B"/>
    <w:rsid w:val="00EF081C"/>
    <w:rsid w:val="00EF0822"/>
    <w:rsid w:val="00EF08CB"/>
    <w:rsid w:val="00EF0A0A"/>
    <w:rsid w:val="00EF101A"/>
    <w:rsid w:val="00EF11E4"/>
    <w:rsid w:val="00EF123E"/>
    <w:rsid w:val="00EF1363"/>
    <w:rsid w:val="00EF15E4"/>
    <w:rsid w:val="00EF1638"/>
    <w:rsid w:val="00EF1B1C"/>
    <w:rsid w:val="00EF1C45"/>
    <w:rsid w:val="00EF1FC0"/>
    <w:rsid w:val="00EF231A"/>
    <w:rsid w:val="00EF2364"/>
    <w:rsid w:val="00EF23AD"/>
    <w:rsid w:val="00EF250F"/>
    <w:rsid w:val="00EF25D6"/>
    <w:rsid w:val="00EF26C2"/>
    <w:rsid w:val="00EF29A4"/>
    <w:rsid w:val="00EF2A3E"/>
    <w:rsid w:val="00EF338D"/>
    <w:rsid w:val="00EF342C"/>
    <w:rsid w:val="00EF368C"/>
    <w:rsid w:val="00EF376C"/>
    <w:rsid w:val="00EF3844"/>
    <w:rsid w:val="00EF3A13"/>
    <w:rsid w:val="00EF3A1C"/>
    <w:rsid w:val="00EF3A85"/>
    <w:rsid w:val="00EF3A9D"/>
    <w:rsid w:val="00EF3BB3"/>
    <w:rsid w:val="00EF3CAD"/>
    <w:rsid w:val="00EF3D4B"/>
    <w:rsid w:val="00EF4048"/>
    <w:rsid w:val="00EF40A5"/>
    <w:rsid w:val="00EF40D2"/>
    <w:rsid w:val="00EF42FE"/>
    <w:rsid w:val="00EF433B"/>
    <w:rsid w:val="00EF43BF"/>
    <w:rsid w:val="00EF4564"/>
    <w:rsid w:val="00EF45A9"/>
    <w:rsid w:val="00EF46DE"/>
    <w:rsid w:val="00EF4AF1"/>
    <w:rsid w:val="00EF4D8D"/>
    <w:rsid w:val="00EF4E8A"/>
    <w:rsid w:val="00EF4F9E"/>
    <w:rsid w:val="00EF504F"/>
    <w:rsid w:val="00EF50EF"/>
    <w:rsid w:val="00EF520E"/>
    <w:rsid w:val="00EF5222"/>
    <w:rsid w:val="00EF536A"/>
    <w:rsid w:val="00EF54F3"/>
    <w:rsid w:val="00EF56A9"/>
    <w:rsid w:val="00EF5A5C"/>
    <w:rsid w:val="00EF5DED"/>
    <w:rsid w:val="00EF5E95"/>
    <w:rsid w:val="00EF5F34"/>
    <w:rsid w:val="00EF6048"/>
    <w:rsid w:val="00EF604B"/>
    <w:rsid w:val="00EF6230"/>
    <w:rsid w:val="00EF698D"/>
    <w:rsid w:val="00EF6A23"/>
    <w:rsid w:val="00EF6AB2"/>
    <w:rsid w:val="00EF6CE5"/>
    <w:rsid w:val="00EF6E7E"/>
    <w:rsid w:val="00EF6E9C"/>
    <w:rsid w:val="00EF70DE"/>
    <w:rsid w:val="00EF73CD"/>
    <w:rsid w:val="00EF7946"/>
    <w:rsid w:val="00EF7A53"/>
    <w:rsid w:val="00EF7AF0"/>
    <w:rsid w:val="00EF7BBE"/>
    <w:rsid w:val="00EF7C2A"/>
    <w:rsid w:val="00EF7E5E"/>
    <w:rsid w:val="00EF7F07"/>
    <w:rsid w:val="00EF7F85"/>
    <w:rsid w:val="00F00029"/>
    <w:rsid w:val="00F00453"/>
    <w:rsid w:val="00F0056E"/>
    <w:rsid w:val="00F0059F"/>
    <w:rsid w:val="00F005EA"/>
    <w:rsid w:val="00F00752"/>
    <w:rsid w:val="00F00926"/>
    <w:rsid w:val="00F00A58"/>
    <w:rsid w:val="00F00A5E"/>
    <w:rsid w:val="00F00D45"/>
    <w:rsid w:val="00F00E0A"/>
    <w:rsid w:val="00F00EB2"/>
    <w:rsid w:val="00F00F13"/>
    <w:rsid w:val="00F010BB"/>
    <w:rsid w:val="00F010F1"/>
    <w:rsid w:val="00F01298"/>
    <w:rsid w:val="00F01471"/>
    <w:rsid w:val="00F0183C"/>
    <w:rsid w:val="00F0185B"/>
    <w:rsid w:val="00F01A1F"/>
    <w:rsid w:val="00F01A3B"/>
    <w:rsid w:val="00F01B92"/>
    <w:rsid w:val="00F01E7A"/>
    <w:rsid w:val="00F02193"/>
    <w:rsid w:val="00F021BE"/>
    <w:rsid w:val="00F0228F"/>
    <w:rsid w:val="00F023B1"/>
    <w:rsid w:val="00F02438"/>
    <w:rsid w:val="00F0248D"/>
    <w:rsid w:val="00F027EC"/>
    <w:rsid w:val="00F028BF"/>
    <w:rsid w:val="00F02C8B"/>
    <w:rsid w:val="00F02D33"/>
    <w:rsid w:val="00F02D80"/>
    <w:rsid w:val="00F03153"/>
    <w:rsid w:val="00F0341E"/>
    <w:rsid w:val="00F03536"/>
    <w:rsid w:val="00F03595"/>
    <w:rsid w:val="00F039AC"/>
    <w:rsid w:val="00F03AD0"/>
    <w:rsid w:val="00F03CD6"/>
    <w:rsid w:val="00F03DDC"/>
    <w:rsid w:val="00F041FD"/>
    <w:rsid w:val="00F04507"/>
    <w:rsid w:val="00F04543"/>
    <w:rsid w:val="00F046C1"/>
    <w:rsid w:val="00F046CA"/>
    <w:rsid w:val="00F04AC4"/>
    <w:rsid w:val="00F04B9A"/>
    <w:rsid w:val="00F04C25"/>
    <w:rsid w:val="00F04D29"/>
    <w:rsid w:val="00F0513B"/>
    <w:rsid w:val="00F051CB"/>
    <w:rsid w:val="00F052B5"/>
    <w:rsid w:val="00F055B2"/>
    <w:rsid w:val="00F05892"/>
    <w:rsid w:val="00F05967"/>
    <w:rsid w:val="00F05FD1"/>
    <w:rsid w:val="00F06095"/>
    <w:rsid w:val="00F060A5"/>
    <w:rsid w:val="00F062DE"/>
    <w:rsid w:val="00F067B6"/>
    <w:rsid w:val="00F0689B"/>
    <w:rsid w:val="00F06FAE"/>
    <w:rsid w:val="00F06FFA"/>
    <w:rsid w:val="00F070EE"/>
    <w:rsid w:val="00F07222"/>
    <w:rsid w:val="00F073A1"/>
    <w:rsid w:val="00F073A3"/>
    <w:rsid w:val="00F074CB"/>
    <w:rsid w:val="00F075B8"/>
    <w:rsid w:val="00F075EF"/>
    <w:rsid w:val="00F07AC2"/>
    <w:rsid w:val="00F07C79"/>
    <w:rsid w:val="00F07C88"/>
    <w:rsid w:val="00F07D36"/>
    <w:rsid w:val="00F07E0B"/>
    <w:rsid w:val="00F07FB2"/>
    <w:rsid w:val="00F100F5"/>
    <w:rsid w:val="00F10309"/>
    <w:rsid w:val="00F104D0"/>
    <w:rsid w:val="00F1053C"/>
    <w:rsid w:val="00F10FAD"/>
    <w:rsid w:val="00F11598"/>
    <w:rsid w:val="00F115D2"/>
    <w:rsid w:val="00F118B3"/>
    <w:rsid w:val="00F11AAC"/>
    <w:rsid w:val="00F11AE0"/>
    <w:rsid w:val="00F11C5B"/>
    <w:rsid w:val="00F11E75"/>
    <w:rsid w:val="00F12395"/>
    <w:rsid w:val="00F12528"/>
    <w:rsid w:val="00F126B2"/>
    <w:rsid w:val="00F12760"/>
    <w:rsid w:val="00F12848"/>
    <w:rsid w:val="00F12A28"/>
    <w:rsid w:val="00F12BFC"/>
    <w:rsid w:val="00F12D70"/>
    <w:rsid w:val="00F12EDA"/>
    <w:rsid w:val="00F13090"/>
    <w:rsid w:val="00F130A2"/>
    <w:rsid w:val="00F131B1"/>
    <w:rsid w:val="00F1320F"/>
    <w:rsid w:val="00F13383"/>
    <w:rsid w:val="00F133F2"/>
    <w:rsid w:val="00F13425"/>
    <w:rsid w:val="00F13780"/>
    <w:rsid w:val="00F1394D"/>
    <w:rsid w:val="00F14232"/>
    <w:rsid w:val="00F145B6"/>
    <w:rsid w:val="00F14733"/>
    <w:rsid w:val="00F149AF"/>
    <w:rsid w:val="00F14A22"/>
    <w:rsid w:val="00F14A96"/>
    <w:rsid w:val="00F14D4B"/>
    <w:rsid w:val="00F14E0E"/>
    <w:rsid w:val="00F14F56"/>
    <w:rsid w:val="00F14FC7"/>
    <w:rsid w:val="00F15341"/>
    <w:rsid w:val="00F15481"/>
    <w:rsid w:val="00F1564C"/>
    <w:rsid w:val="00F156F5"/>
    <w:rsid w:val="00F15733"/>
    <w:rsid w:val="00F15877"/>
    <w:rsid w:val="00F15AB5"/>
    <w:rsid w:val="00F15BCA"/>
    <w:rsid w:val="00F15CBE"/>
    <w:rsid w:val="00F15E6B"/>
    <w:rsid w:val="00F15E9D"/>
    <w:rsid w:val="00F15F49"/>
    <w:rsid w:val="00F16920"/>
    <w:rsid w:val="00F16B33"/>
    <w:rsid w:val="00F16C3C"/>
    <w:rsid w:val="00F16CD7"/>
    <w:rsid w:val="00F16FC1"/>
    <w:rsid w:val="00F17020"/>
    <w:rsid w:val="00F1717B"/>
    <w:rsid w:val="00F174A1"/>
    <w:rsid w:val="00F17511"/>
    <w:rsid w:val="00F1770F"/>
    <w:rsid w:val="00F1782F"/>
    <w:rsid w:val="00F17B9E"/>
    <w:rsid w:val="00F17C85"/>
    <w:rsid w:val="00F17EC8"/>
    <w:rsid w:val="00F17ECC"/>
    <w:rsid w:val="00F204B8"/>
    <w:rsid w:val="00F204FA"/>
    <w:rsid w:val="00F205E0"/>
    <w:rsid w:val="00F20620"/>
    <w:rsid w:val="00F20673"/>
    <w:rsid w:val="00F207CF"/>
    <w:rsid w:val="00F208AF"/>
    <w:rsid w:val="00F20A1A"/>
    <w:rsid w:val="00F20C59"/>
    <w:rsid w:val="00F20CC9"/>
    <w:rsid w:val="00F210FE"/>
    <w:rsid w:val="00F21501"/>
    <w:rsid w:val="00F2152B"/>
    <w:rsid w:val="00F21535"/>
    <w:rsid w:val="00F2159F"/>
    <w:rsid w:val="00F21808"/>
    <w:rsid w:val="00F21928"/>
    <w:rsid w:val="00F21BF3"/>
    <w:rsid w:val="00F21DAD"/>
    <w:rsid w:val="00F220D2"/>
    <w:rsid w:val="00F222F2"/>
    <w:rsid w:val="00F2237D"/>
    <w:rsid w:val="00F22429"/>
    <w:rsid w:val="00F22448"/>
    <w:rsid w:val="00F225B9"/>
    <w:rsid w:val="00F226FB"/>
    <w:rsid w:val="00F22781"/>
    <w:rsid w:val="00F2297A"/>
    <w:rsid w:val="00F22D69"/>
    <w:rsid w:val="00F22E0E"/>
    <w:rsid w:val="00F22F00"/>
    <w:rsid w:val="00F22F8B"/>
    <w:rsid w:val="00F23079"/>
    <w:rsid w:val="00F234B5"/>
    <w:rsid w:val="00F234D8"/>
    <w:rsid w:val="00F23522"/>
    <w:rsid w:val="00F2353D"/>
    <w:rsid w:val="00F23591"/>
    <w:rsid w:val="00F241FE"/>
    <w:rsid w:val="00F24291"/>
    <w:rsid w:val="00F2434E"/>
    <w:rsid w:val="00F24382"/>
    <w:rsid w:val="00F2448B"/>
    <w:rsid w:val="00F245E5"/>
    <w:rsid w:val="00F2474A"/>
    <w:rsid w:val="00F24B7B"/>
    <w:rsid w:val="00F24CE1"/>
    <w:rsid w:val="00F24E32"/>
    <w:rsid w:val="00F24E78"/>
    <w:rsid w:val="00F24EC3"/>
    <w:rsid w:val="00F2503A"/>
    <w:rsid w:val="00F251DE"/>
    <w:rsid w:val="00F25209"/>
    <w:rsid w:val="00F254E2"/>
    <w:rsid w:val="00F2551A"/>
    <w:rsid w:val="00F25893"/>
    <w:rsid w:val="00F25976"/>
    <w:rsid w:val="00F25C66"/>
    <w:rsid w:val="00F25E6D"/>
    <w:rsid w:val="00F25EAE"/>
    <w:rsid w:val="00F2601A"/>
    <w:rsid w:val="00F2687E"/>
    <w:rsid w:val="00F26B0C"/>
    <w:rsid w:val="00F26BD6"/>
    <w:rsid w:val="00F26C3A"/>
    <w:rsid w:val="00F26CAC"/>
    <w:rsid w:val="00F26DC7"/>
    <w:rsid w:val="00F26E0B"/>
    <w:rsid w:val="00F26EB2"/>
    <w:rsid w:val="00F271AD"/>
    <w:rsid w:val="00F272E4"/>
    <w:rsid w:val="00F27841"/>
    <w:rsid w:val="00F278D7"/>
    <w:rsid w:val="00F27932"/>
    <w:rsid w:val="00F27DE0"/>
    <w:rsid w:val="00F27F5F"/>
    <w:rsid w:val="00F3020B"/>
    <w:rsid w:val="00F30307"/>
    <w:rsid w:val="00F3044B"/>
    <w:rsid w:val="00F305EE"/>
    <w:rsid w:val="00F30815"/>
    <w:rsid w:val="00F3096F"/>
    <w:rsid w:val="00F30B2B"/>
    <w:rsid w:val="00F30BF4"/>
    <w:rsid w:val="00F30C4A"/>
    <w:rsid w:val="00F30C5A"/>
    <w:rsid w:val="00F30EB6"/>
    <w:rsid w:val="00F30EF9"/>
    <w:rsid w:val="00F30F3D"/>
    <w:rsid w:val="00F31093"/>
    <w:rsid w:val="00F31215"/>
    <w:rsid w:val="00F31301"/>
    <w:rsid w:val="00F31320"/>
    <w:rsid w:val="00F31448"/>
    <w:rsid w:val="00F31607"/>
    <w:rsid w:val="00F316C0"/>
    <w:rsid w:val="00F317D9"/>
    <w:rsid w:val="00F31A35"/>
    <w:rsid w:val="00F31CE4"/>
    <w:rsid w:val="00F31EE6"/>
    <w:rsid w:val="00F31F59"/>
    <w:rsid w:val="00F320E1"/>
    <w:rsid w:val="00F32174"/>
    <w:rsid w:val="00F321BB"/>
    <w:rsid w:val="00F323EF"/>
    <w:rsid w:val="00F32606"/>
    <w:rsid w:val="00F3280B"/>
    <w:rsid w:val="00F3281C"/>
    <w:rsid w:val="00F328C1"/>
    <w:rsid w:val="00F328E2"/>
    <w:rsid w:val="00F32927"/>
    <w:rsid w:val="00F32A28"/>
    <w:rsid w:val="00F32AB2"/>
    <w:rsid w:val="00F32CFE"/>
    <w:rsid w:val="00F32DB7"/>
    <w:rsid w:val="00F32FF3"/>
    <w:rsid w:val="00F33018"/>
    <w:rsid w:val="00F33101"/>
    <w:rsid w:val="00F33170"/>
    <w:rsid w:val="00F331B0"/>
    <w:rsid w:val="00F33290"/>
    <w:rsid w:val="00F33293"/>
    <w:rsid w:val="00F332AF"/>
    <w:rsid w:val="00F33D8A"/>
    <w:rsid w:val="00F33DC2"/>
    <w:rsid w:val="00F3405C"/>
    <w:rsid w:val="00F3419A"/>
    <w:rsid w:val="00F34394"/>
    <w:rsid w:val="00F344BB"/>
    <w:rsid w:val="00F345AC"/>
    <w:rsid w:val="00F34781"/>
    <w:rsid w:val="00F34783"/>
    <w:rsid w:val="00F3481E"/>
    <w:rsid w:val="00F3491C"/>
    <w:rsid w:val="00F349C4"/>
    <w:rsid w:val="00F34E21"/>
    <w:rsid w:val="00F350C3"/>
    <w:rsid w:val="00F35133"/>
    <w:rsid w:val="00F35607"/>
    <w:rsid w:val="00F356CC"/>
    <w:rsid w:val="00F35822"/>
    <w:rsid w:val="00F35894"/>
    <w:rsid w:val="00F35B9D"/>
    <w:rsid w:val="00F35D9C"/>
    <w:rsid w:val="00F35EEB"/>
    <w:rsid w:val="00F36094"/>
    <w:rsid w:val="00F361AB"/>
    <w:rsid w:val="00F362BA"/>
    <w:rsid w:val="00F36519"/>
    <w:rsid w:val="00F3678E"/>
    <w:rsid w:val="00F36831"/>
    <w:rsid w:val="00F369FD"/>
    <w:rsid w:val="00F36B57"/>
    <w:rsid w:val="00F36E48"/>
    <w:rsid w:val="00F36ED6"/>
    <w:rsid w:val="00F36F48"/>
    <w:rsid w:val="00F373B8"/>
    <w:rsid w:val="00F375E0"/>
    <w:rsid w:val="00F378C4"/>
    <w:rsid w:val="00F37B97"/>
    <w:rsid w:val="00F40026"/>
    <w:rsid w:val="00F40397"/>
    <w:rsid w:val="00F403C8"/>
    <w:rsid w:val="00F40436"/>
    <w:rsid w:val="00F406B7"/>
    <w:rsid w:val="00F40834"/>
    <w:rsid w:val="00F40C1F"/>
    <w:rsid w:val="00F40D2C"/>
    <w:rsid w:val="00F40D4C"/>
    <w:rsid w:val="00F40DDE"/>
    <w:rsid w:val="00F40F56"/>
    <w:rsid w:val="00F41263"/>
    <w:rsid w:val="00F412D0"/>
    <w:rsid w:val="00F412E4"/>
    <w:rsid w:val="00F4159D"/>
    <w:rsid w:val="00F41733"/>
    <w:rsid w:val="00F41783"/>
    <w:rsid w:val="00F41956"/>
    <w:rsid w:val="00F41A73"/>
    <w:rsid w:val="00F41CFC"/>
    <w:rsid w:val="00F41FA9"/>
    <w:rsid w:val="00F4218D"/>
    <w:rsid w:val="00F4233E"/>
    <w:rsid w:val="00F4238D"/>
    <w:rsid w:val="00F427DC"/>
    <w:rsid w:val="00F4285C"/>
    <w:rsid w:val="00F428B0"/>
    <w:rsid w:val="00F42A37"/>
    <w:rsid w:val="00F42ACE"/>
    <w:rsid w:val="00F42C00"/>
    <w:rsid w:val="00F42DA7"/>
    <w:rsid w:val="00F42F60"/>
    <w:rsid w:val="00F43029"/>
    <w:rsid w:val="00F430D3"/>
    <w:rsid w:val="00F430DD"/>
    <w:rsid w:val="00F431CE"/>
    <w:rsid w:val="00F43293"/>
    <w:rsid w:val="00F4341C"/>
    <w:rsid w:val="00F43529"/>
    <w:rsid w:val="00F437D0"/>
    <w:rsid w:val="00F4388F"/>
    <w:rsid w:val="00F43ADE"/>
    <w:rsid w:val="00F43B6A"/>
    <w:rsid w:val="00F43C1A"/>
    <w:rsid w:val="00F43F55"/>
    <w:rsid w:val="00F44188"/>
    <w:rsid w:val="00F4491C"/>
    <w:rsid w:val="00F44AB5"/>
    <w:rsid w:val="00F44E9C"/>
    <w:rsid w:val="00F4522B"/>
    <w:rsid w:val="00F45734"/>
    <w:rsid w:val="00F4583A"/>
    <w:rsid w:val="00F458B7"/>
    <w:rsid w:val="00F45BA5"/>
    <w:rsid w:val="00F45DB6"/>
    <w:rsid w:val="00F45E75"/>
    <w:rsid w:val="00F46617"/>
    <w:rsid w:val="00F46634"/>
    <w:rsid w:val="00F4675B"/>
    <w:rsid w:val="00F46A5A"/>
    <w:rsid w:val="00F46B3D"/>
    <w:rsid w:val="00F46DD6"/>
    <w:rsid w:val="00F4723B"/>
    <w:rsid w:val="00F474AC"/>
    <w:rsid w:val="00F47840"/>
    <w:rsid w:val="00F478C1"/>
    <w:rsid w:val="00F47A75"/>
    <w:rsid w:val="00F47DF8"/>
    <w:rsid w:val="00F500A2"/>
    <w:rsid w:val="00F5022B"/>
    <w:rsid w:val="00F50372"/>
    <w:rsid w:val="00F5053B"/>
    <w:rsid w:val="00F508AA"/>
    <w:rsid w:val="00F50A63"/>
    <w:rsid w:val="00F50C25"/>
    <w:rsid w:val="00F5103A"/>
    <w:rsid w:val="00F511C1"/>
    <w:rsid w:val="00F51205"/>
    <w:rsid w:val="00F512EE"/>
    <w:rsid w:val="00F51344"/>
    <w:rsid w:val="00F513B7"/>
    <w:rsid w:val="00F513C0"/>
    <w:rsid w:val="00F515CD"/>
    <w:rsid w:val="00F51703"/>
    <w:rsid w:val="00F51717"/>
    <w:rsid w:val="00F5183A"/>
    <w:rsid w:val="00F51AE1"/>
    <w:rsid w:val="00F51DAD"/>
    <w:rsid w:val="00F51EDC"/>
    <w:rsid w:val="00F51EF4"/>
    <w:rsid w:val="00F52051"/>
    <w:rsid w:val="00F5257F"/>
    <w:rsid w:val="00F52825"/>
    <w:rsid w:val="00F52A13"/>
    <w:rsid w:val="00F52A58"/>
    <w:rsid w:val="00F52D7C"/>
    <w:rsid w:val="00F52E17"/>
    <w:rsid w:val="00F52E71"/>
    <w:rsid w:val="00F53101"/>
    <w:rsid w:val="00F531EB"/>
    <w:rsid w:val="00F53270"/>
    <w:rsid w:val="00F53479"/>
    <w:rsid w:val="00F534DF"/>
    <w:rsid w:val="00F534E2"/>
    <w:rsid w:val="00F53546"/>
    <w:rsid w:val="00F5376E"/>
    <w:rsid w:val="00F537EC"/>
    <w:rsid w:val="00F538CB"/>
    <w:rsid w:val="00F53CE4"/>
    <w:rsid w:val="00F53D02"/>
    <w:rsid w:val="00F53D46"/>
    <w:rsid w:val="00F53DC5"/>
    <w:rsid w:val="00F53E44"/>
    <w:rsid w:val="00F53F03"/>
    <w:rsid w:val="00F53FCD"/>
    <w:rsid w:val="00F542A2"/>
    <w:rsid w:val="00F5444A"/>
    <w:rsid w:val="00F545B8"/>
    <w:rsid w:val="00F545DD"/>
    <w:rsid w:val="00F546B3"/>
    <w:rsid w:val="00F54793"/>
    <w:rsid w:val="00F54A56"/>
    <w:rsid w:val="00F54FE4"/>
    <w:rsid w:val="00F5504D"/>
    <w:rsid w:val="00F55152"/>
    <w:rsid w:val="00F55177"/>
    <w:rsid w:val="00F55279"/>
    <w:rsid w:val="00F55A2C"/>
    <w:rsid w:val="00F55B72"/>
    <w:rsid w:val="00F55C3D"/>
    <w:rsid w:val="00F55E2A"/>
    <w:rsid w:val="00F55EA4"/>
    <w:rsid w:val="00F55F22"/>
    <w:rsid w:val="00F56216"/>
    <w:rsid w:val="00F56649"/>
    <w:rsid w:val="00F567BA"/>
    <w:rsid w:val="00F568C2"/>
    <w:rsid w:val="00F56A52"/>
    <w:rsid w:val="00F56C45"/>
    <w:rsid w:val="00F56E47"/>
    <w:rsid w:val="00F56E4F"/>
    <w:rsid w:val="00F56EA7"/>
    <w:rsid w:val="00F57124"/>
    <w:rsid w:val="00F57624"/>
    <w:rsid w:val="00F578ED"/>
    <w:rsid w:val="00F579E8"/>
    <w:rsid w:val="00F57C4B"/>
    <w:rsid w:val="00F60084"/>
    <w:rsid w:val="00F6013B"/>
    <w:rsid w:val="00F604C5"/>
    <w:rsid w:val="00F606E1"/>
    <w:rsid w:val="00F6072E"/>
    <w:rsid w:val="00F608D4"/>
    <w:rsid w:val="00F60991"/>
    <w:rsid w:val="00F60A27"/>
    <w:rsid w:val="00F60B5B"/>
    <w:rsid w:val="00F60BFD"/>
    <w:rsid w:val="00F60DDF"/>
    <w:rsid w:val="00F60E6F"/>
    <w:rsid w:val="00F611FD"/>
    <w:rsid w:val="00F61498"/>
    <w:rsid w:val="00F61717"/>
    <w:rsid w:val="00F61AA7"/>
    <w:rsid w:val="00F61B5D"/>
    <w:rsid w:val="00F61BC5"/>
    <w:rsid w:val="00F61C6F"/>
    <w:rsid w:val="00F61DD1"/>
    <w:rsid w:val="00F62062"/>
    <w:rsid w:val="00F62281"/>
    <w:rsid w:val="00F62406"/>
    <w:rsid w:val="00F624E4"/>
    <w:rsid w:val="00F62885"/>
    <w:rsid w:val="00F62C32"/>
    <w:rsid w:val="00F62F00"/>
    <w:rsid w:val="00F638D3"/>
    <w:rsid w:val="00F63A4C"/>
    <w:rsid w:val="00F63AB2"/>
    <w:rsid w:val="00F63C8A"/>
    <w:rsid w:val="00F63D7D"/>
    <w:rsid w:val="00F63E19"/>
    <w:rsid w:val="00F63E37"/>
    <w:rsid w:val="00F64354"/>
    <w:rsid w:val="00F6446A"/>
    <w:rsid w:val="00F6450E"/>
    <w:rsid w:val="00F648EC"/>
    <w:rsid w:val="00F64A7C"/>
    <w:rsid w:val="00F64FEE"/>
    <w:rsid w:val="00F650C9"/>
    <w:rsid w:val="00F65186"/>
    <w:rsid w:val="00F651F8"/>
    <w:rsid w:val="00F65299"/>
    <w:rsid w:val="00F6541D"/>
    <w:rsid w:val="00F65D43"/>
    <w:rsid w:val="00F661D3"/>
    <w:rsid w:val="00F6628A"/>
    <w:rsid w:val="00F66458"/>
    <w:rsid w:val="00F664E2"/>
    <w:rsid w:val="00F666A9"/>
    <w:rsid w:val="00F666FF"/>
    <w:rsid w:val="00F66880"/>
    <w:rsid w:val="00F669BC"/>
    <w:rsid w:val="00F66B13"/>
    <w:rsid w:val="00F66D44"/>
    <w:rsid w:val="00F66E99"/>
    <w:rsid w:val="00F66EDE"/>
    <w:rsid w:val="00F6741E"/>
    <w:rsid w:val="00F6769F"/>
    <w:rsid w:val="00F6775D"/>
    <w:rsid w:val="00F677F9"/>
    <w:rsid w:val="00F67975"/>
    <w:rsid w:val="00F67B23"/>
    <w:rsid w:val="00F67CBF"/>
    <w:rsid w:val="00F67D0D"/>
    <w:rsid w:val="00F67EFB"/>
    <w:rsid w:val="00F67F73"/>
    <w:rsid w:val="00F701BE"/>
    <w:rsid w:val="00F70229"/>
    <w:rsid w:val="00F703E5"/>
    <w:rsid w:val="00F7077C"/>
    <w:rsid w:val="00F708B2"/>
    <w:rsid w:val="00F708C5"/>
    <w:rsid w:val="00F70C2F"/>
    <w:rsid w:val="00F70D50"/>
    <w:rsid w:val="00F70DE0"/>
    <w:rsid w:val="00F710AB"/>
    <w:rsid w:val="00F712EC"/>
    <w:rsid w:val="00F71412"/>
    <w:rsid w:val="00F71B8A"/>
    <w:rsid w:val="00F71E37"/>
    <w:rsid w:val="00F72033"/>
    <w:rsid w:val="00F721AD"/>
    <w:rsid w:val="00F7243E"/>
    <w:rsid w:val="00F726DB"/>
    <w:rsid w:val="00F7276D"/>
    <w:rsid w:val="00F7288A"/>
    <w:rsid w:val="00F72D3F"/>
    <w:rsid w:val="00F72D5A"/>
    <w:rsid w:val="00F72FE2"/>
    <w:rsid w:val="00F73233"/>
    <w:rsid w:val="00F73289"/>
    <w:rsid w:val="00F732DC"/>
    <w:rsid w:val="00F733E1"/>
    <w:rsid w:val="00F73499"/>
    <w:rsid w:val="00F734E7"/>
    <w:rsid w:val="00F73501"/>
    <w:rsid w:val="00F73563"/>
    <w:rsid w:val="00F73780"/>
    <w:rsid w:val="00F7385B"/>
    <w:rsid w:val="00F739A7"/>
    <w:rsid w:val="00F73CE1"/>
    <w:rsid w:val="00F73EC1"/>
    <w:rsid w:val="00F742F5"/>
    <w:rsid w:val="00F74676"/>
    <w:rsid w:val="00F746D6"/>
    <w:rsid w:val="00F74CAF"/>
    <w:rsid w:val="00F74D4A"/>
    <w:rsid w:val="00F75001"/>
    <w:rsid w:val="00F751A2"/>
    <w:rsid w:val="00F75304"/>
    <w:rsid w:val="00F753D9"/>
    <w:rsid w:val="00F75683"/>
    <w:rsid w:val="00F7595F"/>
    <w:rsid w:val="00F75990"/>
    <w:rsid w:val="00F75AEE"/>
    <w:rsid w:val="00F75D4C"/>
    <w:rsid w:val="00F75E6D"/>
    <w:rsid w:val="00F75ED2"/>
    <w:rsid w:val="00F76355"/>
    <w:rsid w:val="00F76523"/>
    <w:rsid w:val="00F765B7"/>
    <w:rsid w:val="00F76603"/>
    <w:rsid w:val="00F76717"/>
    <w:rsid w:val="00F76868"/>
    <w:rsid w:val="00F7686D"/>
    <w:rsid w:val="00F76D44"/>
    <w:rsid w:val="00F76D45"/>
    <w:rsid w:val="00F76DE2"/>
    <w:rsid w:val="00F76F75"/>
    <w:rsid w:val="00F77158"/>
    <w:rsid w:val="00F773AC"/>
    <w:rsid w:val="00F773EB"/>
    <w:rsid w:val="00F77432"/>
    <w:rsid w:val="00F7754C"/>
    <w:rsid w:val="00F7769B"/>
    <w:rsid w:val="00F7775B"/>
    <w:rsid w:val="00F778A5"/>
    <w:rsid w:val="00F7791E"/>
    <w:rsid w:val="00F77AD6"/>
    <w:rsid w:val="00F77BB3"/>
    <w:rsid w:val="00F77BC8"/>
    <w:rsid w:val="00F8013E"/>
    <w:rsid w:val="00F80209"/>
    <w:rsid w:val="00F8056A"/>
    <w:rsid w:val="00F80606"/>
    <w:rsid w:val="00F80635"/>
    <w:rsid w:val="00F80814"/>
    <w:rsid w:val="00F80860"/>
    <w:rsid w:val="00F80876"/>
    <w:rsid w:val="00F80C58"/>
    <w:rsid w:val="00F80C8F"/>
    <w:rsid w:val="00F8108F"/>
    <w:rsid w:val="00F81108"/>
    <w:rsid w:val="00F8116D"/>
    <w:rsid w:val="00F81367"/>
    <w:rsid w:val="00F8161B"/>
    <w:rsid w:val="00F8172F"/>
    <w:rsid w:val="00F81B5F"/>
    <w:rsid w:val="00F81D85"/>
    <w:rsid w:val="00F81F45"/>
    <w:rsid w:val="00F82050"/>
    <w:rsid w:val="00F820F5"/>
    <w:rsid w:val="00F821A8"/>
    <w:rsid w:val="00F8229F"/>
    <w:rsid w:val="00F822EE"/>
    <w:rsid w:val="00F823BF"/>
    <w:rsid w:val="00F826FD"/>
    <w:rsid w:val="00F82704"/>
    <w:rsid w:val="00F828E8"/>
    <w:rsid w:val="00F82979"/>
    <w:rsid w:val="00F82FEE"/>
    <w:rsid w:val="00F83328"/>
    <w:rsid w:val="00F833F3"/>
    <w:rsid w:val="00F83633"/>
    <w:rsid w:val="00F8370D"/>
    <w:rsid w:val="00F8387E"/>
    <w:rsid w:val="00F83E88"/>
    <w:rsid w:val="00F84233"/>
    <w:rsid w:val="00F84425"/>
    <w:rsid w:val="00F846F4"/>
    <w:rsid w:val="00F84811"/>
    <w:rsid w:val="00F848C8"/>
    <w:rsid w:val="00F848D1"/>
    <w:rsid w:val="00F84AFE"/>
    <w:rsid w:val="00F84E3E"/>
    <w:rsid w:val="00F84E68"/>
    <w:rsid w:val="00F84EB5"/>
    <w:rsid w:val="00F85098"/>
    <w:rsid w:val="00F8515C"/>
    <w:rsid w:val="00F8516B"/>
    <w:rsid w:val="00F85215"/>
    <w:rsid w:val="00F857C8"/>
    <w:rsid w:val="00F85939"/>
    <w:rsid w:val="00F859B0"/>
    <w:rsid w:val="00F85A2B"/>
    <w:rsid w:val="00F85AA5"/>
    <w:rsid w:val="00F85B24"/>
    <w:rsid w:val="00F85B3E"/>
    <w:rsid w:val="00F85CA0"/>
    <w:rsid w:val="00F85CE7"/>
    <w:rsid w:val="00F85E06"/>
    <w:rsid w:val="00F85E83"/>
    <w:rsid w:val="00F8619D"/>
    <w:rsid w:val="00F864E2"/>
    <w:rsid w:val="00F86745"/>
    <w:rsid w:val="00F86B86"/>
    <w:rsid w:val="00F86E08"/>
    <w:rsid w:val="00F86F4A"/>
    <w:rsid w:val="00F86FA4"/>
    <w:rsid w:val="00F8709C"/>
    <w:rsid w:val="00F871DB"/>
    <w:rsid w:val="00F871EE"/>
    <w:rsid w:val="00F87619"/>
    <w:rsid w:val="00F87AF4"/>
    <w:rsid w:val="00F87F77"/>
    <w:rsid w:val="00F9020E"/>
    <w:rsid w:val="00F9075B"/>
    <w:rsid w:val="00F9092F"/>
    <w:rsid w:val="00F910D2"/>
    <w:rsid w:val="00F913BB"/>
    <w:rsid w:val="00F9164E"/>
    <w:rsid w:val="00F91674"/>
    <w:rsid w:val="00F91A88"/>
    <w:rsid w:val="00F91ABD"/>
    <w:rsid w:val="00F91B04"/>
    <w:rsid w:val="00F91C24"/>
    <w:rsid w:val="00F91E35"/>
    <w:rsid w:val="00F9215F"/>
    <w:rsid w:val="00F9221A"/>
    <w:rsid w:val="00F92369"/>
    <w:rsid w:val="00F925D7"/>
    <w:rsid w:val="00F926C1"/>
    <w:rsid w:val="00F927E3"/>
    <w:rsid w:val="00F92A58"/>
    <w:rsid w:val="00F92CB5"/>
    <w:rsid w:val="00F92CC1"/>
    <w:rsid w:val="00F92D10"/>
    <w:rsid w:val="00F92DF0"/>
    <w:rsid w:val="00F92FC3"/>
    <w:rsid w:val="00F93017"/>
    <w:rsid w:val="00F9309A"/>
    <w:rsid w:val="00F9368B"/>
    <w:rsid w:val="00F93707"/>
    <w:rsid w:val="00F93D1B"/>
    <w:rsid w:val="00F93F5A"/>
    <w:rsid w:val="00F94198"/>
    <w:rsid w:val="00F9426A"/>
    <w:rsid w:val="00F947CE"/>
    <w:rsid w:val="00F94A3E"/>
    <w:rsid w:val="00F94C13"/>
    <w:rsid w:val="00F94CDA"/>
    <w:rsid w:val="00F94D31"/>
    <w:rsid w:val="00F94FB9"/>
    <w:rsid w:val="00F9512E"/>
    <w:rsid w:val="00F9518D"/>
    <w:rsid w:val="00F9520F"/>
    <w:rsid w:val="00F95237"/>
    <w:rsid w:val="00F9559F"/>
    <w:rsid w:val="00F9573A"/>
    <w:rsid w:val="00F95914"/>
    <w:rsid w:val="00F95A24"/>
    <w:rsid w:val="00F95BDF"/>
    <w:rsid w:val="00F95E7D"/>
    <w:rsid w:val="00F96013"/>
    <w:rsid w:val="00F96166"/>
    <w:rsid w:val="00F9624D"/>
    <w:rsid w:val="00F96287"/>
    <w:rsid w:val="00F962FB"/>
    <w:rsid w:val="00F96381"/>
    <w:rsid w:val="00F96475"/>
    <w:rsid w:val="00F964DD"/>
    <w:rsid w:val="00F9664A"/>
    <w:rsid w:val="00F966C3"/>
    <w:rsid w:val="00F96925"/>
    <w:rsid w:val="00F96EDD"/>
    <w:rsid w:val="00F972A0"/>
    <w:rsid w:val="00F9733A"/>
    <w:rsid w:val="00F9733D"/>
    <w:rsid w:val="00F97357"/>
    <w:rsid w:val="00F975A2"/>
    <w:rsid w:val="00F97722"/>
    <w:rsid w:val="00F97794"/>
    <w:rsid w:val="00F97991"/>
    <w:rsid w:val="00F979DA"/>
    <w:rsid w:val="00F97A0D"/>
    <w:rsid w:val="00F97C2B"/>
    <w:rsid w:val="00F97D03"/>
    <w:rsid w:val="00F97F07"/>
    <w:rsid w:val="00F97FBE"/>
    <w:rsid w:val="00FA01CB"/>
    <w:rsid w:val="00FA0225"/>
    <w:rsid w:val="00FA0234"/>
    <w:rsid w:val="00FA04BA"/>
    <w:rsid w:val="00FA05F9"/>
    <w:rsid w:val="00FA06C2"/>
    <w:rsid w:val="00FA0884"/>
    <w:rsid w:val="00FA08D5"/>
    <w:rsid w:val="00FA09CB"/>
    <w:rsid w:val="00FA0B80"/>
    <w:rsid w:val="00FA0DFD"/>
    <w:rsid w:val="00FA0F42"/>
    <w:rsid w:val="00FA104C"/>
    <w:rsid w:val="00FA1304"/>
    <w:rsid w:val="00FA1480"/>
    <w:rsid w:val="00FA18CA"/>
    <w:rsid w:val="00FA1A36"/>
    <w:rsid w:val="00FA1B32"/>
    <w:rsid w:val="00FA1CC7"/>
    <w:rsid w:val="00FA1CF0"/>
    <w:rsid w:val="00FA1DE8"/>
    <w:rsid w:val="00FA1E58"/>
    <w:rsid w:val="00FA2045"/>
    <w:rsid w:val="00FA2120"/>
    <w:rsid w:val="00FA2242"/>
    <w:rsid w:val="00FA2308"/>
    <w:rsid w:val="00FA2344"/>
    <w:rsid w:val="00FA234B"/>
    <w:rsid w:val="00FA23EE"/>
    <w:rsid w:val="00FA24ED"/>
    <w:rsid w:val="00FA2607"/>
    <w:rsid w:val="00FA26C8"/>
    <w:rsid w:val="00FA279C"/>
    <w:rsid w:val="00FA29A3"/>
    <w:rsid w:val="00FA2A61"/>
    <w:rsid w:val="00FA2AE3"/>
    <w:rsid w:val="00FA2EB8"/>
    <w:rsid w:val="00FA319B"/>
    <w:rsid w:val="00FA31F0"/>
    <w:rsid w:val="00FA31FB"/>
    <w:rsid w:val="00FA32AC"/>
    <w:rsid w:val="00FA349A"/>
    <w:rsid w:val="00FA34EB"/>
    <w:rsid w:val="00FA3713"/>
    <w:rsid w:val="00FA37E0"/>
    <w:rsid w:val="00FA3B7D"/>
    <w:rsid w:val="00FA3B81"/>
    <w:rsid w:val="00FA3D53"/>
    <w:rsid w:val="00FA3DF2"/>
    <w:rsid w:val="00FA3F85"/>
    <w:rsid w:val="00FA4147"/>
    <w:rsid w:val="00FA418B"/>
    <w:rsid w:val="00FA41B1"/>
    <w:rsid w:val="00FA4481"/>
    <w:rsid w:val="00FA4D7B"/>
    <w:rsid w:val="00FA4D8F"/>
    <w:rsid w:val="00FA4E18"/>
    <w:rsid w:val="00FA5293"/>
    <w:rsid w:val="00FA530B"/>
    <w:rsid w:val="00FA5604"/>
    <w:rsid w:val="00FA5685"/>
    <w:rsid w:val="00FA57BF"/>
    <w:rsid w:val="00FA5B81"/>
    <w:rsid w:val="00FA5BCC"/>
    <w:rsid w:val="00FA5C46"/>
    <w:rsid w:val="00FA5C59"/>
    <w:rsid w:val="00FA5CBF"/>
    <w:rsid w:val="00FA5D7E"/>
    <w:rsid w:val="00FA5F54"/>
    <w:rsid w:val="00FA6188"/>
    <w:rsid w:val="00FA6457"/>
    <w:rsid w:val="00FA673E"/>
    <w:rsid w:val="00FA67A3"/>
    <w:rsid w:val="00FA68B4"/>
    <w:rsid w:val="00FA68E9"/>
    <w:rsid w:val="00FA69CF"/>
    <w:rsid w:val="00FA6BE2"/>
    <w:rsid w:val="00FA6DAB"/>
    <w:rsid w:val="00FA71A2"/>
    <w:rsid w:val="00FA723E"/>
    <w:rsid w:val="00FA7285"/>
    <w:rsid w:val="00FA731B"/>
    <w:rsid w:val="00FA739F"/>
    <w:rsid w:val="00FA73A3"/>
    <w:rsid w:val="00FA7511"/>
    <w:rsid w:val="00FA7821"/>
    <w:rsid w:val="00FA78DE"/>
    <w:rsid w:val="00FA7A35"/>
    <w:rsid w:val="00FA7B50"/>
    <w:rsid w:val="00FA7C53"/>
    <w:rsid w:val="00FA7C61"/>
    <w:rsid w:val="00FA7E28"/>
    <w:rsid w:val="00FB0019"/>
    <w:rsid w:val="00FB0042"/>
    <w:rsid w:val="00FB0120"/>
    <w:rsid w:val="00FB01B8"/>
    <w:rsid w:val="00FB04F0"/>
    <w:rsid w:val="00FB0635"/>
    <w:rsid w:val="00FB06DF"/>
    <w:rsid w:val="00FB073F"/>
    <w:rsid w:val="00FB0825"/>
    <w:rsid w:val="00FB08F1"/>
    <w:rsid w:val="00FB0BB3"/>
    <w:rsid w:val="00FB0D89"/>
    <w:rsid w:val="00FB1046"/>
    <w:rsid w:val="00FB141E"/>
    <w:rsid w:val="00FB1466"/>
    <w:rsid w:val="00FB1485"/>
    <w:rsid w:val="00FB15CC"/>
    <w:rsid w:val="00FB187F"/>
    <w:rsid w:val="00FB195D"/>
    <w:rsid w:val="00FB1A78"/>
    <w:rsid w:val="00FB1BA1"/>
    <w:rsid w:val="00FB1DB3"/>
    <w:rsid w:val="00FB1FA7"/>
    <w:rsid w:val="00FB2315"/>
    <w:rsid w:val="00FB2572"/>
    <w:rsid w:val="00FB2AC9"/>
    <w:rsid w:val="00FB2CB0"/>
    <w:rsid w:val="00FB2D03"/>
    <w:rsid w:val="00FB2E72"/>
    <w:rsid w:val="00FB2E9B"/>
    <w:rsid w:val="00FB324D"/>
    <w:rsid w:val="00FB36B9"/>
    <w:rsid w:val="00FB3769"/>
    <w:rsid w:val="00FB3A0B"/>
    <w:rsid w:val="00FB3D9E"/>
    <w:rsid w:val="00FB408B"/>
    <w:rsid w:val="00FB408C"/>
    <w:rsid w:val="00FB411D"/>
    <w:rsid w:val="00FB494F"/>
    <w:rsid w:val="00FB4A7F"/>
    <w:rsid w:val="00FB4A8A"/>
    <w:rsid w:val="00FB4BEA"/>
    <w:rsid w:val="00FB4BED"/>
    <w:rsid w:val="00FB4C7F"/>
    <w:rsid w:val="00FB4DBF"/>
    <w:rsid w:val="00FB4F5E"/>
    <w:rsid w:val="00FB5045"/>
    <w:rsid w:val="00FB50F9"/>
    <w:rsid w:val="00FB51B8"/>
    <w:rsid w:val="00FB51C7"/>
    <w:rsid w:val="00FB5326"/>
    <w:rsid w:val="00FB551F"/>
    <w:rsid w:val="00FB577C"/>
    <w:rsid w:val="00FB57DD"/>
    <w:rsid w:val="00FB58B5"/>
    <w:rsid w:val="00FB5962"/>
    <w:rsid w:val="00FB5B95"/>
    <w:rsid w:val="00FB5CED"/>
    <w:rsid w:val="00FB5D7D"/>
    <w:rsid w:val="00FB6484"/>
    <w:rsid w:val="00FB6CAB"/>
    <w:rsid w:val="00FB6E36"/>
    <w:rsid w:val="00FB707A"/>
    <w:rsid w:val="00FB7198"/>
    <w:rsid w:val="00FB73AA"/>
    <w:rsid w:val="00FB7452"/>
    <w:rsid w:val="00FB76E6"/>
    <w:rsid w:val="00FB7782"/>
    <w:rsid w:val="00FB7B24"/>
    <w:rsid w:val="00FB7C1B"/>
    <w:rsid w:val="00FB7C4A"/>
    <w:rsid w:val="00FC01C2"/>
    <w:rsid w:val="00FC055B"/>
    <w:rsid w:val="00FC05BC"/>
    <w:rsid w:val="00FC0886"/>
    <w:rsid w:val="00FC0AD1"/>
    <w:rsid w:val="00FC0AE7"/>
    <w:rsid w:val="00FC0D77"/>
    <w:rsid w:val="00FC0E28"/>
    <w:rsid w:val="00FC0FB6"/>
    <w:rsid w:val="00FC10F8"/>
    <w:rsid w:val="00FC114E"/>
    <w:rsid w:val="00FC118D"/>
    <w:rsid w:val="00FC13FB"/>
    <w:rsid w:val="00FC1465"/>
    <w:rsid w:val="00FC18F7"/>
    <w:rsid w:val="00FC1AFA"/>
    <w:rsid w:val="00FC1EE4"/>
    <w:rsid w:val="00FC1F94"/>
    <w:rsid w:val="00FC1FB6"/>
    <w:rsid w:val="00FC202A"/>
    <w:rsid w:val="00FC20C4"/>
    <w:rsid w:val="00FC21B2"/>
    <w:rsid w:val="00FC2249"/>
    <w:rsid w:val="00FC22A2"/>
    <w:rsid w:val="00FC22D9"/>
    <w:rsid w:val="00FC242B"/>
    <w:rsid w:val="00FC2447"/>
    <w:rsid w:val="00FC2456"/>
    <w:rsid w:val="00FC2539"/>
    <w:rsid w:val="00FC258B"/>
    <w:rsid w:val="00FC2610"/>
    <w:rsid w:val="00FC262E"/>
    <w:rsid w:val="00FC270F"/>
    <w:rsid w:val="00FC272B"/>
    <w:rsid w:val="00FC2762"/>
    <w:rsid w:val="00FC28ED"/>
    <w:rsid w:val="00FC29A8"/>
    <w:rsid w:val="00FC2B25"/>
    <w:rsid w:val="00FC2F98"/>
    <w:rsid w:val="00FC3152"/>
    <w:rsid w:val="00FC3589"/>
    <w:rsid w:val="00FC3669"/>
    <w:rsid w:val="00FC3672"/>
    <w:rsid w:val="00FC3C2A"/>
    <w:rsid w:val="00FC4016"/>
    <w:rsid w:val="00FC43DF"/>
    <w:rsid w:val="00FC44AE"/>
    <w:rsid w:val="00FC4A97"/>
    <w:rsid w:val="00FC4B4F"/>
    <w:rsid w:val="00FC4EBC"/>
    <w:rsid w:val="00FC4F3F"/>
    <w:rsid w:val="00FC5036"/>
    <w:rsid w:val="00FC517E"/>
    <w:rsid w:val="00FC527F"/>
    <w:rsid w:val="00FC55F4"/>
    <w:rsid w:val="00FC57CC"/>
    <w:rsid w:val="00FC5F48"/>
    <w:rsid w:val="00FC5F78"/>
    <w:rsid w:val="00FC60CA"/>
    <w:rsid w:val="00FC6360"/>
    <w:rsid w:val="00FC687A"/>
    <w:rsid w:val="00FC694E"/>
    <w:rsid w:val="00FC6A20"/>
    <w:rsid w:val="00FC6C22"/>
    <w:rsid w:val="00FC6C7B"/>
    <w:rsid w:val="00FC6F57"/>
    <w:rsid w:val="00FC7144"/>
    <w:rsid w:val="00FC7148"/>
    <w:rsid w:val="00FC73E3"/>
    <w:rsid w:val="00FC756D"/>
    <w:rsid w:val="00FC7687"/>
    <w:rsid w:val="00FC7724"/>
    <w:rsid w:val="00FC78E2"/>
    <w:rsid w:val="00FC7A21"/>
    <w:rsid w:val="00FC7B0D"/>
    <w:rsid w:val="00FC7C56"/>
    <w:rsid w:val="00FC7E52"/>
    <w:rsid w:val="00FC7EDA"/>
    <w:rsid w:val="00FD000D"/>
    <w:rsid w:val="00FD0562"/>
    <w:rsid w:val="00FD0623"/>
    <w:rsid w:val="00FD0A69"/>
    <w:rsid w:val="00FD10CE"/>
    <w:rsid w:val="00FD1243"/>
    <w:rsid w:val="00FD12F6"/>
    <w:rsid w:val="00FD13C9"/>
    <w:rsid w:val="00FD1544"/>
    <w:rsid w:val="00FD1764"/>
    <w:rsid w:val="00FD18C7"/>
    <w:rsid w:val="00FD18E2"/>
    <w:rsid w:val="00FD1D74"/>
    <w:rsid w:val="00FD2023"/>
    <w:rsid w:val="00FD2066"/>
    <w:rsid w:val="00FD24FF"/>
    <w:rsid w:val="00FD2578"/>
    <w:rsid w:val="00FD25BD"/>
    <w:rsid w:val="00FD25D2"/>
    <w:rsid w:val="00FD2656"/>
    <w:rsid w:val="00FD273F"/>
    <w:rsid w:val="00FD2865"/>
    <w:rsid w:val="00FD28CF"/>
    <w:rsid w:val="00FD2B91"/>
    <w:rsid w:val="00FD306C"/>
    <w:rsid w:val="00FD31E3"/>
    <w:rsid w:val="00FD326D"/>
    <w:rsid w:val="00FD33E0"/>
    <w:rsid w:val="00FD36B8"/>
    <w:rsid w:val="00FD378E"/>
    <w:rsid w:val="00FD3A1A"/>
    <w:rsid w:val="00FD3BC4"/>
    <w:rsid w:val="00FD3C87"/>
    <w:rsid w:val="00FD4189"/>
    <w:rsid w:val="00FD420C"/>
    <w:rsid w:val="00FD435D"/>
    <w:rsid w:val="00FD4A08"/>
    <w:rsid w:val="00FD4A34"/>
    <w:rsid w:val="00FD4ACF"/>
    <w:rsid w:val="00FD50B9"/>
    <w:rsid w:val="00FD54CA"/>
    <w:rsid w:val="00FD5633"/>
    <w:rsid w:val="00FD5A1A"/>
    <w:rsid w:val="00FD5A1C"/>
    <w:rsid w:val="00FD5BC8"/>
    <w:rsid w:val="00FD5E85"/>
    <w:rsid w:val="00FD5EA7"/>
    <w:rsid w:val="00FD611D"/>
    <w:rsid w:val="00FD677A"/>
    <w:rsid w:val="00FD6896"/>
    <w:rsid w:val="00FD6899"/>
    <w:rsid w:val="00FD68C4"/>
    <w:rsid w:val="00FD691C"/>
    <w:rsid w:val="00FD6988"/>
    <w:rsid w:val="00FD6CA8"/>
    <w:rsid w:val="00FD6E46"/>
    <w:rsid w:val="00FD76F2"/>
    <w:rsid w:val="00FD770C"/>
    <w:rsid w:val="00FD7738"/>
    <w:rsid w:val="00FD7873"/>
    <w:rsid w:val="00FD7A00"/>
    <w:rsid w:val="00FD7FFE"/>
    <w:rsid w:val="00FE0005"/>
    <w:rsid w:val="00FE00A1"/>
    <w:rsid w:val="00FE028A"/>
    <w:rsid w:val="00FE054B"/>
    <w:rsid w:val="00FE062D"/>
    <w:rsid w:val="00FE0CD1"/>
    <w:rsid w:val="00FE0CE4"/>
    <w:rsid w:val="00FE0D99"/>
    <w:rsid w:val="00FE0EE3"/>
    <w:rsid w:val="00FE0F9B"/>
    <w:rsid w:val="00FE0FE1"/>
    <w:rsid w:val="00FE107B"/>
    <w:rsid w:val="00FE114B"/>
    <w:rsid w:val="00FE135B"/>
    <w:rsid w:val="00FE15F0"/>
    <w:rsid w:val="00FE1820"/>
    <w:rsid w:val="00FE1A76"/>
    <w:rsid w:val="00FE1F20"/>
    <w:rsid w:val="00FE2086"/>
    <w:rsid w:val="00FE2356"/>
    <w:rsid w:val="00FE24FC"/>
    <w:rsid w:val="00FE261A"/>
    <w:rsid w:val="00FE27ED"/>
    <w:rsid w:val="00FE2C05"/>
    <w:rsid w:val="00FE2E2B"/>
    <w:rsid w:val="00FE2E32"/>
    <w:rsid w:val="00FE3360"/>
    <w:rsid w:val="00FE3607"/>
    <w:rsid w:val="00FE367D"/>
    <w:rsid w:val="00FE3951"/>
    <w:rsid w:val="00FE3A4A"/>
    <w:rsid w:val="00FE3AE5"/>
    <w:rsid w:val="00FE3CAD"/>
    <w:rsid w:val="00FE3F49"/>
    <w:rsid w:val="00FE3FD3"/>
    <w:rsid w:val="00FE4078"/>
    <w:rsid w:val="00FE41B0"/>
    <w:rsid w:val="00FE43E0"/>
    <w:rsid w:val="00FE4BEC"/>
    <w:rsid w:val="00FE4D10"/>
    <w:rsid w:val="00FE4DAD"/>
    <w:rsid w:val="00FE4E25"/>
    <w:rsid w:val="00FE5149"/>
    <w:rsid w:val="00FE521C"/>
    <w:rsid w:val="00FE535C"/>
    <w:rsid w:val="00FE5426"/>
    <w:rsid w:val="00FE54C4"/>
    <w:rsid w:val="00FE572F"/>
    <w:rsid w:val="00FE5A96"/>
    <w:rsid w:val="00FE5C3C"/>
    <w:rsid w:val="00FE5CED"/>
    <w:rsid w:val="00FE60E7"/>
    <w:rsid w:val="00FE638C"/>
    <w:rsid w:val="00FE6485"/>
    <w:rsid w:val="00FE64AC"/>
    <w:rsid w:val="00FE6558"/>
    <w:rsid w:val="00FE670C"/>
    <w:rsid w:val="00FE68C3"/>
    <w:rsid w:val="00FE6946"/>
    <w:rsid w:val="00FE69AF"/>
    <w:rsid w:val="00FE6AAF"/>
    <w:rsid w:val="00FE6AD3"/>
    <w:rsid w:val="00FE6B9D"/>
    <w:rsid w:val="00FE6C69"/>
    <w:rsid w:val="00FE6D05"/>
    <w:rsid w:val="00FE6D3D"/>
    <w:rsid w:val="00FE704E"/>
    <w:rsid w:val="00FE70AF"/>
    <w:rsid w:val="00FE72CD"/>
    <w:rsid w:val="00FE73DF"/>
    <w:rsid w:val="00FE77AF"/>
    <w:rsid w:val="00FE784E"/>
    <w:rsid w:val="00FE7A0B"/>
    <w:rsid w:val="00FE7C17"/>
    <w:rsid w:val="00FF012B"/>
    <w:rsid w:val="00FF029D"/>
    <w:rsid w:val="00FF0599"/>
    <w:rsid w:val="00FF0754"/>
    <w:rsid w:val="00FF094B"/>
    <w:rsid w:val="00FF099E"/>
    <w:rsid w:val="00FF09E2"/>
    <w:rsid w:val="00FF103A"/>
    <w:rsid w:val="00FF1214"/>
    <w:rsid w:val="00FF151A"/>
    <w:rsid w:val="00FF1904"/>
    <w:rsid w:val="00FF1AC0"/>
    <w:rsid w:val="00FF1C26"/>
    <w:rsid w:val="00FF1C7C"/>
    <w:rsid w:val="00FF1D00"/>
    <w:rsid w:val="00FF1F02"/>
    <w:rsid w:val="00FF2015"/>
    <w:rsid w:val="00FF20DE"/>
    <w:rsid w:val="00FF21E0"/>
    <w:rsid w:val="00FF21F1"/>
    <w:rsid w:val="00FF23AC"/>
    <w:rsid w:val="00FF24E5"/>
    <w:rsid w:val="00FF2648"/>
    <w:rsid w:val="00FF27FF"/>
    <w:rsid w:val="00FF2823"/>
    <w:rsid w:val="00FF2876"/>
    <w:rsid w:val="00FF2964"/>
    <w:rsid w:val="00FF2D4E"/>
    <w:rsid w:val="00FF2D81"/>
    <w:rsid w:val="00FF2F97"/>
    <w:rsid w:val="00FF30B6"/>
    <w:rsid w:val="00FF361B"/>
    <w:rsid w:val="00FF3981"/>
    <w:rsid w:val="00FF3C84"/>
    <w:rsid w:val="00FF3E68"/>
    <w:rsid w:val="00FF3F86"/>
    <w:rsid w:val="00FF4004"/>
    <w:rsid w:val="00FF41BD"/>
    <w:rsid w:val="00FF431A"/>
    <w:rsid w:val="00FF4394"/>
    <w:rsid w:val="00FF43D3"/>
    <w:rsid w:val="00FF4477"/>
    <w:rsid w:val="00FF4630"/>
    <w:rsid w:val="00FF467E"/>
    <w:rsid w:val="00FF47C3"/>
    <w:rsid w:val="00FF4999"/>
    <w:rsid w:val="00FF49CC"/>
    <w:rsid w:val="00FF4A36"/>
    <w:rsid w:val="00FF4AA9"/>
    <w:rsid w:val="00FF4B66"/>
    <w:rsid w:val="00FF4D6A"/>
    <w:rsid w:val="00FF4DB6"/>
    <w:rsid w:val="00FF4F55"/>
    <w:rsid w:val="00FF503F"/>
    <w:rsid w:val="00FF511A"/>
    <w:rsid w:val="00FF5197"/>
    <w:rsid w:val="00FF52C2"/>
    <w:rsid w:val="00FF54BF"/>
    <w:rsid w:val="00FF54E9"/>
    <w:rsid w:val="00FF55D6"/>
    <w:rsid w:val="00FF565D"/>
    <w:rsid w:val="00FF56DC"/>
    <w:rsid w:val="00FF5712"/>
    <w:rsid w:val="00FF5C38"/>
    <w:rsid w:val="00FF5EBD"/>
    <w:rsid w:val="00FF60BD"/>
    <w:rsid w:val="00FF62BD"/>
    <w:rsid w:val="00FF63E8"/>
    <w:rsid w:val="00FF6555"/>
    <w:rsid w:val="00FF65AD"/>
    <w:rsid w:val="00FF661C"/>
    <w:rsid w:val="00FF67D0"/>
    <w:rsid w:val="00FF696B"/>
    <w:rsid w:val="00FF6A53"/>
    <w:rsid w:val="00FF6B09"/>
    <w:rsid w:val="00FF6C14"/>
    <w:rsid w:val="00FF6CA2"/>
    <w:rsid w:val="00FF6E2A"/>
    <w:rsid w:val="00FF6F57"/>
    <w:rsid w:val="00FF6F97"/>
    <w:rsid w:val="00FF72B3"/>
    <w:rsid w:val="00FF761C"/>
    <w:rsid w:val="00FF7B05"/>
    <w:rsid w:val="00FF7B9A"/>
    <w:rsid w:val="00FF7BFC"/>
    <w:rsid w:val="00FF7D83"/>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818E"/>
  <w15:docId w15:val="{CE23A266-63C1-4F83-AE37-772037B0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922"/>
    <w:pPr>
      <w:ind w:left="720"/>
      <w:contextualSpacing/>
    </w:pPr>
  </w:style>
  <w:style w:type="paragraph" w:styleId="Header">
    <w:name w:val="header"/>
    <w:basedOn w:val="Normal"/>
    <w:link w:val="HeaderChar"/>
    <w:unhideWhenUsed/>
    <w:rsid w:val="00AE7922"/>
    <w:pPr>
      <w:tabs>
        <w:tab w:val="center" w:pos="4680"/>
        <w:tab w:val="right" w:pos="9360"/>
      </w:tabs>
    </w:pPr>
  </w:style>
  <w:style w:type="character" w:customStyle="1" w:styleId="HeaderChar">
    <w:name w:val="Header Char"/>
    <w:basedOn w:val="DefaultParagraphFont"/>
    <w:link w:val="Header"/>
    <w:rsid w:val="00AE79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7922"/>
    <w:pPr>
      <w:tabs>
        <w:tab w:val="center" w:pos="4680"/>
        <w:tab w:val="right" w:pos="9360"/>
      </w:tabs>
    </w:pPr>
  </w:style>
  <w:style w:type="character" w:customStyle="1" w:styleId="FooterChar">
    <w:name w:val="Footer Char"/>
    <w:basedOn w:val="DefaultParagraphFont"/>
    <w:link w:val="Footer"/>
    <w:uiPriority w:val="99"/>
    <w:rsid w:val="00AE79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6</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comestor</dc:creator>
  <cp:lastModifiedBy>Mark</cp:lastModifiedBy>
  <cp:revision>78</cp:revision>
  <dcterms:created xsi:type="dcterms:W3CDTF">2016-03-17T18:40:00Z</dcterms:created>
  <dcterms:modified xsi:type="dcterms:W3CDTF">2020-06-16T17:20:00Z</dcterms:modified>
</cp:coreProperties>
</file>